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557D0" w14:textId="77777777" w:rsidR="002C28E1" w:rsidRDefault="002C28E1" w:rsidP="002C28E1">
      <w:pPr>
        <w:jc w:val="center"/>
        <w:rPr>
          <w:rFonts w:ascii="Calibri" w:hAnsi="Calibri" w:cs="Calibri"/>
          <w:sz w:val="28"/>
          <w:szCs w:val="28"/>
        </w:rPr>
      </w:pPr>
      <w:r w:rsidRPr="77E40EB3">
        <w:rPr>
          <w:rFonts w:ascii="Calibri" w:hAnsi="Calibri" w:cs="Calibri"/>
          <w:b/>
          <w:bCs/>
          <w:sz w:val="28"/>
          <w:szCs w:val="28"/>
        </w:rPr>
        <w:t>PRAYAG PUBLIC SCHOOL AND COLLEGE</w:t>
      </w:r>
    </w:p>
    <w:p w14:paraId="6F26C26B" w14:textId="77777777" w:rsidR="002C28E1" w:rsidRDefault="002C28E1" w:rsidP="002C28E1">
      <w:pPr>
        <w:jc w:val="center"/>
        <w:rPr>
          <w:rFonts w:ascii="Calibri" w:hAnsi="Calibri" w:cs="Calibri"/>
          <w:sz w:val="28"/>
          <w:szCs w:val="28"/>
        </w:rPr>
      </w:pPr>
      <w:r w:rsidRPr="77E40EB3">
        <w:rPr>
          <w:rFonts w:ascii="Calibri" w:hAnsi="Calibri" w:cs="Calibri"/>
          <w:b/>
          <w:bCs/>
          <w:sz w:val="28"/>
          <w:szCs w:val="28"/>
        </w:rPr>
        <w:t xml:space="preserve">SUMMER HOLIDAY </w:t>
      </w:r>
      <w:proofErr w:type="gramStart"/>
      <w:r w:rsidRPr="77E40EB3">
        <w:rPr>
          <w:rFonts w:ascii="Calibri" w:hAnsi="Calibri" w:cs="Calibri"/>
          <w:b/>
          <w:bCs/>
          <w:sz w:val="28"/>
          <w:szCs w:val="28"/>
        </w:rPr>
        <w:t>HOMEWORK  (</w:t>
      </w:r>
      <w:proofErr w:type="gramEnd"/>
      <w:r w:rsidRPr="77E40EB3">
        <w:rPr>
          <w:rFonts w:ascii="Calibri" w:hAnsi="Calibri" w:cs="Calibri"/>
          <w:b/>
          <w:bCs/>
          <w:sz w:val="28"/>
          <w:szCs w:val="28"/>
        </w:rPr>
        <w:t>2020-2021)</w:t>
      </w:r>
    </w:p>
    <w:p w14:paraId="3CFD6674" w14:textId="21EF756E" w:rsidR="002C28E1" w:rsidRDefault="002C28E1" w:rsidP="002C28E1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 </w:t>
      </w:r>
      <w:r w:rsidR="00C94B38">
        <w:rPr>
          <w:rFonts w:ascii="Arial" w:hAnsi="Arial" w:cs="Arial"/>
          <w:b/>
          <w:sz w:val="28"/>
          <w:szCs w:val="28"/>
          <w:u w:val="single"/>
        </w:rPr>
        <w:t>JULY</w:t>
      </w:r>
      <w:r>
        <w:rPr>
          <w:rFonts w:ascii="Arial" w:hAnsi="Arial" w:cs="Arial"/>
          <w:b/>
          <w:sz w:val="28"/>
          <w:szCs w:val="28"/>
          <w:u w:val="single"/>
        </w:rPr>
        <w:t xml:space="preserve"> to 1</w:t>
      </w:r>
      <w:r w:rsidR="006479F1">
        <w:rPr>
          <w:rFonts w:ascii="Arial" w:hAnsi="Arial" w:cs="Arial"/>
          <w:b/>
          <w:sz w:val="28"/>
          <w:szCs w:val="28"/>
          <w:u w:val="single"/>
        </w:rPr>
        <w:t>0</w:t>
      </w:r>
      <w:r w:rsidRPr="00473CE2">
        <w:rPr>
          <w:rFonts w:ascii="Arial" w:hAnsi="Arial" w:cs="Arial"/>
          <w:b/>
          <w:sz w:val="28"/>
          <w:szCs w:val="28"/>
          <w:u w:val="single"/>
        </w:rPr>
        <w:t xml:space="preserve"> J</w:t>
      </w:r>
      <w:r w:rsidR="00C94B38">
        <w:rPr>
          <w:rFonts w:ascii="Arial" w:hAnsi="Arial" w:cs="Arial"/>
          <w:b/>
          <w:sz w:val="28"/>
          <w:szCs w:val="28"/>
          <w:u w:val="single"/>
        </w:rPr>
        <w:t>ULY</w:t>
      </w:r>
    </w:p>
    <w:p w14:paraId="180009C3" w14:textId="77777777" w:rsidR="00C94B38" w:rsidRDefault="00C94B38" w:rsidP="002C28E1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050330D" w14:textId="77777777" w:rsidR="002C28E1" w:rsidRDefault="002C28E1" w:rsidP="002C28E1">
      <w:pPr>
        <w:jc w:val="center"/>
        <w:rPr>
          <w:rFonts w:ascii="Calibri" w:hAnsi="Calibri" w:cs="Calibri"/>
          <w:sz w:val="28"/>
          <w:szCs w:val="28"/>
        </w:rPr>
      </w:pPr>
      <w:r w:rsidRPr="77E40EB3">
        <w:rPr>
          <w:rFonts w:ascii="Calibri" w:hAnsi="Calibri" w:cs="Calibri"/>
          <w:b/>
          <w:bCs/>
          <w:sz w:val="28"/>
          <w:szCs w:val="28"/>
        </w:rPr>
        <w:t>CLASS 2</w:t>
      </w:r>
    </w:p>
    <w:p w14:paraId="7FC35B6D" w14:textId="77777777" w:rsidR="002C28E1" w:rsidRDefault="002C28E1" w:rsidP="002C28E1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0"/>
        <w:gridCol w:w="1575"/>
        <w:gridCol w:w="4605"/>
        <w:gridCol w:w="2250"/>
      </w:tblGrid>
      <w:tr w:rsidR="002C28E1" w14:paraId="4E0823F8" w14:textId="77777777" w:rsidTr="001572CA">
        <w:tc>
          <w:tcPr>
            <w:tcW w:w="9360" w:type="dxa"/>
            <w:gridSpan w:val="4"/>
          </w:tcPr>
          <w:p w14:paraId="04975F69" w14:textId="77777777" w:rsidR="002C28E1" w:rsidRDefault="002C28E1" w:rsidP="001572CA">
            <w:pPr>
              <w:rPr>
                <w:rFonts w:ascii="Calibri" w:hAnsi="Calibri" w:cs="Calibri"/>
              </w:rPr>
            </w:pPr>
            <w:r w:rsidRPr="687B0ACD">
              <w:rPr>
                <w:rFonts w:ascii="Calibri" w:hAnsi="Calibri" w:cs="Calibri"/>
              </w:rPr>
              <w:t>Note-</w:t>
            </w:r>
          </w:p>
          <w:p w14:paraId="3E33E788" w14:textId="77777777" w:rsidR="002C28E1" w:rsidRDefault="002C28E1" w:rsidP="001572CA">
            <w:pPr>
              <w:rPr>
                <w:rFonts w:ascii="Calibri" w:hAnsi="Calibri" w:cs="Calibri"/>
                <w:sz w:val="28"/>
                <w:szCs w:val="28"/>
              </w:rPr>
            </w:pPr>
            <w:r w:rsidRPr="687B0ACD">
              <w:rPr>
                <w:rFonts w:ascii="Calibri" w:hAnsi="Calibri" w:cs="Calibri"/>
                <w:b/>
                <w:bCs/>
                <w:sz w:val="28"/>
                <w:szCs w:val="28"/>
              </w:rPr>
              <w:t>Purchase all books and copies to complete your summer holiday homework</w:t>
            </w:r>
          </w:p>
          <w:p w14:paraId="68462292" w14:textId="77777777" w:rsidR="002C28E1" w:rsidRDefault="002C28E1" w:rsidP="001572C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</w:rPr>
            </w:pPr>
            <w:r w:rsidRPr="687B0ACD">
              <w:rPr>
                <w:rFonts w:ascii="Calibri" w:hAnsi="Calibri" w:cs="Calibri"/>
                <w:b/>
                <w:bCs/>
              </w:rPr>
              <w:t xml:space="preserve"> Follow these instructions strictly before starting work in classwork copy.</w:t>
            </w:r>
          </w:p>
          <w:p w14:paraId="65A936E5" w14:textId="77777777" w:rsidR="002C28E1" w:rsidRDefault="002C28E1" w:rsidP="001572C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 Use only</w:t>
            </w:r>
            <w:r w:rsidRPr="687B0ACD">
              <w:rPr>
                <w:rFonts w:ascii="Calibri" w:hAnsi="Calibri" w:cs="Calibri"/>
                <w:b/>
                <w:bCs/>
              </w:rPr>
              <w:t xml:space="preserve"> pencil to write in the copies and books.</w:t>
            </w:r>
            <w:r w:rsidRPr="687B0ACD">
              <w:rPr>
                <w:rFonts w:ascii="Calibri" w:hAnsi="Calibri" w:cs="Calibri"/>
              </w:rPr>
              <w:t xml:space="preserve"> </w:t>
            </w:r>
          </w:p>
          <w:p w14:paraId="27ABD2B3" w14:textId="77777777" w:rsidR="002C28E1" w:rsidRDefault="002C28E1" w:rsidP="001572C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All work must be done in </w:t>
            </w:r>
            <w:r w:rsidRPr="687B0ACD">
              <w:rPr>
                <w:rFonts w:ascii="Calibri" w:hAnsi="Calibri" w:cs="Calibri"/>
                <w:b/>
                <w:bCs/>
              </w:rPr>
              <w:t>cursive writing</w:t>
            </w:r>
            <w:r w:rsidRPr="687B0ACD">
              <w:rPr>
                <w:rFonts w:ascii="Calibri" w:hAnsi="Calibri" w:cs="Calibri"/>
              </w:rPr>
              <w:t xml:space="preserve"> neatly otherwise copy will not be checked.</w:t>
            </w:r>
          </w:p>
          <w:p w14:paraId="05BED8E6" w14:textId="77777777" w:rsidR="002C28E1" w:rsidRDefault="002C28E1" w:rsidP="001572C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Make </w:t>
            </w:r>
            <w:r w:rsidRPr="687B0ACD">
              <w:rPr>
                <w:rFonts w:ascii="Calibri" w:hAnsi="Calibri" w:cs="Calibri"/>
                <w:b/>
                <w:bCs/>
              </w:rPr>
              <w:t>index</w:t>
            </w:r>
            <w:r w:rsidRPr="687B0ACD">
              <w:rPr>
                <w:rFonts w:ascii="Calibri" w:hAnsi="Calibri" w:cs="Calibri"/>
              </w:rPr>
              <w:t xml:space="preserve"> on the </w:t>
            </w:r>
            <w:proofErr w:type="gramStart"/>
            <w:r w:rsidRPr="687B0ACD">
              <w:rPr>
                <w:rFonts w:ascii="Calibri" w:hAnsi="Calibri" w:cs="Calibri"/>
              </w:rPr>
              <w:t>first  page</w:t>
            </w:r>
            <w:proofErr w:type="gramEnd"/>
            <w:r w:rsidRPr="687B0ACD">
              <w:rPr>
                <w:rFonts w:ascii="Calibri" w:hAnsi="Calibri" w:cs="Calibri"/>
              </w:rPr>
              <w:t xml:space="preserve"> . </w:t>
            </w:r>
          </w:p>
          <w:p w14:paraId="0593A80E" w14:textId="77777777" w:rsidR="002C28E1" w:rsidRDefault="002C28E1" w:rsidP="001572C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Fill </w:t>
            </w:r>
            <w:proofErr w:type="gramStart"/>
            <w:r w:rsidRPr="687B0ACD">
              <w:rPr>
                <w:rFonts w:ascii="Calibri" w:hAnsi="Calibri" w:cs="Calibri"/>
              </w:rPr>
              <w:t>the  index</w:t>
            </w:r>
            <w:proofErr w:type="gramEnd"/>
            <w:r w:rsidRPr="687B0ACD">
              <w:rPr>
                <w:rFonts w:ascii="Calibri" w:hAnsi="Calibri" w:cs="Calibri"/>
              </w:rPr>
              <w:t xml:space="preserve"> columns with </w:t>
            </w:r>
            <w:proofErr w:type="spellStart"/>
            <w:r w:rsidRPr="687B0ACD">
              <w:rPr>
                <w:rFonts w:ascii="Calibri" w:hAnsi="Calibri" w:cs="Calibri"/>
              </w:rPr>
              <w:t>Sno</w:t>
            </w:r>
            <w:proofErr w:type="spellEnd"/>
            <w:r w:rsidRPr="687B0ACD">
              <w:rPr>
                <w:rFonts w:ascii="Calibri" w:hAnsi="Calibri" w:cs="Calibri"/>
              </w:rPr>
              <w:t>. , Date , Title,  Page number and Teacher’s signature/Remark.</w:t>
            </w:r>
          </w:p>
          <w:p w14:paraId="0CA2D2EB" w14:textId="77777777" w:rsidR="002C28E1" w:rsidRDefault="002C28E1" w:rsidP="001572C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Write </w:t>
            </w:r>
            <w:r w:rsidRPr="687B0ACD">
              <w:rPr>
                <w:rFonts w:ascii="Calibri" w:hAnsi="Calibri" w:cs="Calibri"/>
                <w:b/>
                <w:bCs/>
              </w:rPr>
              <w:t>page numbers</w:t>
            </w:r>
            <w:r w:rsidRPr="687B0ACD">
              <w:rPr>
                <w:rFonts w:ascii="Calibri" w:hAnsi="Calibri" w:cs="Calibri"/>
              </w:rPr>
              <w:t xml:space="preserve"> from next page starting from 1.</w:t>
            </w:r>
          </w:p>
          <w:p w14:paraId="5D822CD4" w14:textId="77777777" w:rsidR="002C28E1" w:rsidRDefault="002C28E1" w:rsidP="001572C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 Mention your name, class, section,   subject on the page number 1.</w:t>
            </w:r>
          </w:p>
          <w:p w14:paraId="65FEA857" w14:textId="77777777" w:rsidR="002C28E1" w:rsidRDefault="002C28E1" w:rsidP="001572C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 Write the </w:t>
            </w:r>
            <w:r w:rsidRPr="687B0ACD">
              <w:rPr>
                <w:rFonts w:ascii="Calibri" w:hAnsi="Calibri" w:cs="Calibri"/>
                <w:b/>
                <w:bCs/>
              </w:rPr>
              <w:t>syllabus on page number 2</w:t>
            </w:r>
            <w:r w:rsidRPr="687B0ACD">
              <w:rPr>
                <w:rFonts w:ascii="Calibri" w:hAnsi="Calibri" w:cs="Calibri"/>
              </w:rPr>
              <w:t>.</w:t>
            </w:r>
          </w:p>
          <w:p w14:paraId="758CFDF3" w14:textId="77777777" w:rsidR="002C28E1" w:rsidRDefault="002C28E1" w:rsidP="001572C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Start your </w:t>
            </w:r>
            <w:r w:rsidRPr="687B0ACD">
              <w:rPr>
                <w:rFonts w:ascii="Calibri" w:hAnsi="Calibri" w:cs="Calibri"/>
                <w:b/>
                <w:bCs/>
              </w:rPr>
              <w:t>chapter number 1</w:t>
            </w:r>
            <w:r w:rsidRPr="687B0ACD">
              <w:rPr>
                <w:rFonts w:ascii="Calibri" w:hAnsi="Calibri" w:cs="Calibri"/>
              </w:rPr>
              <w:t xml:space="preserve"> from</w:t>
            </w:r>
            <w:r w:rsidRPr="687B0ACD">
              <w:rPr>
                <w:rFonts w:ascii="Calibri" w:hAnsi="Calibri" w:cs="Calibri"/>
                <w:b/>
                <w:bCs/>
              </w:rPr>
              <w:t xml:space="preserve"> page number 3.</w:t>
            </w:r>
            <w:r w:rsidRPr="687B0ACD">
              <w:rPr>
                <w:rFonts w:ascii="Calibri" w:hAnsi="Calibri" w:cs="Calibri"/>
              </w:rPr>
              <w:t xml:space="preserve"> </w:t>
            </w:r>
          </w:p>
          <w:p w14:paraId="3CF74625" w14:textId="77777777" w:rsidR="002C28E1" w:rsidRDefault="002C28E1" w:rsidP="001572C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87B0ACD">
              <w:rPr>
                <w:rFonts w:ascii="Calibri" w:hAnsi="Calibri" w:cs="Calibri"/>
              </w:rPr>
              <w:t xml:space="preserve">Keep all your </w:t>
            </w:r>
            <w:r w:rsidRPr="687B0ACD">
              <w:rPr>
                <w:rFonts w:ascii="Calibri" w:hAnsi="Calibri" w:cs="Calibri"/>
                <w:b/>
                <w:bCs/>
              </w:rPr>
              <w:t>copies neat and clean.</w:t>
            </w:r>
          </w:p>
          <w:p w14:paraId="754ABE73" w14:textId="77777777" w:rsidR="002C28E1" w:rsidRDefault="002C28E1" w:rsidP="001572C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</w:rPr>
            </w:pPr>
            <w:r w:rsidRPr="77E40EB3">
              <w:rPr>
                <w:rFonts w:ascii="Calibri" w:hAnsi="Calibri" w:cs="Calibri"/>
                <w:b/>
                <w:bCs/>
              </w:rPr>
              <w:t xml:space="preserve">Follow </w:t>
            </w:r>
            <w:r w:rsidRPr="77E40EB3">
              <w:rPr>
                <w:rFonts w:ascii="Calibri" w:hAnsi="Calibri" w:cs="Calibri"/>
              </w:rPr>
              <w:t>the above</w:t>
            </w:r>
            <w:r w:rsidRPr="77E40EB3">
              <w:rPr>
                <w:rFonts w:ascii="Calibri" w:hAnsi="Calibri" w:cs="Calibri"/>
                <w:b/>
                <w:bCs/>
              </w:rPr>
              <w:t xml:space="preserve"> instructions </w:t>
            </w:r>
            <w:r w:rsidRPr="77E40EB3">
              <w:rPr>
                <w:rFonts w:ascii="Calibri" w:hAnsi="Calibri" w:cs="Calibri"/>
              </w:rPr>
              <w:t>for all the subjects.</w:t>
            </w:r>
          </w:p>
          <w:p w14:paraId="4F7926C8" w14:textId="77777777" w:rsidR="002C28E1" w:rsidRDefault="002C28E1" w:rsidP="001572CA">
            <w:pPr>
              <w:spacing w:line="276" w:lineRule="auto"/>
            </w:pPr>
            <w:r w:rsidRPr="77E40EB3">
              <w:rPr>
                <w:rFonts w:ascii="Calibri" w:hAnsi="Calibri" w:cs="Calibri"/>
                <w:b/>
                <w:bCs/>
                <w:sz w:val="28"/>
                <w:szCs w:val="28"/>
              </w:rPr>
              <w:t>Guidelines for students when they write in note book.</w:t>
            </w:r>
          </w:p>
          <w:p w14:paraId="75D19ACC" w14:textId="77777777" w:rsidR="002C28E1" w:rsidRDefault="002C28E1" w:rsidP="001572C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 xml:space="preserve"> Write Classwork in the middle of second line.</w:t>
            </w:r>
          </w:p>
          <w:p w14:paraId="052C83A4" w14:textId="77777777" w:rsidR="002C28E1" w:rsidRDefault="002C28E1" w:rsidP="001572C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Divide rest of the page by a vertical line in between for hard words/ word meaning.</w:t>
            </w:r>
          </w:p>
          <w:p w14:paraId="17C2E40D" w14:textId="77777777" w:rsidR="002C28E1" w:rsidRDefault="002C28E1" w:rsidP="001572C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After every answer/ every exercise draw a bold horizontal line to distinguished two answers / exercises.</w:t>
            </w:r>
          </w:p>
          <w:p w14:paraId="2AB3866A" w14:textId="77777777" w:rsidR="002C28E1" w:rsidRDefault="002C28E1" w:rsidP="001572C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Cover your copy.</w:t>
            </w:r>
          </w:p>
          <w:p w14:paraId="4438531E" w14:textId="77777777" w:rsidR="002C28E1" w:rsidRDefault="002C28E1" w:rsidP="001572C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Do your work neat and clean.</w:t>
            </w:r>
          </w:p>
          <w:p w14:paraId="3FD99218" w14:textId="77777777" w:rsidR="002C28E1" w:rsidRDefault="002C28E1" w:rsidP="001572C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Learn three spellings daily.</w:t>
            </w:r>
          </w:p>
          <w:p w14:paraId="18C687A6" w14:textId="77777777" w:rsidR="002C28E1" w:rsidRDefault="002C28E1" w:rsidP="001572C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Theme="minorEastAsia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Read aloud with correct pronunciation.</w:t>
            </w:r>
          </w:p>
          <w:p w14:paraId="134EB87C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C28E1" w14:paraId="36387EC2" w14:textId="77777777" w:rsidTr="001572CA">
        <w:tc>
          <w:tcPr>
            <w:tcW w:w="930" w:type="dxa"/>
          </w:tcPr>
          <w:p w14:paraId="2958C067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S.NO</w:t>
            </w:r>
          </w:p>
        </w:tc>
        <w:tc>
          <w:tcPr>
            <w:tcW w:w="1575" w:type="dxa"/>
          </w:tcPr>
          <w:p w14:paraId="4CDA0B0E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SUBJECT</w:t>
            </w:r>
          </w:p>
        </w:tc>
        <w:tc>
          <w:tcPr>
            <w:tcW w:w="4605" w:type="dxa"/>
          </w:tcPr>
          <w:p w14:paraId="63E6F78B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HOMEWORK</w:t>
            </w:r>
          </w:p>
        </w:tc>
        <w:tc>
          <w:tcPr>
            <w:tcW w:w="2250" w:type="dxa"/>
          </w:tcPr>
          <w:p w14:paraId="2EB37912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ACTIVITY/PROJECT /ASSIGNMENT</w:t>
            </w:r>
          </w:p>
        </w:tc>
      </w:tr>
      <w:tr w:rsidR="002C28E1" w14:paraId="7DC57D3C" w14:textId="77777777" w:rsidTr="001572CA">
        <w:tc>
          <w:tcPr>
            <w:tcW w:w="930" w:type="dxa"/>
          </w:tcPr>
          <w:p w14:paraId="30639C70" w14:textId="77777777" w:rsidR="002C28E1" w:rsidRDefault="002C28E1" w:rsidP="001572CA">
            <w:pPr>
              <w:rPr>
                <w:rFonts w:ascii="Calibri" w:hAnsi="Calibri" w:cs="Calibri"/>
              </w:rPr>
            </w:pPr>
            <w:r w:rsidRPr="77E40EB3">
              <w:rPr>
                <w:rFonts w:ascii="Calibri" w:hAnsi="Calibri" w:cs="Calibri"/>
              </w:rPr>
              <w:t>1.</w:t>
            </w:r>
          </w:p>
        </w:tc>
        <w:tc>
          <w:tcPr>
            <w:tcW w:w="1575" w:type="dxa"/>
          </w:tcPr>
          <w:p w14:paraId="787544DC" w14:textId="77777777" w:rsidR="002C28E1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hAnsi="Arial" w:cs="Arial"/>
                <w:color w:val="222222"/>
                <w:sz w:val="24"/>
                <w:szCs w:val="24"/>
                <w:u w:val="single"/>
              </w:rPr>
              <w:t>English Literature</w:t>
            </w:r>
          </w:p>
          <w:p w14:paraId="45DF9366" w14:textId="77777777" w:rsidR="002C28E1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2D26840D" w14:textId="77777777" w:rsidR="002C28E1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hAnsi="Arial" w:cs="Arial"/>
                <w:color w:val="222222"/>
                <w:sz w:val="24"/>
                <w:szCs w:val="24"/>
              </w:rPr>
              <w:t xml:space="preserve"> (4 Line copy)</w:t>
            </w:r>
          </w:p>
          <w:p w14:paraId="39A4B1F4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E4B9F33" w14:textId="315F6765" w:rsidR="00530936" w:rsidRDefault="00C94B38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 xml:space="preserve">Complete </w:t>
            </w:r>
            <w:r w:rsidR="00530936" w:rsidRPr="00530936">
              <w:rPr>
                <w:rFonts w:ascii="Arial" w:hAnsi="Arial" w:cs="Arial"/>
                <w:color w:val="222222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a</w:t>
            </w:r>
            <w:r w:rsidR="00530936" w:rsidRPr="00530936">
              <w:rPr>
                <w:rFonts w:ascii="Arial" w:hAnsi="Arial" w:cs="Arial"/>
                <w:color w:val="222222"/>
                <w:sz w:val="24"/>
                <w:szCs w:val="24"/>
              </w:rPr>
              <w:t>g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e</w:t>
            </w:r>
            <w:r w:rsidR="00530936"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 no.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 </w:t>
            </w:r>
            <w:proofErr w:type="gramStart"/>
            <w:r w:rsidR="00530936"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21,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530936"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22,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 </w:t>
            </w:r>
            <w:r w:rsidR="00530936"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23,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</w:t>
            </w:r>
            <w:r w:rsidR="00530936"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24,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 </w:t>
            </w:r>
            <w:r w:rsidR="00530936"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25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</w:t>
            </w:r>
            <w:r w:rsidR="00530936"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&amp;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</w:t>
            </w:r>
            <w:r w:rsidR="00530936" w:rsidRPr="00530936">
              <w:rPr>
                <w:rFonts w:ascii="Arial" w:hAnsi="Arial" w:cs="Arial"/>
                <w:color w:val="222222"/>
                <w:sz w:val="24"/>
                <w:szCs w:val="24"/>
              </w:rPr>
              <w:t>26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530936"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 in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your text </w:t>
            </w:r>
            <w:r w:rsidR="00530936" w:rsidRPr="00530936">
              <w:rPr>
                <w:rFonts w:ascii="Arial" w:hAnsi="Arial" w:cs="Arial"/>
                <w:color w:val="222222"/>
                <w:sz w:val="24"/>
                <w:szCs w:val="24"/>
              </w:rPr>
              <w:t>book.</w:t>
            </w:r>
          </w:p>
          <w:p w14:paraId="340E4B95" w14:textId="23766E52" w:rsidR="00C94B38" w:rsidRDefault="00C94B38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172F571" w14:textId="2BF922A8" w:rsidR="00C94B38" w:rsidRDefault="00C94B38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Learn all the exercises done along with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hard words and word meanings.</w:t>
            </w:r>
          </w:p>
          <w:p w14:paraId="0FB35868" w14:textId="6E534B4B" w:rsidR="00C94B38" w:rsidRDefault="00C94B38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F79F10C" w14:textId="77777777" w:rsidR="00C94B38" w:rsidRPr="004B4C49" w:rsidRDefault="00C94B38" w:rsidP="00C94B38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22222"/>
                <w:sz w:val="24"/>
                <w:szCs w:val="24"/>
              </w:rPr>
              <w:t>Learning work:</w:t>
            </w:r>
          </w:p>
          <w:p w14:paraId="24210D10" w14:textId="77777777" w:rsidR="00C94B38" w:rsidRPr="004B4C49" w:rsidRDefault="00C94B38" w:rsidP="00C94B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4B4C49">
              <w:rPr>
                <w:rFonts w:ascii="Arial" w:hAnsi="Arial" w:cs="Arial"/>
                <w:color w:val="222222"/>
                <w:sz w:val="24"/>
                <w:szCs w:val="24"/>
              </w:rPr>
              <w:t xml:space="preserve">Learn 8 lines poem from </w:t>
            </w:r>
            <w:proofErr w:type="gramStart"/>
            <w:r w:rsidRPr="004B4C49">
              <w:rPr>
                <w:rFonts w:ascii="Arial" w:hAnsi="Arial" w:cs="Arial"/>
                <w:color w:val="222222"/>
                <w:sz w:val="24"/>
                <w:szCs w:val="24"/>
              </w:rPr>
              <w:t>chapter-1</w:t>
            </w:r>
            <w:proofErr w:type="gramEnd"/>
          </w:p>
          <w:p w14:paraId="22FEDF07" w14:textId="77777777" w:rsidR="00C94B38" w:rsidRPr="004B4C49" w:rsidRDefault="00C94B38" w:rsidP="00C94B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4B4C49">
              <w:rPr>
                <w:rFonts w:ascii="Arial" w:hAnsi="Arial" w:cs="Arial"/>
                <w:color w:val="222222"/>
                <w:sz w:val="24"/>
                <w:szCs w:val="24"/>
              </w:rPr>
              <w:t>Learn fill in the blanks and exercise of both Chapters </w:t>
            </w:r>
          </w:p>
          <w:p w14:paraId="26BEDC92" w14:textId="77777777" w:rsidR="00C94B38" w:rsidRPr="004B4C49" w:rsidRDefault="00C94B38" w:rsidP="00C94B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4B4C49">
              <w:rPr>
                <w:rFonts w:ascii="Arial" w:hAnsi="Arial" w:cs="Arial"/>
                <w:color w:val="222222"/>
                <w:sz w:val="24"/>
                <w:szCs w:val="24"/>
              </w:rPr>
              <w:t>Learn Animals and their babies name from Chapter -1</w:t>
            </w:r>
          </w:p>
          <w:p w14:paraId="03209C64" w14:textId="77777777" w:rsidR="00C94B38" w:rsidRPr="004B4C49" w:rsidRDefault="00C94B38" w:rsidP="00C94B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4B4C49">
              <w:rPr>
                <w:rFonts w:ascii="Arial" w:hAnsi="Arial" w:cs="Arial"/>
                <w:color w:val="222222"/>
                <w:sz w:val="24"/>
                <w:szCs w:val="24"/>
              </w:rPr>
              <w:t xml:space="preserve">Learn que/ </w:t>
            </w:r>
            <w:proofErr w:type="spellStart"/>
            <w:r w:rsidRPr="004B4C49">
              <w:rPr>
                <w:rFonts w:ascii="Arial" w:hAnsi="Arial" w:cs="Arial"/>
                <w:color w:val="222222"/>
                <w:sz w:val="24"/>
                <w:szCs w:val="24"/>
              </w:rPr>
              <w:t>ans</w:t>
            </w:r>
            <w:proofErr w:type="spellEnd"/>
            <w:r w:rsidRPr="004B4C49">
              <w:rPr>
                <w:rFonts w:ascii="Arial" w:hAnsi="Arial" w:cs="Arial"/>
                <w:color w:val="222222"/>
                <w:sz w:val="24"/>
                <w:szCs w:val="24"/>
              </w:rPr>
              <w:t xml:space="preserve"> of Chapter- 2</w:t>
            </w:r>
          </w:p>
          <w:p w14:paraId="151C6985" w14:textId="77777777" w:rsidR="00C94B38" w:rsidRPr="004B4C49" w:rsidRDefault="00C94B38" w:rsidP="00C94B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4B4C49">
              <w:rPr>
                <w:rFonts w:ascii="Arial" w:hAnsi="Arial" w:cs="Arial"/>
                <w:color w:val="222222"/>
                <w:sz w:val="24"/>
                <w:szCs w:val="24"/>
              </w:rPr>
              <w:t>Learn all the work given in holiday homework.</w:t>
            </w:r>
          </w:p>
          <w:p w14:paraId="0C7C8152" w14:textId="77777777" w:rsidR="00C94B38" w:rsidRPr="00530936" w:rsidRDefault="00C94B38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36276542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0646706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46D1270C" w14:textId="77777777" w:rsidR="00530936" w:rsidRPr="004B4C49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4B4C49">
              <w:rPr>
                <w:rFonts w:ascii="Arial" w:hAnsi="Arial" w:cs="Arial"/>
                <w:b/>
                <w:color w:val="222222"/>
                <w:sz w:val="24"/>
                <w:szCs w:val="24"/>
              </w:rPr>
              <w:lastRenderedPageBreak/>
              <w:t>**ACTIVITY - 2* </w:t>
            </w:r>
          </w:p>
          <w:p w14:paraId="60D3D757" w14:textId="77777777" w:rsidR="00530936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39F91898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Write whole chapter as </w:t>
            </w:r>
            <w:proofErr w:type="gram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writing  work</w:t>
            </w:r>
            <w:proofErr w:type="gram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in your copy and also in cursive writing.</w:t>
            </w:r>
          </w:p>
          <w:p w14:paraId="24315FF4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74A00160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3961B7E9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    </w:t>
            </w:r>
            <w:r>
              <w:rPr>
                <w:rFonts w:ascii="Arial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64F10214" wp14:editId="0CE9B3DA">
                  <wp:extent cx="457200" cy="457200"/>
                  <wp:effectExtent l="0" t="0" r="0" b="0"/>
                  <wp:docPr id="5" name="Picture 5" descr="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7CA56BF6" wp14:editId="712BBE4A">
                  <wp:extent cx="457200" cy="457200"/>
                  <wp:effectExtent l="0" t="0" r="0" b="0"/>
                  <wp:docPr id="4" name="Picture 4" descr="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 *FUN TIME*  </w:t>
            </w:r>
            <w:r>
              <w:rPr>
                <w:rFonts w:ascii="Arial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36301BE3" wp14:editId="6EAAA8CE">
                  <wp:extent cx="457200" cy="457200"/>
                  <wp:effectExtent l="0" t="0" r="0" b="0"/>
                  <wp:docPr id="3" name="Picture 3" descr="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241AE2C5" wp14:editId="367A63D4">
                  <wp:extent cx="457200" cy="457200"/>
                  <wp:effectExtent l="0" t="0" r="0" b="0"/>
                  <wp:docPr id="2" name="Picture 2" descr="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D93F2E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4D59CA3C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1. Draw and color any one water animal on chart paper, write 5 lines on that.</w:t>
            </w:r>
          </w:p>
          <w:p w14:paraId="08B049D3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2. Draw and color any 5 animals and their babies with their name on chart paper.</w:t>
            </w:r>
          </w:p>
          <w:p w14:paraId="6E0CD7F3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C28E1" w14:paraId="681678DE" w14:textId="77777777" w:rsidTr="001572CA">
        <w:tc>
          <w:tcPr>
            <w:tcW w:w="930" w:type="dxa"/>
          </w:tcPr>
          <w:p w14:paraId="1C625FA9" w14:textId="77777777" w:rsidR="002C28E1" w:rsidRDefault="002C28E1" w:rsidP="001572CA">
            <w:pPr>
              <w:rPr>
                <w:rFonts w:ascii="Calibri" w:hAnsi="Calibri" w:cs="Calibri"/>
              </w:rPr>
            </w:pPr>
            <w:r w:rsidRPr="77E40EB3"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1575" w:type="dxa"/>
          </w:tcPr>
          <w:p w14:paraId="04FC896D" w14:textId="77777777" w:rsidR="002C28E1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hAnsi="Arial" w:cs="Arial"/>
                <w:color w:val="222222"/>
                <w:sz w:val="24"/>
                <w:szCs w:val="24"/>
                <w:u w:val="single"/>
              </w:rPr>
              <w:t xml:space="preserve">English language </w:t>
            </w:r>
          </w:p>
          <w:p w14:paraId="6730C275" w14:textId="77777777" w:rsidR="002C28E1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54A0F49E" w14:textId="77777777" w:rsidR="002C28E1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hAnsi="Arial" w:cs="Arial"/>
                <w:color w:val="222222"/>
                <w:sz w:val="24"/>
                <w:szCs w:val="24"/>
              </w:rPr>
              <w:t xml:space="preserve"> (4 Line Copy)</w:t>
            </w:r>
          </w:p>
          <w:p w14:paraId="3DD543BD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9948A8B" w14:textId="77777777" w:rsidR="00530936" w:rsidRDefault="002C28E1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  <w:p w14:paraId="1293CB05" w14:textId="77777777" w:rsidR="00530936" w:rsidRPr="004B4C49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4B4C49">
              <w:rPr>
                <w:rFonts w:ascii="Arial" w:hAnsi="Arial" w:cs="Arial"/>
                <w:b/>
                <w:color w:val="222222"/>
                <w:sz w:val="24"/>
                <w:szCs w:val="24"/>
              </w:rPr>
              <w:t> *Composition* </w:t>
            </w:r>
          </w:p>
          <w:p w14:paraId="4AE02E19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555402A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1. Write 5 lines about your school. </w:t>
            </w:r>
          </w:p>
          <w:p w14:paraId="028B3EE3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2. Write 5 lines about your mother.</w:t>
            </w:r>
          </w:p>
          <w:p w14:paraId="32F843B6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794A6E44" w14:textId="77777777" w:rsidR="00530936" w:rsidRPr="004B4C49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r w:rsidRPr="004B4C49">
              <w:rPr>
                <w:rFonts w:ascii="Arial" w:hAnsi="Arial" w:cs="Arial"/>
                <w:b/>
                <w:color w:val="222222"/>
                <w:sz w:val="24"/>
                <w:szCs w:val="24"/>
              </w:rPr>
              <w:t>*Application* </w:t>
            </w:r>
          </w:p>
          <w:p w14:paraId="37750CAE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2074514B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1. Write the format of application. </w:t>
            </w:r>
          </w:p>
          <w:p w14:paraId="295F7B2C" w14:textId="3C12D7C0" w:rsidR="00530936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2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. Write an application to the Principal of your school for granting </w:t>
            </w:r>
            <w:proofErr w:type="gram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yo</w:t>
            </w:r>
            <w:r w:rsidR="00C94B38">
              <w:rPr>
                <w:rFonts w:ascii="Arial" w:hAnsi="Arial" w:cs="Arial"/>
                <w:color w:val="222222"/>
                <w:sz w:val="24"/>
                <w:szCs w:val="24"/>
              </w:rPr>
              <w:t xml:space="preserve">u 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sick</w:t>
            </w:r>
            <w:proofErr w:type="gram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leave for two days.</w:t>
            </w:r>
            <w:r w:rsidR="00C94B38">
              <w:rPr>
                <w:rFonts w:ascii="Arial" w:hAnsi="Arial" w:cs="Arial"/>
                <w:color w:val="222222"/>
                <w:sz w:val="24"/>
                <w:szCs w:val="24"/>
              </w:rPr>
              <w:t xml:space="preserve">  </w:t>
            </w:r>
          </w:p>
          <w:p w14:paraId="39EBB233" w14:textId="4F80A1CF" w:rsidR="00C94B38" w:rsidRDefault="00C94B38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See the video</w:t>
            </w:r>
          </w:p>
          <w:p w14:paraId="14CC590B" w14:textId="77777777" w:rsidR="00C94B38" w:rsidRPr="0051454B" w:rsidRDefault="00C94B38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4F05010E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*************************</w:t>
            </w:r>
          </w:p>
          <w:p w14:paraId="0E064729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*Video</w:t>
            </w:r>
            <w:proofErr w:type="gram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  *</w:t>
            </w:r>
            <w:proofErr w:type="gram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The* *Application* . *Part-1* </w:t>
            </w:r>
          </w:p>
          <w:p w14:paraId="21E4B7E7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*************************</w:t>
            </w:r>
          </w:p>
          <w:p w14:paraId="2CB1A71A" w14:textId="77777777" w:rsidR="00C94B38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 xml:space="preserve">Note- Revise the story </w:t>
            </w:r>
          </w:p>
          <w:p w14:paraId="5E6FE1BF" w14:textId="7E80C279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</w:p>
          <w:p w14:paraId="05344B82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*************************</w:t>
            </w:r>
          </w:p>
          <w:p w14:paraId="42417C04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*Video* - *The* *thirsty* *crow.* </w:t>
            </w:r>
          </w:p>
          <w:p w14:paraId="653F6B5C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*************************</w:t>
            </w:r>
          </w:p>
          <w:p w14:paraId="4D069451" w14:textId="77777777" w:rsidR="00530936" w:rsidRPr="004B4C49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4B4C49">
              <w:rPr>
                <w:rFonts w:ascii="Arial" w:hAnsi="Arial" w:cs="Arial"/>
                <w:b/>
                <w:color w:val="222222"/>
                <w:sz w:val="24"/>
                <w:szCs w:val="24"/>
              </w:rPr>
              <w:t>Learn the poem.</w:t>
            </w:r>
          </w:p>
          <w:p w14:paraId="1074D6D9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6D62FA20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*************************</w:t>
            </w:r>
          </w:p>
          <w:p w14:paraId="09229FC7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*Video* - I *am* *the* *music* *man</w:t>
            </w:r>
            <w:proofErr w:type="gram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 .</w:t>
            </w:r>
            <w:proofErr w:type="gram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10585C67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*************************</w:t>
            </w:r>
          </w:p>
          <w:p w14:paraId="28DD9D5B" w14:textId="77777777" w:rsidR="00530936" w:rsidRPr="004B4C49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4B4C49">
              <w:rPr>
                <w:rFonts w:ascii="Arial" w:hAnsi="Arial" w:cs="Arial"/>
                <w:b/>
                <w:color w:val="222222"/>
                <w:sz w:val="24"/>
                <w:szCs w:val="24"/>
              </w:rPr>
              <w:t>Translation </w:t>
            </w:r>
          </w:p>
          <w:p w14:paraId="58EA7FE7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1. Write one sentence Hindi to English and one sentence English to </w:t>
            </w:r>
            <w:proofErr w:type="spell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hindi</w:t>
            </w:r>
            <w:proofErr w:type="spell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daily with date. (do in your spoken copy.)</w:t>
            </w:r>
          </w:p>
          <w:p w14:paraId="3739A493" w14:textId="77777777" w:rsidR="002C28E1" w:rsidRDefault="002C28E1" w:rsidP="00530936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396B6535" w14:textId="77777777" w:rsidR="002C28E1" w:rsidRDefault="002C28E1" w:rsidP="00530936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C28E1" w14:paraId="3FC96E37" w14:textId="77777777" w:rsidTr="001572CA">
        <w:tc>
          <w:tcPr>
            <w:tcW w:w="930" w:type="dxa"/>
          </w:tcPr>
          <w:p w14:paraId="4127DBF4" w14:textId="77777777" w:rsidR="002C28E1" w:rsidRDefault="002C28E1" w:rsidP="001572CA">
            <w:pPr>
              <w:rPr>
                <w:rFonts w:ascii="Calibri" w:hAnsi="Calibri" w:cs="Calibri"/>
              </w:rPr>
            </w:pPr>
            <w:r w:rsidRPr="77E40EB3">
              <w:rPr>
                <w:rFonts w:ascii="Calibri" w:hAnsi="Calibri" w:cs="Calibri"/>
              </w:rPr>
              <w:t>3.</w:t>
            </w:r>
          </w:p>
        </w:tc>
        <w:tc>
          <w:tcPr>
            <w:tcW w:w="1575" w:type="dxa"/>
          </w:tcPr>
          <w:p w14:paraId="312DEA6C" w14:textId="77777777" w:rsidR="002C28E1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hAnsi="Arial" w:cs="Arial"/>
                <w:color w:val="222222"/>
                <w:sz w:val="24"/>
                <w:szCs w:val="24"/>
                <w:u w:val="single"/>
              </w:rPr>
              <w:t xml:space="preserve">Hindi </w:t>
            </w:r>
          </w:p>
          <w:p w14:paraId="4986EF5A" w14:textId="77777777" w:rsidR="002C28E1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5899196C" w14:textId="77777777" w:rsidR="002C28E1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77E40EB3">
              <w:rPr>
                <w:rFonts w:ascii="Arial" w:hAnsi="Arial" w:cs="Arial"/>
                <w:color w:val="222222"/>
                <w:sz w:val="24"/>
                <w:szCs w:val="24"/>
              </w:rPr>
              <w:t xml:space="preserve"> (Single line copy)</w:t>
            </w:r>
          </w:p>
          <w:p w14:paraId="04713A40" w14:textId="77777777" w:rsidR="002C28E1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06D45FF4" w14:textId="77777777" w:rsidR="002C28E1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C71B7AF" w14:textId="77777777" w:rsidR="002C28E1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51A07636" w14:textId="77777777" w:rsidR="002C28E1" w:rsidRDefault="002C28E1" w:rsidP="001572CA">
            <w:pPr>
              <w:rPr>
                <w:rFonts w:ascii="Mangal" w:hAnsi="Mangal" w:cs="Mangal"/>
                <w:color w:val="222222"/>
                <w:sz w:val="24"/>
                <w:szCs w:val="24"/>
                <w:u w:val="single"/>
              </w:rPr>
            </w:pPr>
            <w:proofErr w:type="spellStart"/>
            <w:r w:rsidRPr="77E40EB3">
              <w:rPr>
                <w:rFonts w:ascii="Mangal" w:hAnsi="Mangal" w:cs="Mangal"/>
                <w:color w:val="222222"/>
                <w:sz w:val="24"/>
                <w:szCs w:val="24"/>
                <w:u w:val="single"/>
              </w:rPr>
              <w:t>हिंदी</w:t>
            </w:r>
            <w:proofErr w:type="spellEnd"/>
            <w:r w:rsidRPr="77E40EB3">
              <w:rPr>
                <w:rFonts w:ascii="Arial" w:hAnsi="Arial" w:cs="Arial"/>
                <w:color w:val="222222"/>
                <w:sz w:val="24"/>
                <w:szCs w:val="24"/>
                <w:u w:val="single"/>
              </w:rPr>
              <w:t xml:space="preserve"> </w:t>
            </w:r>
            <w:proofErr w:type="spellStart"/>
            <w:r w:rsidRPr="77E40EB3">
              <w:rPr>
                <w:rFonts w:ascii="Mangal" w:hAnsi="Mangal" w:cs="Mangal"/>
                <w:color w:val="222222"/>
                <w:sz w:val="24"/>
                <w:szCs w:val="24"/>
                <w:u w:val="single"/>
              </w:rPr>
              <w:t>साहित्य</w:t>
            </w:r>
            <w:proofErr w:type="spellEnd"/>
          </w:p>
          <w:p w14:paraId="13E3D3F4" w14:textId="77777777" w:rsidR="002C28E1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2647056B" w14:textId="77777777" w:rsidR="002C28E1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0DA7A22E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057D0C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49B3A5C" w14:textId="77777777" w:rsidR="00530936" w:rsidRPr="00530936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530936">
              <w:rPr>
                <w:rFonts w:ascii="Mangal" w:hAnsi="Mangal" w:cs="Mangal"/>
                <w:color w:val="222222"/>
                <w:sz w:val="24"/>
                <w:szCs w:val="24"/>
              </w:rPr>
              <w:t>पाठ</w:t>
            </w:r>
            <w:proofErr w:type="spellEnd"/>
            <w:r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 3 </w:t>
            </w:r>
            <w:proofErr w:type="spellStart"/>
            <w:r w:rsidRPr="00530936">
              <w:rPr>
                <w:rFonts w:ascii="Mangal" w:hAnsi="Mangal" w:cs="Mangal"/>
                <w:color w:val="222222"/>
                <w:sz w:val="24"/>
                <w:szCs w:val="24"/>
              </w:rPr>
              <w:t>चंकी</w:t>
            </w:r>
            <w:proofErr w:type="spellEnd"/>
            <w:r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30936">
              <w:rPr>
                <w:rFonts w:ascii="Mangal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30936">
              <w:rPr>
                <w:rFonts w:ascii="Mangal" w:hAnsi="Mangal" w:cs="Mangal"/>
                <w:color w:val="222222"/>
                <w:sz w:val="24"/>
                <w:szCs w:val="24"/>
              </w:rPr>
              <w:t>टोपी</w:t>
            </w:r>
            <w:proofErr w:type="spellEnd"/>
            <w:r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30936">
              <w:rPr>
                <w:rFonts w:ascii="Mangal" w:hAnsi="Mangal" w:cs="Mangal"/>
                <w:color w:val="222222"/>
                <w:sz w:val="24"/>
                <w:szCs w:val="24"/>
              </w:rPr>
              <w:t>पढ़िए</w:t>
            </w:r>
            <w:proofErr w:type="spellEnd"/>
            <w:r w:rsidRPr="00530936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14:paraId="421A9EC8" w14:textId="77777777" w:rsidR="00530936" w:rsidRPr="00530936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530936">
              <w:rPr>
                <w:rFonts w:ascii="Mangal" w:hAnsi="Mangal" w:cs="Mangal"/>
                <w:color w:val="222222"/>
                <w:sz w:val="24"/>
                <w:szCs w:val="24"/>
              </w:rPr>
              <w:t>कठिन</w:t>
            </w:r>
            <w:proofErr w:type="spellEnd"/>
            <w:r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30936">
              <w:rPr>
                <w:rFonts w:ascii="Mangal" w:hAnsi="Mangal" w:cs="Mangal"/>
                <w:color w:val="222222"/>
                <w:sz w:val="24"/>
                <w:szCs w:val="24"/>
              </w:rPr>
              <w:t>शब्द</w:t>
            </w:r>
            <w:proofErr w:type="spellEnd"/>
            <w:r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30936">
              <w:rPr>
                <w:rFonts w:ascii="Mangal" w:hAnsi="Mangal" w:cs="Mangal"/>
                <w:color w:val="222222"/>
                <w:sz w:val="24"/>
                <w:szCs w:val="24"/>
              </w:rPr>
              <w:t>को</w:t>
            </w:r>
            <w:proofErr w:type="spellEnd"/>
            <w:r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30936">
              <w:rPr>
                <w:rFonts w:ascii="Mangal" w:hAnsi="Mangal" w:cs="Mangal"/>
                <w:color w:val="222222"/>
                <w:sz w:val="24"/>
                <w:szCs w:val="24"/>
              </w:rPr>
              <w:t>रेखांकित</w:t>
            </w:r>
            <w:proofErr w:type="spellEnd"/>
            <w:r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30936">
              <w:rPr>
                <w:rFonts w:ascii="Mangal" w:hAnsi="Mangal" w:cs="Mangal"/>
                <w:color w:val="222222"/>
                <w:sz w:val="24"/>
                <w:szCs w:val="24"/>
              </w:rPr>
              <w:t>करिए</w:t>
            </w:r>
            <w:proofErr w:type="spellEnd"/>
            <w:r w:rsidRPr="00530936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14:paraId="124A43D0" w14:textId="77777777" w:rsidR="00530936" w:rsidRPr="00530936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530936">
              <w:rPr>
                <w:rFonts w:ascii="Mangal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30936">
              <w:rPr>
                <w:rFonts w:ascii="Mangal" w:hAnsi="Mangal" w:cs="Mangal"/>
                <w:color w:val="222222"/>
                <w:sz w:val="24"/>
                <w:szCs w:val="24"/>
              </w:rPr>
              <w:t>नंबर</w:t>
            </w:r>
            <w:proofErr w:type="spellEnd"/>
            <w:r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 19, 20 </w:t>
            </w:r>
            <w:proofErr w:type="spellStart"/>
            <w:r w:rsidRPr="00530936">
              <w:rPr>
                <w:rFonts w:ascii="Mangal" w:hAnsi="Mangal" w:cs="Mangal"/>
                <w:color w:val="222222"/>
                <w:sz w:val="24"/>
                <w:szCs w:val="24"/>
              </w:rPr>
              <w:t>और</w:t>
            </w:r>
            <w:proofErr w:type="spellEnd"/>
            <w:r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 21 </w:t>
            </w:r>
            <w:proofErr w:type="spellStart"/>
            <w:r w:rsidRPr="00530936">
              <w:rPr>
                <w:rFonts w:ascii="Mangal" w:hAnsi="Mangal" w:cs="Mangal"/>
                <w:color w:val="222222"/>
                <w:sz w:val="24"/>
                <w:szCs w:val="24"/>
              </w:rPr>
              <w:t>भरिए</w:t>
            </w:r>
            <w:proofErr w:type="spellEnd"/>
          </w:p>
          <w:p w14:paraId="46183E48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2B1A2115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Answer sheet ( 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हिंदी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साहित्य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)</w:t>
            </w:r>
          </w:p>
          <w:p w14:paraId="2473DCB3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नंबर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19</w:t>
            </w:r>
          </w:p>
          <w:p w14:paraId="0BE6901A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ख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)   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वैकल्पिक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</w:p>
          <w:p w14:paraId="2732FD74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1. 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6A3213F8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2.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अ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1E350037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3.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</w:t>
            </w:r>
          </w:p>
          <w:p w14:paraId="7255FFC4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6841EE79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लिखित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प्रश्न</w:t>
            </w:r>
            <w:proofErr w:type="spellEnd"/>
          </w:p>
          <w:p w14:paraId="446683EE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-1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चंकी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को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लाल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रंग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कतरन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मिली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थी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14:paraId="2BE0117C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4E0B9B96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2-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मेरी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टोपी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अच्छी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राजा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टोपी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गंदी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मेरी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टोपी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अच्छी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राजा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टोपी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गंदी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14:paraId="2E5CA5A8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334BE18B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3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चंकी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चूहे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दानी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बंद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हो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गया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14:paraId="01185E3A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EE38A8C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पेज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नंबर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20</w:t>
            </w:r>
          </w:p>
          <w:p w14:paraId="1A46EE89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किसने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कहा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,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किससे</w:t>
            </w:r>
            <w:proofErr w:type="spellEnd"/>
            <w:proofErr w:type="gram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कहा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>?</w:t>
            </w:r>
          </w:p>
          <w:p w14:paraId="2E39BC4C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1. 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चूहे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ने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दर्जी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</w:p>
          <w:p w14:paraId="77F98C7B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2. 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दर्जी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ने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चूहे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</w:p>
          <w:p w14:paraId="3B8F3D36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गोटे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वाले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ने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चूहे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</w:p>
          <w:p w14:paraId="012C1FDB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4. 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सिपाही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ने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चूहे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</w:p>
          <w:p w14:paraId="14CEC2DE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5.   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चूहे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ने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राजा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</w:p>
          <w:p w14:paraId="5B167BDD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089AC1FD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बहुविकल्पीय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प्रश्न</w:t>
            </w:r>
            <w:proofErr w:type="spellEnd"/>
          </w:p>
          <w:p w14:paraId="3410C9E6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1.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अ</w:t>
            </w:r>
          </w:p>
          <w:p w14:paraId="031E3EDF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2.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</w:t>
            </w:r>
          </w:p>
          <w:p w14:paraId="3A5E9AF9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3.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ब</w:t>
            </w:r>
          </w:p>
          <w:p w14:paraId="5A6C1182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7EE88AE7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उदाहरण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के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अनुसार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शब्द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बनाइए</w:t>
            </w:r>
            <w:proofErr w:type="spellEnd"/>
          </w:p>
          <w:p w14:paraId="3A25C896" w14:textId="77777777" w:rsidR="00530936" w:rsidRPr="00EB0819" w:rsidRDefault="00530936" w:rsidP="0053093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EB0819">
              <w:rPr>
                <w:rFonts w:ascii="Mangal" w:hAnsi="Mangal" w:cs="Mangal"/>
                <w:color w:val="222222"/>
                <w:sz w:val="24"/>
                <w:szCs w:val="24"/>
              </w:rPr>
              <w:t>देखकर</w:t>
            </w:r>
            <w:proofErr w:type="spellEnd"/>
          </w:p>
          <w:p w14:paraId="568D0852" w14:textId="77777777" w:rsidR="00530936" w:rsidRPr="00EB0819" w:rsidRDefault="00530936" w:rsidP="0053093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EB0819">
              <w:rPr>
                <w:rFonts w:ascii="Arial" w:hAnsi="Arial" w:cs="Arial"/>
                <w:color w:val="222222"/>
                <w:sz w:val="24"/>
                <w:szCs w:val="24"/>
              </w:rPr>
              <w:t>2 .</w:t>
            </w:r>
            <w:proofErr w:type="spellStart"/>
            <w:r w:rsidRPr="00EB0819">
              <w:rPr>
                <w:rFonts w:ascii="Mangal" w:hAnsi="Mangal" w:cs="Mangal"/>
                <w:color w:val="222222"/>
                <w:sz w:val="24"/>
                <w:szCs w:val="24"/>
              </w:rPr>
              <w:t>खेलकर</w:t>
            </w:r>
            <w:proofErr w:type="spellEnd"/>
          </w:p>
          <w:p w14:paraId="7B8505DB" w14:textId="77777777" w:rsidR="00530936" w:rsidRPr="00EB0819" w:rsidRDefault="00530936" w:rsidP="0053093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EB0819">
              <w:rPr>
                <w:rFonts w:ascii="Mangal" w:hAnsi="Mangal" w:cs="Mangal"/>
                <w:color w:val="222222"/>
                <w:sz w:val="24"/>
                <w:szCs w:val="24"/>
              </w:rPr>
              <w:t>देकर</w:t>
            </w:r>
            <w:proofErr w:type="spellEnd"/>
            <w:r w:rsidRPr="00EB0819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393E9B1E" w14:textId="77777777" w:rsidR="00530936" w:rsidRPr="00EB0819" w:rsidRDefault="00530936" w:rsidP="0053093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EB0819">
              <w:rPr>
                <w:rFonts w:ascii="Mangal" w:hAnsi="Mangal" w:cs="Mangal"/>
                <w:color w:val="222222"/>
                <w:sz w:val="24"/>
                <w:szCs w:val="24"/>
              </w:rPr>
              <w:t>सीखकर</w:t>
            </w:r>
            <w:proofErr w:type="spellEnd"/>
            <w:r w:rsidRPr="00EB0819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31D1B1C7" w14:textId="77777777" w:rsidR="00530936" w:rsidRPr="00EB0819" w:rsidRDefault="00530936" w:rsidP="0053093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EB0819">
              <w:rPr>
                <w:rFonts w:ascii="Mangal" w:hAnsi="Mangal" w:cs="Mangal"/>
                <w:color w:val="222222"/>
                <w:sz w:val="24"/>
                <w:szCs w:val="24"/>
              </w:rPr>
              <w:t>मिटकर</w:t>
            </w:r>
            <w:proofErr w:type="spellEnd"/>
            <w:r w:rsidRPr="00EB0819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549DFE00" w14:textId="77777777" w:rsidR="00530936" w:rsidRPr="00EB0819" w:rsidRDefault="00530936" w:rsidP="0053093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EB0819">
              <w:rPr>
                <w:rFonts w:ascii="Mangal" w:hAnsi="Mangal" w:cs="Mangal"/>
                <w:color w:val="222222"/>
                <w:sz w:val="24"/>
                <w:szCs w:val="24"/>
              </w:rPr>
              <w:t>चिढ़कर</w:t>
            </w:r>
            <w:proofErr w:type="spellEnd"/>
          </w:p>
          <w:p w14:paraId="4C26369E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710A2576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पेज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नंबर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21</w:t>
            </w:r>
          </w:p>
          <w:p w14:paraId="2D4C0672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)</w:t>
            </w:r>
          </w:p>
          <w:p w14:paraId="58A01084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  1.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चुहिया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0FA66E46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   2.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बुढिया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7EE1307E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.   3. 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चिड़िया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200E5367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   4.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शेरनी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60A2532F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   5.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बंदरिया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4E5E17D4" w14:textId="77777777" w:rsidR="002C28E1" w:rsidRDefault="00530936" w:rsidP="00530936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    6.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रानी</w:t>
            </w:r>
            <w:proofErr w:type="spellEnd"/>
            <w:r w:rsidR="002C28E1"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14:paraId="0AC4ED1F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C28E1" w14:paraId="0FDB3C14" w14:textId="77777777" w:rsidTr="001572CA">
        <w:tc>
          <w:tcPr>
            <w:tcW w:w="930" w:type="dxa"/>
          </w:tcPr>
          <w:p w14:paraId="2D961769" w14:textId="77777777" w:rsidR="002C28E1" w:rsidRDefault="002C28E1" w:rsidP="001572C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75" w:type="dxa"/>
          </w:tcPr>
          <w:p w14:paraId="720CF268" w14:textId="77777777" w:rsidR="002C28E1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77E40EB3">
              <w:rPr>
                <w:rFonts w:ascii="Mangal" w:hAnsi="Mangal" w:cs="Mangal"/>
                <w:color w:val="222222"/>
                <w:sz w:val="24"/>
                <w:szCs w:val="24"/>
              </w:rPr>
              <w:t>हिन्दी</w:t>
            </w:r>
            <w:proofErr w:type="spellEnd"/>
            <w:r w:rsidRPr="77E40EB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77E40EB3">
              <w:rPr>
                <w:rFonts w:ascii="Mangal" w:hAnsi="Mangal" w:cs="Mangal"/>
                <w:color w:val="222222"/>
                <w:sz w:val="24"/>
                <w:szCs w:val="24"/>
              </w:rPr>
              <w:t>व्याकरण</w:t>
            </w:r>
            <w:proofErr w:type="spellEnd"/>
          </w:p>
          <w:p w14:paraId="75BC62C2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725AABB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(1)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पाठ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3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वर्णमाला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पढ़ो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और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समझो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14:paraId="5B13A452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(2) 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लिखो</w:t>
            </w:r>
            <w:proofErr w:type="spellEnd"/>
          </w:p>
          <w:p w14:paraId="1B93B635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-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वर्ण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परिभाषा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लिखो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14:paraId="0CC1CF9F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0246BB5E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-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भाषा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सबसे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छोटी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इकाई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को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वर्ण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कहते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इसे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अक्षर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भी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कहते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14:paraId="6E8EA5E4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717F0421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-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स्वर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किसे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कहते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?</w:t>
            </w:r>
          </w:p>
          <w:p w14:paraId="30CE50EA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 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-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जिन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वर्णों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उच्चारण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अन्य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वर्ण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सहायता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बिना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होता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उन्हें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स्वर्ग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कहते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इनकी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संख्या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कुल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11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14:paraId="7602DC46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66C95D44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-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व्यंजन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किसे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कहते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?</w:t>
            </w:r>
          </w:p>
          <w:p w14:paraId="560BF303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-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जिन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वर्णों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उच्चारण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किसी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अन्य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स्वर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सहायता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होता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उन्हें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व्यंजन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कहते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व्यंजन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33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होते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14:paraId="237696DA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785FE18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प्रश्न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-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वर्ण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कितने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प्रकार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होते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?</w:t>
            </w:r>
          </w:p>
          <w:p w14:paraId="0A718A7B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उत्तर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वर्ण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दो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प्रकार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होते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- 1-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स्वर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40DA4728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2-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व्यंजन</w:t>
            </w:r>
          </w:p>
          <w:p w14:paraId="10E8A566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481DE1B1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(3)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13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दी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गई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स्वरों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मात्रा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तालिका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देखकर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ठीक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उसी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तरह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कॉपी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बनाए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14:paraId="3D682083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5EB419EE" w14:textId="77777777" w:rsidR="00530936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(4)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नंबर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14, 15 ,18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अपनी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पुस्तक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भरें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14:paraId="3E539F38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नंबर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14</w:t>
            </w:r>
          </w:p>
          <w:p w14:paraId="2910066E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66D370B1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(1)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सही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कथन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सामने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सही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(✅ )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तथा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गलत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कथन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सामने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गलत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(❌)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चिन्ह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लगाइए</w:t>
            </w:r>
            <w:proofErr w:type="spellEnd"/>
          </w:p>
          <w:p w14:paraId="5897221F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3904E7B6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) ✅ 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ख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) ❌ 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) ✅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घ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) ❌ 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ड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.) ❌</w:t>
            </w:r>
          </w:p>
          <w:p w14:paraId="0C3A12E7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2AF3DCF8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(2) 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निम्नलिखित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मात्राओं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बने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दो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दो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शब्द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लिखिए</w:t>
            </w:r>
            <w:proofErr w:type="spellEnd"/>
          </w:p>
          <w:p w14:paraId="6870E0A5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 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आम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,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काम</w:t>
            </w:r>
            <w:proofErr w:type="spellEnd"/>
          </w:p>
          <w:p w14:paraId="4D670FE1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ख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चौकी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,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लौकी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05D900D6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 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साबुन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,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जामुन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7101B9E7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घ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कील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दरजी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6A45BA8B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ड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.)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मृग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, 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कृपा</w:t>
            </w:r>
            <w:proofErr w:type="spellEnd"/>
          </w:p>
          <w:p w14:paraId="1012486E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287166F3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पेज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नंबर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15</w:t>
            </w:r>
          </w:p>
          <w:p w14:paraId="21873A97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दिए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गए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चित्रों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सहायता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उचित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मात्रा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lastRenderedPageBreak/>
              <w:t>लगाकर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शब्द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पूरे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कीजिए</w:t>
            </w:r>
            <w:proofErr w:type="spellEnd"/>
          </w:p>
          <w:p w14:paraId="5BDF832D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हाथी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   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ख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सीटी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    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)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मकान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     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घ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गाय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         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ड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.)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थाली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    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पैसा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         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छ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वृक्ष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       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ज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ऐनक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28B84AC3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4118E685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> 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पेज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b/>
                <w:color w:val="222222"/>
                <w:sz w:val="24"/>
                <w:szCs w:val="24"/>
              </w:rPr>
              <w:t>नंबर</w:t>
            </w:r>
            <w:proofErr w:type="spellEnd"/>
            <w:r w:rsidRPr="009E0AD3">
              <w:rPr>
                <w:rFonts w:ascii="Arial" w:hAnsi="Arial" w:cs="Arial"/>
                <w:b/>
                <w:color w:val="222222"/>
                <w:sz w:val="24"/>
                <w:szCs w:val="24"/>
              </w:rPr>
              <w:t>  18</w:t>
            </w:r>
          </w:p>
          <w:p w14:paraId="73504153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(1)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दिए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गए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अक्षरों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मेल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शब्द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बनाइए</w:t>
            </w:r>
            <w:proofErr w:type="spellEnd"/>
          </w:p>
          <w:p w14:paraId="68E6F227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 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बत्तख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 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ख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पनघट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7EE4BCAC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हाथी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.     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घ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तरकश</w:t>
            </w:r>
            <w:proofErr w:type="spellEnd"/>
          </w:p>
          <w:p w14:paraId="28271204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7DEADCEB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(2)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संयुक्ताक्षर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वाले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शब्द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बनाइए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)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पत्थर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.         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ख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)   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गृह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.       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)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साँप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.             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घ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चश्मा</w:t>
            </w:r>
            <w:proofErr w:type="spellEnd"/>
          </w:p>
          <w:p w14:paraId="362A2FCA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0B781B26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(3)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निम्नलिखित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शब्दों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वाक्य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बनाइए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19B62E37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तितलियां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रंगबिरंगी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होती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14:paraId="7D17AA4D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ख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मोर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नाचता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|</w:t>
            </w:r>
          </w:p>
          <w:p w14:paraId="0FED4044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किसान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हल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चलाता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14:paraId="1BC72096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घ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पक्षी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चहचहाते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| </w:t>
            </w:r>
          </w:p>
          <w:p w14:paraId="4139D097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6204103D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निम्नलिखित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वाक्यों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को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सही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क्रम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लिखिए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50EFD6C4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रमा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स्वेटर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बुनती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|</w:t>
            </w:r>
          </w:p>
          <w:p w14:paraId="1C0EF88B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ख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गुरु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जी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पढ़ा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रहे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0561B016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अंबर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सीरियल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देखता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|</w:t>
            </w:r>
          </w:p>
          <w:p w14:paraId="0FACE954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घ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बच्चे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शोर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मचाते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हैं</w:t>
            </w:r>
            <w:proofErr w:type="spellEnd"/>
          </w:p>
          <w:p w14:paraId="777FEADE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01623F10" w14:textId="77777777" w:rsidR="002C28E1" w:rsidRDefault="002C28E1" w:rsidP="00530936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3119F865" w14:textId="77777777" w:rsidR="00530936" w:rsidRPr="009E0AD3" w:rsidRDefault="002C28E1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 </w:t>
            </w:r>
            <w:proofErr w:type="spellStart"/>
            <w:r w:rsidR="00530936"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पेज</w:t>
            </w:r>
            <w:proofErr w:type="spellEnd"/>
            <w:r w:rsidR="00530936"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15 </w:t>
            </w:r>
            <w:proofErr w:type="spellStart"/>
            <w:r w:rsidR="00530936" w:rsidRPr="009E0AD3">
              <w:rPr>
                <w:rFonts w:ascii="Mangal" w:hAnsi="Mangal" w:cs="Mangal"/>
                <w:color w:val="222222"/>
                <w:sz w:val="24"/>
                <w:szCs w:val="24"/>
              </w:rPr>
              <w:t>पर</w:t>
            </w:r>
            <w:proofErr w:type="spellEnd"/>
            <w:r w:rsidR="00530936"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30936" w:rsidRPr="009E0AD3">
              <w:rPr>
                <w:rFonts w:ascii="Mangal" w:hAnsi="Mangal" w:cs="Mangal"/>
                <w:color w:val="222222"/>
                <w:sz w:val="24"/>
                <w:szCs w:val="24"/>
              </w:rPr>
              <w:t>दिए</w:t>
            </w:r>
            <w:proofErr w:type="spellEnd"/>
            <w:r w:rsidR="00530936"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30936" w:rsidRPr="009E0AD3">
              <w:rPr>
                <w:rFonts w:ascii="Mangal" w:hAnsi="Mangal" w:cs="Mangal"/>
                <w:color w:val="222222"/>
                <w:sz w:val="24"/>
                <w:szCs w:val="24"/>
              </w:rPr>
              <w:t>गए</w:t>
            </w:r>
            <w:proofErr w:type="spellEnd"/>
            <w:r w:rsidR="00530936"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30936"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कार्य</w:t>
            </w:r>
            <w:proofErr w:type="spellEnd"/>
            <w:r w:rsidR="00530936"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30936"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को</w:t>
            </w:r>
            <w:proofErr w:type="spellEnd"/>
            <w:r w:rsidR="00530936"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30936"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कॉपी</w:t>
            </w:r>
            <w:proofErr w:type="spellEnd"/>
            <w:r w:rsidR="00530936"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30936" w:rsidRPr="009E0AD3">
              <w:rPr>
                <w:rFonts w:ascii="Mangal" w:hAnsi="Mangal" w:cs="Mangal"/>
                <w:color w:val="222222"/>
                <w:sz w:val="24"/>
                <w:szCs w:val="24"/>
              </w:rPr>
              <w:t>में</w:t>
            </w:r>
            <w:proofErr w:type="spellEnd"/>
            <w:r w:rsidR="00530936"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30936" w:rsidRPr="009E0AD3">
              <w:rPr>
                <w:rFonts w:ascii="Mangal" w:hAnsi="Mangal" w:cs="Mangal"/>
                <w:color w:val="222222"/>
                <w:sz w:val="24"/>
                <w:szCs w:val="24"/>
              </w:rPr>
              <w:t>करें</w:t>
            </w:r>
            <w:proofErr w:type="spellEnd"/>
            <w:r w:rsidR="00530936" w:rsidRPr="009E0AD3">
              <w:rPr>
                <w:rFonts w:ascii="Arial" w:hAnsi="Arial" w:cs="Arial"/>
                <w:color w:val="222222"/>
                <w:sz w:val="24"/>
                <w:szCs w:val="24"/>
              </w:rPr>
              <w:t>|</w:t>
            </w:r>
          </w:p>
          <w:p w14:paraId="4C5AFB48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answer sheet (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हिंदी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0AD3">
              <w:rPr>
                <w:rFonts w:ascii="Mangal" w:hAnsi="Mangal" w:cs="Mangal"/>
                <w:color w:val="222222"/>
                <w:sz w:val="24"/>
                <w:szCs w:val="24"/>
              </w:rPr>
              <w:t>व्याकरण</w:t>
            </w:r>
            <w:proofErr w:type="spellEnd"/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)</w:t>
            </w:r>
          </w:p>
          <w:p w14:paraId="5966CE29" w14:textId="77777777" w:rsidR="002C28E1" w:rsidRPr="0051454B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57FFEAB0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C28E1" w14:paraId="45DFC4D7" w14:textId="77777777" w:rsidTr="001572CA">
        <w:tc>
          <w:tcPr>
            <w:tcW w:w="930" w:type="dxa"/>
          </w:tcPr>
          <w:p w14:paraId="689C9272" w14:textId="77777777" w:rsidR="002C28E1" w:rsidRDefault="002C28E1" w:rsidP="001572CA">
            <w:pPr>
              <w:rPr>
                <w:rFonts w:ascii="Calibri" w:hAnsi="Calibri" w:cs="Calibri"/>
              </w:rPr>
            </w:pPr>
            <w:r w:rsidRPr="77E40EB3"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1575" w:type="dxa"/>
          </w:tcPr>
          <w:p w14:paraId="59AB0EAE" w14:textId="77777777" w:rsidR="002C28E1" w:rsidRPr="00530936" w:rsidRDefault="002C28E1" w:rsidP="001572CA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530936">
              <w:rPr>
                <w:rFonts w:ascii="Calibri" w:hAnsi="Calibri" w:cs="Calibri"/>
                <w:b/>
                <w:sz w:val="28"/>
                <w:szCs w:val="28"/>
                <w:u w:val="single"/>
              </w:rPr>
              <w:t>MATHS</w:t>
            </w:r>
          </w:p>
          <w:p w14:paraId="125F1F4D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6408AA3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(SQUARE BOX COPY)</w:t>
            </w:r>
          </w:p>
        </w:tc>
        <w:tc>
          <w:tcPr>
            <w:tcW w:w="4605" w:type="dxa"/>
          </w:tcPr>
          <w:p w14:paraId="55137BDC" w14:textId="1F9571B5" w:rsidR="00530936" w:rsidRPr="001C0AAD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C94B38">
              <w:rPr>
                <w:rFonts w:ascii="Arial" w:hAnsi="Arial" w:cs="Arial"/>
                <w:color w:val="222222"/>
                <w:sz w:val="24"/>
                <w:szCs w:val="24"/>
              </w:rPr>
              <w:t xml:space="preserve">Write </w:t>
            </w: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Page no.26 in copy</w:t>
            </w:r>
          </w:p>
          <w:p w14:paraId="67838F4B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3D1D316C" w14:textId="77777777" w:rsidR="00530936" w:rsidRPr="001C0AAD" w:rsidRDefault="00530936" w:rsidP="005309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Chapter-4 Even And Odd Number(watch the video no. 7 Even And Odd Number Part 1)</w:t>
            </w:r>
          </w:p>
          <w:p w14:paraId="23FDDBC5" w14:textId="77777777" w:rsidR="00530936" w:rsidRPr="001C0AAD" w:rsidRDefault="00530936" w:rsidP="005309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Learn and write definition of even number and Odd Number</w:t>
            </w:r>
          </w:p>
          <w:p w14:paraId="5CE4DEBE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5342187B" w14:textId="0E46442D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2.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C94B38">
              <w:rPr>
                <w:rFonts w:ascii="Arial" w:hAnsi="Arial" w:cs="Arial"/>
                <w:color w:val="222222"/>
                <w:sz w:val="24"/>
                <w:szCs w:val="24"/>
              </w:rPr>
              <w:t xml:space="preserve">Write 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Page no 27 in copy</w:t>
            </w:r>
          </w:p>
          <w:p w14:paraId="29B21162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Encircle the odd numbers in each row from book (page no.47)</w:t>
            </w:r>
          </w:p>
          <w:p w14:paraId="27560AD3" w14:textId="77777777" w:rsidR="00C94B38" w:rsidRDefault="00C94B38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</w:p>
          <w:p w14:paraId="2F51A941" w14:textId="38B232DD" w:rsidR="00530936" w:rsidRPr="001C0AAD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22222"/>
                <w:sz w:val="24"/>
                <w:szCs w:val="24"/>
              </w:rPr>
              <w:t>Answer sheet</w:t>
            </w:r>
          </w:p>
          <w:p w14:paraId="6AD6F57B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11,  33, 91</w:t>
            </w:r>
          </w:p>
          <w:p w14:paraId="53946BD7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7,  3,  65, 83</w:t>
            </w:r>
          </w:p>
          <w:p w14:paraId="7FF9F031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17,  9, 39</w:t>
            </w:r>
          </w:p>
          <w:p w14:paraId="328086E1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95, </w:t>
            </w:r>
          </w:p>
          <w:p w14:paraId="07C341FB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43</w:t>
            </w:r>
          </w:p>
          <w:p w14:paraId="68C6DE4C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1, 19, 87</w:t>
            </w:r>
          </w:p>
          <w:p w14:paraId="304AF894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97, 49, 95</w:t>
            </w:r>
          </w:p>
          <w:p w14:paraId="472F1FFB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75EAAE55" w14:textId="21A7573A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3.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C94B38">
              <w:rPr>
                <w:rFonts w:ascii="Arial" w:hAnsi="Arial" w:cs="Arial"/>
                <w:color w:val="222222"/>
                <w:sz w:val="24"/>
                <w:szCs w:val="24"/>
              </w:rPr>
              <w:t xml:space="preserve">Write </w:t>
            </w: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Page no.28 in copy</w:t>
            </w:r>
          </w:p>
          <w:p w14:paraId="472EDE07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6C0882CA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*Encircle the even number in each row from book page no.(47)</w:t>
            </w:r>
          </w:p>
          <w:p w14:paraId="1D8E6DD4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7C182DF6" w14:textId="77777777" w:rsidR="00530936" w:rsidRPr="001C0AAD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22222"/>
                <w:sz w:val="24"/>
                <w:szCs w:val="24"/>
              </w:rPr>
              <w:t>Answer sheet</w:t>
            </w:r>
          </w:p>
          <w:p w14:paraId="46A82F4D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20, 8, 16, 94</w:t>
            </w:r>
          </w:p>
          <w:p w14:paraId="3D2B7D68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14, 2, 38</w:t>
            </w:r>
          </w:p>
          <w:p w14:paraId="4876CFDA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4, 70</w:t>
            </w:r>
          </w:p>
          <w:p w14:paraId="1110CC91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66, 26, 84</w:t>
            </w:r>
          </w:p>
          <w:p w14:paraId="4C849F81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44, 34, 42, 6</w:t>
            </w:r>
          </w:p>
          <w:p w14:paraId="16E806FC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E0AD3">
              <w:rPr>
                <w:rFonts w:ascii="Arial" w:hAnsi="Arial" w:cs="Arial"/>
                <w:color w:val="222222"/>
                <w:sz w:val="24"/>
                <w:szCs w:val="24"/>
              </w:rPr>
              <w:t>50, 92</w:t>
            </w:r>
          </w:p>
          <w:p w14:paraId="5E60B355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3ECCB027" w14:textId="77777777" w:rsidR="00530936" w:rsidRPr="001C0AAD" w:rsidRDefault="00530936" w:rsidP="00530936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Revision Work Start</w:t>
            </w:r>
          </w:p>
          <w:p w14:paraId="4D8E8DB3" w14:textId="77777777" w:rsidR="00530936" w:rsidRPr="009E0AD3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70DEFB71" w14:textId="77777777" w:rsidR="00530936" w:rsidRPr="001C0AAD" w:rsidRDefault="00530936" w:rsidP="005309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Revise tables from 2 to 8 and write in revision register.</w:t>
            </w:r>
          </w:p>
          <w:p w14:paraId="35612213" w14:textId="77777777" w:rsidR="00530936" w:rsidRPr="001C0AAD" w:rsidRDefault="00530936" w:rsidP="005309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 xml:space="preserve">Revise tables from 9 to </w:t>
            </w:r>
            <w:proofErr w:type="gramStart"/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12  and</w:t>
            </w:r>
            <w:proofErr w:type="gramEnd"/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 xml:space="preserve"> write in revision register.</w:t>
            </w:r>
          </w:p>
          <w:p w14:paraId="6A650ED6" w14:textId="77777777" w:rsidR="00530936" w:rsidRPr="001C0AAD" w:rsidRDefault="00530936" w:rsidP="005309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Revise tables from 13 to 14 and write in revision register</w:t>
            </w:r>
          </w:p>
          <w:p w14:paraId="41F72313" w14:textId="77777777" w:rsidR="00530936" w:rsidRPr="001C0AAD" w:rsidRDefault="00530936" w:rsidP="005309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Revise number names from 1 to 20 and write in revision register</w:t>
            </w:r>
          </w:p>
          <w:p w14:paraId="410968FE" w14:textId="77777777" w:rsidR="00530936" w:rsidRPr="001C0AAD" w:rsidRDefault="00530936" w:rsidP="005309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C0AAD">
              <w:rPr>
                <w:rFonts w:ascii="Arial" w:hAnsi="Arial" w:cs="Arial"/>
                <w:color w:val="222222"/>
                <w:sz w:val="24"/>
                <w:szCs w:val="24"/>
              </w:rPr>
              <w:t>Revise all given work and do practice in your revision register.</w:t>
            </w:r>
          </w:p>
          <w:p w14:paraId="210DB0FE" w14:textId="77777777" w:rsidR="002C28E1" w:rsidRPr="00101750" w:rsidRDefault="002C28E1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54BB626" w14:textId="77777777" w:rsidR="00530936" w:rsidRPr="00530936" w:rsidRDefault="00530936" w:rsidP="0053093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30936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1.Cut and paste calendar of 2020 on a chart paper and write all Lock Down dates of India</w:t>
            </w:r>
          </w:p>
          <w:p w14:paraId="64979A48" w14:textId="77777777" w:rsidR="00530936" w:rsidRPr="00530936" w:rsidRDefault="00530936" w:rsidP="0053093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2.</w:t>
            </w:r>
            <w:r w:rsidRPr="00530936">
              <w:rPr>
                <w:rFonts w:ascii="Arial" w:hAnsi="Arial" w:cs="Arial"/>
                <w:color w:val="222222"/>
                <w:sz w:val="24"/>
                <w:szCs w:val="24"/>
              </w:rPr>
              <w:t xml:space="preserve">Use file page write ordinal Number from. 1 to </w:t>
            </w:r>
            <w:r w:rsidRPr="00530936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20  by the match sticks</w:t>
            </w:r>
          </w:p>
          <w:p w14:paraId="2706AB20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C28E1" w14:paraId="4D81608D" w14:textId="77777777" w:rsidTr="001572CA">
        <w:tc>
          <w:tcPr>
            <w:tcW w:w="930" w:type="dxa"/>
          </w:tcPr>
          <w:p w14:paraId="348F3A42" w14:textId="77777777" w:rsidR="002C28E1" w:rsidRDefault="002C28E1" w:rsidP="001572CA">
            <w:pPr>
              <w:rPr>
                <w:rFonts w:ascii="Calibri" w:hAnsi="Calibri" w:cs="Calibri"/>
              </w:rPr>
            </w:pPr>
            <w:r w:rsidRPr="77E40EB3"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1575" w:type="dxa"/>
          </w:tcPr>
          <w:p w14:paraId="75BABAC2" w14:textId="77777777" w:rsidR="002C28E1" w:rsidRPr="00443F73" w:rsidRDefault="002C28E1" w:rsidP="001572CA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443F73">
              <w:rPr>
                <w:rFonts w:ascii="Calibri" w:hAnsi="Calibri" w:cs="Calibri"/>
                <w:b/>
                <w:sz w:val="28"/>
                <w:szCs w:val="28"/>
                <w:u w:val="single"/>
              </w:rPr>
              <w:t>E.V.S.</w:t>
            </w:r>
          </w:p>
          <w:p w14:paraId="179B9AF1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93C9C5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B06994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 xml:space="preserve">(4 LINES INTERLEAF </w:t>
            </w:r>
            <w:r w:rsidRPr="77E40EB3">
              <w:rPr>
                <w:rFonts w:ascii="Calibri" w:hAnsi="Calibri" w:cs="Calibri"/>
                <w:sz w:val="24"/>
                <w:szCs w:val="24"/>
              </w:rPr>
              <w:lastRenderedPageBreak/>
              <w:t>COPY)</w:t>
            </w:r>
          </w:p>
        </w:tc>
        <w:tc>
          <w:tcPr>
            <w:tcW w:w="4605" w:type="dxa"/>
          </w:tcPr>
          <w:p w14:paraId="09CF1289" w14:textId="77777777" w:rsidR="00530936" w:rsidRPr="00D254EB" w:rsidRDefault="002C28E1" w:rsidP="005309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7E40EB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530936" w:rsidRPr="00D254EB">
              <w:rPr>
                <w:rFonts w:ascii="Arial" w:hAnsi="Arial" w:cs="Arial"/>
                <w:b/>
                <w:sz w:val="24"/>
                <w:szCs w:val="24"/>
              </w:rPr>
              <w:t>LESSON</w:t>
            </w:r>
            <w:r w:rsidR="00530936" w:rsidRPr="00D254EB">
              <w:rPr>
                <w:rFonts w:ascii="Arial" w:hAnsi="Arial" w:cs="Arial"/>
                <w:sz w:val="24"/>
                <w:szCs w:val="24"/>
              </w:rPr>
              <w:t xml:space="preserve"> - My Body Parts </w:t>
            </w:r>
          </w:p>
          <w:p w14:paraId="6806B4FC" w14:textId="77777777" w:rsidR="00530936" w:rsidRPr="00D254EB" w:rsidRDefault="00530936" w:rsidP="005309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45A0F9F" w14:textId="77777777" w:rsidR="00530936" w:rsidRPr="00D254EB" w:rsidRDefault="00530936" w:rsidP="005309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254EB">
              <w:rPr>
                <w:rFonts w:ascii="Arial" w:hAnsi="Arial" w:cs="Arial"/>
                <w:b/>
                <w:sz w:val="24"/>
                <w:szCs w:val="24"/>
              </w:rPr>
              <w:t xml:space="preserve">Hard words </w:t>
            </w:r>
          </w:p>
          <w:p w14:paraId="6E162C10" w14:textId="4B591054" w:rsidR="00530936" w:rsidRPr="00D254EB" w:rsidRDefault="00530936" w:rsidP="005309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gramStart"/>
            <w:r w:rsidRPr="00D254EB">
              <w:rPr>
                <w:rFonts w:ascii="Arial" w:hAnsi="Arial" w:cs="Arial"/>
                <w:sz w:val="24"/>
                <w:szCs w:val="24"/>
              </w:rPr>
              <w:t>External ,</w:t>
            </w:r>
            <w:proofErr w:type="gramEnd"/>
            <w:r w:rsidR="00C94B3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254EB">
              <w:rPr>
                <w:rFonts w:ascii="Arial" w:hAnsi="Arial" w:cs="Arial"/>
                <w:sz w:val="24"/>
                <w:szCs w:val="24"/>
              </w:rPr>
              <w:t xml:space="preserve"> 2.Internal , </w:t>
            </w:r>
            <w:r w:rsidR="00C94B3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254EB">
              <w:rPr>
                <w:rFonts w:ascii="Arial" w:hAnsi="Arial" w:cs="Arial"/>
                <w:sz w:val="24"/>
                <w:szCs w:val="24"/>
              </w:rPr>
              <w:t>3. Shoulder,</w:t>
            </w:r>
            <w:r w:rsidR="00C94B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4EB">
              <w:rPr>
                <w:rFonts w:ascii="Arial" w:hAnsi="Arial" w:cs="Arial"/>
                <w:sz w:val="24"/>
                <w:szCs w:val="24"/>
              </w:rPr>
              <w:t xml:space="preserve">4. Remember, </w:t>
            </w:r>
            <w:r w:rsidR="00C94B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4EB">
              <w:rPr>
                <w:rFonts w:ascii="Arial" w:hAnsi="Arial" w:cs="Arial"/>
                <w:sz w:val="24"/>
                <w:szCs w:val="24"/>
              </w:rPr>
              <w:t xml:space="preserve">5.located, </w:t>
            </w:r>
            <w:r w:rsidR="00C94B3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254EB">
              <w:rPr>
                <w:rFonts w:ascii="Arial" w:hAnsi="Arial" w:cs="Arial"/>
                <w:sz w:val="24"/>
                <w:szCs w:val="24"/>
              </w:rPr>
              <w:t>6.abdomen, 7.digested</w:t>
            </w:r>
          </w:p>
          <w:p w14:paraId="63A551D4" w14:textId="77777777" w:rsidR="00530936" w:rsidRPr="00D254EB" w:rsidRDefault="00530936" w:rsidP="005309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b/>
                <w:sz w:val="24"/>
                <w:szCs w:val="24"/>
              </w:rPr>
              <w:t xml:space="preserve">               Words</w:t>
            </w:r>
            <w:r w:rsidRPr="00D254E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D254EB">
              <w:rPr>
                <w:rFonts w:ascii="Arial" w:hAnsi="Arial" w:cs="Arial"/>
                <w:b/>
                <w:sz w:val="24"/>
                <w:szCs w:val="24"/>
              </w:rPr>
              <w:t>Meaning</w:t>
            </w:r>
          </w:p>
          <w:p w14:paraId="58412122" w14:textId="77777777" w:rsidR="00530936" w:rsidRPr="00D254EB" w:rsidRDefault="00530936" w:rsidP="00530936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sz w:val="24"/>
                <w:szCs w:val="24"/>
              </w:rPr>
              <w:t xml:space="preserve">External            </w:t>
            </w:r>
            <w:proofErr w:type="spellStart"/>
            <w:r w:rsidRPr="00D254EB">
              <w:rPr>
                <w:rFonts w:ascii="Arial" w:hAnsi="Arial" w:cs="Arial"/>
                <w:sz w:val="24"/>
                <w:szCs w:val="24"/>
              </w:rPr>
              <w:t>out side</w:t>
            </w:r>
            <w:proofErr w:type="spellEnd"/>
            <w:r w:rsidRPr="00D254EB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D254EB">
              <w:rPr>
                <w:rFonts w:ascii="Arial" w:hAnsi="Arial" w:cs="Arial"/>
                <w:sz w:val="24"/>
                <w:szCs w:val="24"/>
              </w:rPr>
              <w:lastRenderedPageBreak/>
              <w:t>something</w:t>
            </w:r>
          </w:p>
          <w:p w14:paraId="55A0FD80" w14:textId="77777777" w:rsidR="00530936" w:rsidRPr="00D254EB" w:rsidRDefault="00530936" w:rsidP="00530936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sz w:val="24"/>
                <w:szCs w:val="24"/>
              </w:rPr>
              <w:t xml:space="preserve"> Internal            inside of something</w:t>
            </w:r>
          </w:p>
          <w:p w14:paraId="1C2A03C6" w14:textId="77777777" w:rsidR="00530936" w:rsidRPr="00D254EB" w:rsidRDefault="00530936" w:rsidP="00530936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sz w:val="24"/>
                <w:szCs w:val="24"/>
              </w:rPr>
              <w:t xml:space="preserve"> remember       not to for get</w:t>
            </w:r>
          </w:p>
          <w:p w14:paraId="12DF8877" w14:textId="77777777" w:rsidR="00530936" w:rsidRPr="00D254EB" w:rsidRDefault="00530936" w:rsidP="00530936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sz w:val="24"/>
                <w:szCs w:val="24"/>
              </w:rPr>
              <w:t xml:space="preserve"> located             situated</w:t>
            </w:r>
          </w:p>
          <w:p w14:paraId="2483064A" w14:textId="77777777" w:rsidR="00530936" w:rsidRPr="00D254EB" w:rsidRDefault="00530936" w:rsidP="00530936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sz w:val="24"/>
                <w:szCs w:val="24"/>
              </w:rPr>
              <w:t>5. different         not the same</w:t>
            </w:r>
          </w:p>
          <w:p w14:paraId="5194FC2E" w14:textId="77777777" w:rsidR="00530936" w:rsidRPr="00D254EB" w:rsidRDefault="00530936" w:rsidP="005309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5B9B4C7F" w14:textId="77777777" w:rsidR="00530936" w:rsidRPr="00D254EB" w:rsidRDefault="00530936" w:rsidP="005309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4EB">
              <w:rPr>
                <w:rFonts w:ascii="Arial" w:hAnsi="Arial" w:cs="Arial"/>
                <w:b/>
                <w:sz w:val="24"/>
                <w:szCs w:val="24"/>
              </w:rPr>
              <w:t xml:space="preserve">EXERCISE </w:t>
            </w:r>
            <w:r w:rsidRPr="00D254EB">
              <w:rPr>
                <w:rFonts w:ascii="Arial" w:hAnsi="Arial" w:cs="Arial"/>
                <w:sz w:val="24"/>
                <w:szCs w:val="24"/>
              </w:rPr>
              <w:t>(page no.13)</w:t>
            </w:r>
          </w:p>
          <w:p w14:paraId="6FD29188" w14:textId="77777777" w:rsidR="00530936" w:rsidRPr="00D254EB" w:rsidRDefault="00530936" w:rsidP="00530936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b/>
                <w:sz w:val="24"/>
                <w:szCs w:val="24"/>
              </w:rPr>
              <w:t>Answer sheet</w:t>
            </w:r>
            <w:r w:rsidRPr="00D254EB">
              <w:rPr>
                <w:rFonts w:ascii="Arial" w:hAnsi="Arial" w:cs="Arial"/>
                <w:sz w:val="24"/>
                <w:szCs w:val="24"/>
              </w:rPr>
              <w:t xml:space="preserve"> -        1 (b)      2 (b)       3 (a)         4 (b)            5 (a)</w:t>
            </w:r>
          </w:p>
          <w:p w14:paraId="7C25EFBC" w14:textId="77777777" w:rsidR="00530936" w:rsidRPr="00D254EB" w:rsidRDefault="00530936" w:rsidP="005309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6AFDB3" w14:textId="77777777" w:rsidR="00530936" w:rsidRPr="00D254EB" w:rsidRDefault="00530936" w:rsidP="005309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254EB">
              <w:rPr>
                <w:rFonts w:ascii="Arial" w:hAnsi="Arial" w:cs="Arial"/>
                <w:b/>
                <w:sz w:val="24"/>
                <w:szCs w:val="24"/>
              </w:rPr>
              <w:t>Answer of the following:</w:t>
            </w:r>
          </w:p>
          <w:p w14:paraId="6193A659" w14:textId="139C4DCF" w:rsidR="00530936" w:rsidRPr="00D254EB" w:rsidRDefault="00530936" w:rsidP="00530936">
            <w:pPr>
              <w:pStyle w:val="NoSpacing"/>
              <w:ind w:left="60"/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sz w:val="24"/>
                <w:szCs w:val="24"/>
              </w:rPr>
              <w:t xml:space="preserve">1. Our body </w:t>
            </w:r>
            <w:r w:rsidR="00C94B38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D254EB">
              <w:rPr>
                <w:rFonts w:ascii="Arial" w:hAnsi="Arial" w:cs="Arial"/>
                <w:sz w:val="24"/>
                <w:szCs w:val="24"/>
              </w:rPr>
              <w:t>made up bones and muscles.</w:t>
            </w:r>
          </w:p>
          <w:p w14:paraId="78619ADE" w14:textId="77777777" w:rsidR="00530936" w:rsidRPr="00D254EB" w:rsidRDefault="00530936" w:rsidP="00530936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sz w:val="24"/>
                <w:szCs w:val="24"/>
              </w:rPr>
              <w:t>The internal parts of our body are brain, heart, lungs, stomach, etc.</w:t>
            </w:r>
          </w:p>
          <w:p w14:paraId="537F1E20" w14:textId="77777777" w:rsidR="00530936" w:rsidRPr="00D254EB" w:rsidRDefault="00530936" w:rsidP="00530936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sz w:val="24"/>
                <w:szCs w:val="24"/>
              </w:rPr>
              <w:t xml:space="preserve">Head, </w:t>
            </w:r>
            <w:proofErr w:type="gramStart"/>
            <w:r w:rsidRPr="00D254EB">
              <w:rPr>
                <w:rFonts w:ascii="Arial" w:hAnsi="Arial" w:cs="Arial"/>
                <w:sz w:val="24"/>
                <w:szCs w:val="24"/>
              </w:rPr>
              <w:t>Eyes ,Chest</w:t>
            </w:r>
            <w:proofErr w:type="gramEnd"/>
            <w:r w:rsidRPr="00D254EB">
              <w:rPr>
                <w:rFonts w:ascii="Arial" w:hAnsi="Arial" w:cs="Arial"/>
                <w:sz w:val="24"/>
                <w:szCs w:val="24"/>
              </w:rPr>
              <w:t>, Hands, legs.</w:t>
            </w:r>
          </w:p>
          <w:p w14:paraId="4EB3859E" w14:textId="0B97A63D" w:rsidR="00530936" w:rsidRPr="00D254EB" w:rsidRDefault="00530936" w:rsidP="00530936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sz w:val="24"/>
                <w:szCs w:val="24"/>
              </w:rPr>
              <w:t>The brain helps us to think,</w:t>
            </w:r>
            <w:r w:rsidR="00C94B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4EB">
              <w:rPr>
                <w:rFonts w:ascii="Arial" w:hAnsi="Arial" w:cs="Arial"/>
                <w:sz w:val="24"/>
                <w:szCs w:val="24"/>
              </w:rPr>
              <w:t xml:space="preserve">remember </w:t>
            </w:r>
            <w:proofErr w:type="gramStart"/>
            <w:r w:rsidRPr="00D254EB">
              <w:rPr>
                <w:rFonts w:ascii="Arial" w:hAnsi="Arial" w:cs="Arial"/>
                <w:sz w:val="24"/>
                <w:szCs w:val="24"/>
              </w:rPr>
              <w:t>&amp;</w:t>
            </w:r>
            <w:r w:rsidR="00C94B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254EB">
              <w:rPr>
                <w:rFonts w:ascii="Arial" w:hAnsi="Arial" w:cs="Arial"/>
                <w:sz w:val="24"/>
                <w:szCs w:val="24"/>
              </w:rPr>
              <w:t>learn</w:t>
            </w:r>
            <w:proofErr w:type="gramEnd"/>
            <w:r w:rsidRPr="00D254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19EFFD" w14:textId="77777777" w:rsidR="00530936" w:rsidRPr="00D254EB" w:rsidRDefault="00530936" w:rsidP="00530936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gramStart"/>
            <w:r w:rsidRPr="00D254EB">
              <w:rPr>
                <w:rFonts w:ascii="Arial" w:hAnsi="Arial" w:cs="Arial"/>
                <w:sz w:val="24"/>
                <w:szCs w:val="24"/>
              </w:rPr>
              <w:t>heart  plumps</w:t>
            </w:r>
            <w:proofErr w:type="gramEnd"/>
            <w:r w:rsidRPr="00D254EB">
              <w:rPr>
                <w:rFonts w:ascii="Arial" w:hAnsi="Arial" w:cs="Arial"/>
                <w:sz w:val="24"/>
                <w:szCs w:val="24"/>
              </w:rPr>
              <w:t xml:space="preserve"> blood to the whole body.</w:t>
            </w:r>
          </w:p>
          <w:p w14:paraId="7618A4D5" w14:textId="53D13A8A" w:rsidR="00530936" w:rsidRPr="00D254EB" w:rsidRDefault="00530936" w:rsidP="00530936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sz w:val="24"/>
                <w:szCs w:val="24"/>
              </w:rPr>
              <w:t xml:space="preserve">We need balanced </w:t>
            </w:r>
            <w:proofErr w:type="gramStart"/>
            <w:r w:rsidRPr="00D254EB">
              <w:rPr>
                <w:rFonts w:ascii="Arial" w:hAnsi="Arial" w:cs="Arial"/>
                <w:sz w:val="24"/>
                <w:szCs w:val="24"/>
              </w:rPr>
              <w:t>food ,</w:t>
            </w:r>
            <w:proofErr w:type="gramEnd"/>
            <w:r w:rsidR="00C94B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54EB">
              <w:rPr>
                <w:rFonts w:ascii="Arial" w:hAnsi="Arial" w:cs="Arial"/>
                <w:sz w:val="24"/>
                <w:szCs w:val="24"/>
              </w:rPr>
              <w:t>clean water and exercise to keep healthy and fit.</w:t>
            </w:r>
          </w:p>
          <w:p w14:paraId="2A787D1C" w14:textId="77777777" w:rsidR="00530936" w:rsidRPr="00D254EB" w:rsidRDefault="00530936" w:rsidP="005309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646D37" w14:textId="77777777" w:rsidR="00530936" w:rsidRDefault="00530936" w:rsidP="005309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BED337" w14:textId="77777777" w:rsidR="00530936" w:rsidRPr="00D254EB" w:rsidRDefault="00530936" w:rsidP="005309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254EB">
              <w:rPr>
                <w:rFonts w:ascii="Arial" w:hAnsi="Arial" w:cs="Arial"/>
                <w:b/>
                <w:sz w:val="24"/>
                <w:szCs w:val="24"/>
              </w:rPr>
              <w:t>Question C</w:t>
            </w:r>
            <w:r w:rsidRPr="00D254EB">
              <w:rPr>
                <w:rFonts w:ascii="Arial" w:hAnsi="Arial" w:cs="Arial"/>
                <w:sz w:val="24"/>
                <w:szCs w:val="24"/>
              </w:rPr>
              <w:t>.    Answer sheet             1 (c)         2 (e)         3 (f)       4(b)      5 (d)        6 (a)</w:t>
            </w:r>
          </w:p>
          <w:p w14:paraId="61B99EC0" w14:textId="77777777" w:rsidR="002C28E1" w:rsidRPr="00530936" w:rsidRDefault="002C28E1" w:rsidP="005309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90C0750" w14:textId="77777777" w:rsidR="002C28E1" w:rsidRPr="00F73442" w:rsidRDefault="00F73442" w:rsidP="001572C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Do the activity on Page number 14 of E.V.S. book.</w:t>
            </w:r>
          </w:p>
        </w:tc>
      </w:tr>
      <w:tr w:rsidR="002C28E1" w14:paraId="04BCAF20" w14:textId="77777777" w:rsidTr="001572CA">
        <w:tc>
          <w:tcPr>
            <w:tcW w:w="930" w:type="dxa"/>
          </w:tcPr>
          <w:p w14:paraId="7761EEEA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77E40EB3">
              <w:rPr>
                <w:rFonts w:ascii="Calibri" w:hAnsi="Calibri" w:cs="Calibri"/>
              </w:rPr>
              <w:t>6.</w:t>
            </w:r>
          </w:p>
        </w:tc>
        <w:tc>
          <w:tcPr>
            <w:tcW w:w="1575" w:type="dxa"/>
          </w:tcPr>
          <w:p w14:paraId="03178438" w14:textId="77777777" w:rsidR="002C28E1" w:rsidRPr="00443F73" w:rsidRDefault="002C28E1" w:rsidP="001572CA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443F73">
              <w:rPr>
                <w:rFonts w:ascii="Calibri" w:hAnsi="Calibri" w:cs="Calibri"/>
                <w:b/>
                <w:sz w:val="28"/>
                <w:szCs w:val="28"/>
                <w:u w:val="single"/>
              </w:rPr>
              <w:t>COMPUTER</w:t>
            </w:r>
          </w:p>
          <w:p w14:paraId="3837F98A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6CE885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(4 LINES INTERLEAF COPY)</w:t>
            </w:r>
          </w:p>
        </w:tc>
        <w:tc>
          <w:tcPr>
            <w:tcW w:w="4605" w:type="dxa"/>
          </w:tcPr>
          <w:p w14:paraId="2B210870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3. </w:t>
            </w:r>
            <w:r w:rsidRPr="00A06437">
              <w:rPr>
                <w:rFonts w:ascii="Arial" w:hAnsi="Arial" w:cs="Arial"/>
                <w:b/>
                <w:color w:val="222222"/>
                <w:sz w:val="24"/>
                <w:szCs w:val="24"/>
              </w:rPr>
              <w:t>Match the following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:- </w:t>
            </w:r>
          </w:p>
          <w:p w14:paraId="2D4D8D86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A.               C</w:t>
            </w:r>
          </w:p>
          <w:p w14:paraId="133B298B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B.               D</w:t>
            </w:r>
          </w:p>
          <w:p w14:paraId="5FB5877F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C.               B</w:t>
            </w:r>
          </w:p>
          <w:p w14:paraId="521BF059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D.               A</w:t>
            </w:r>
          </w:p>
          <w:p w14:paraId="14E05EAD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7E9CCC3D" w14:textId="3B6355B9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4. Question and Answer:-(p</w:t>
            </w:r>
            <w:r w:rsidR="00C94B38">
              <w:rPr>
                <w:rFonts w:ascii="Arial" w:hAnsi="Arial" w:cs="Arial"/>
                <w:color w:val="222222"/>
                <w:sz w:val="24"/>
                <w:szCs w:val="24"/>
              </w:rPr>
              <w:t>a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g</w:t>
            </w:r>
            <w:r w:rsidR="00C94B38">
              <w:rPr>
                <w:rFonts w:ascii="Arial" w:hAnsi="Arial" w:cs="Arial"/>
                <w:color w:val="222222"/>
                <w:sz w:val="24"/>
                <w:szCs w:val="24"/>
              </w:rPr>
              <w:t xml:space="preserve">e  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no. 21)</w:t>
            </w:r>
          </w:p>
          <w:p w14:paraId="6054459B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A. All the small buttons on the keyboard are called keys. </w:t>
            </w:r>
          </w:p>
          <w:p w14:paraId="1BFF387B" w14:textId="341A7155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B. CD, DVD and Pen</w:t>
            </w:r>
            <w:r w:rsidR="00C94B38">
              <w:rPr>
                <w:rFonts w:ascii="Arial" w:hAnsi="Arial" w:cs="Arial"/>
                <w:color w:val="222222"/>
                <w:sz w:val="24"/>
                <w:szCs w:val="24"/>
              </w:rPr>
              <w:t xml:space="preserve"> d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rive. </w:t>
            </w:r>
          </w:p>
          <w:p w14:paraId="2926931D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C. Printer is a device which gives a print of our data.</w:t>
            </w:r>
          </w:p>
          <w:p w14:paraId="47E67D80" w14:textId="77777777" w:rsidR="00530936" w:rsidRPr="0051454B" w:rsidRDefault="00530936" w:rsidP="00530936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D. DVD has more space to save data than CD.</w:t>
            </w:r>
          </w:p>
          <w:p w14:paraId="706979A7" w14:textId="77777777" w:rsidR="002C28E1" w:rsidRDefault="002C28E1" w:rsidP="001572CA"/>
        </w:tc>
        <w:tc>
          <w:tcPr>
            <w:tcW w:w="2250" w:type="dxa"/>
          </w:tcPr>
          <w:p w14:paraId="196CF9ED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C28E1" w14:paraId="22C0DA00" w14:textId="77777777" w:rsidTr="001572CA">
        <w:tc>
          <w:tcPr>
            <w:tcW w:w="930" w:type="dxa"/>
          </w:tcPr>
          <w:p w14:paraId="559710AD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14:paraId="1F67A394" w14:textId="77777777" w:rsidR="002C28E1" w:rsidRPr="00443F73" w:rsidRDefault="002C28E1" w:rsidP="001572CA">
            <w:pPr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101750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  <w:t xml:space="preserve">Arts and </w:t>
            </w:r>
            <w:r w:rsidRPr="00101750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  <w:lastRenderedPageBreak/>
              <w:t xml:space="preserve">crafts  </w:t>
            </w:r>
          </w:p>
          <w:p w14:paraId="65FB195D" w14:textId="77777777" w:rsidR="002C28E1" w:rsidRPr="00443F73" w:rsidRDefault="002C28E1" w:rsidP="001572CA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77E40EB3">
              <w:rPr>
                <w:rFonts w:ascii="Arial" w:hAnsi="Arial" w:cs="Arial"/>
                <w:color w:val="222222"/>
                <w:sz w:val="24"/>
                <w:szCs w:val="24"/>
              </w:rPr>
              <w:t xml:space="preserve">(Drawing Copy/ </w:t>
            </w:r>
            <w:r w:rsidRPr="77E40EB3">
              <w:rPr>
                <w:rFonts w:ascii="Arial" w:hAnsi="Arial" w:cs="Arial"/>
                <w:color w:val="222222"/>
                <w:sz w:val="20"/>
                <w:szCs w:val="20"/>
              </w:rPr>
              <w:t>/DRAWING BOOK))</w:t>
            </w:r>
          </w:p>
        </w:tc>
        <w:tc>
          <w:tcPr>
            <w:tcW w:w="4605" w:type="dxa"/>
          </w:tcPr>
          <w:p w14:paraId="6D08F241" w14:textId="7A04DCC0" w:rsidR="00F26022" w:rsidRPr="0051454B" w:rsidRDefault="00F26022" w:rsidP="00F26022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 xml:space="preserve">1) Draw a tree, </w:t>
            </w:r>
            <w:proofErr w:type="gramStart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an</w:t>
            </w:r>
            <w:proofErr w:type="gramEnd"/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lotus flower in your copy and color it. </w:t>
            </w:r>
          </w:p>
          <w:p w14:paraId="0B428FEB" w14:textId="757A9075" w:rsidR="00F26022" w:rsidRPr="0051454B" w:rsidRDefault="00F26022" w:rsidP="00F26022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2) Make a paper fan and paste it in your drawing copy</w:t>
            </w:r>
          </w:p>
          <w:p w14:paraId="1397D7DB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4340A9DA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C28E1" w14:paraId="257EBEDC" w14:textId="77777777" w:rsidTr="001572CA">
        <w:tc>
          <w:tcPr>
            <w:tcW w:w="930" w:type="dxa"/>
          </w:tcPr>
          <w:p w14:paraId="5B78089E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14:paraId="26EF6E57" w14:textId="77777777" w:rsidR="002C28E1" w:rsidRPr="00101750" w:rsidRDefault="002C28E1" w:rsidP="001572CA">
            <w:pPr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</w:pPr>
            <w:r w:rsidRPr="00101750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  <w:t>MORAL SCIENCE</w:t>
            </w:r>
          </w:p>
          <w:p w14:paraId="4A68CA62" w14:textId="77777777" w:rsidR="002C28E1" w:rsidRDefault="002C28E1" w:rsidP="001572CA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128F615" w14:textId="77777777" w:rsidR="002C28E1" w:rsidRDefault="002C28E1" w:rsidP="001572CA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77E40EB3">
              <w:rPr>
                <w:rFonts w:ascii="Arial" w:hAnsi="Arial" w:cs="Arial"/>
                <w:color w:val="222222"/>
                <w:sz w:val="20"/>
                <w:szCs w:val="20"/>
              </w:rPr>
              <w:t xml:space="preserve"> (4 LINES INTERLEAF COPY )</w:t>
            </w:r>
          </w:p>
          <w:p w14:paraId="0B754D5D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14:paraId="2E259212" w14:textId="77777777" w:rsidR="00BD1D19" w:rsidRPr="00BD1D19" w:rsidRDefault="00BD1D19" w:rsidP="00BD1D1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BD1D19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r w:rsidRPr="00BD1D19">
              <w:rPr>
                <w:rFonts w:ascii="Arial" w:hAnsi="Arial" w:cs="Arial"/>
                <w:b/>
                <w:color w:val="222222"/>
                <w:sz w:val="24"/>
                <w:szCs w:val="24"/>
              </w:rPr>
              <w:t>In Register</w:t>
            </w:r>
          </w:p>
          <w:p w14:paraId="72619999" w14:textId="77777777" w:rsidR="00BD1D19" w:rsidRPr="00BD1D19" w:rsidRDefault="00BD1D19" w:rsidP="00BD1D1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1.</w:t>
            </w:r>
            <w:r w:rsidRPr="00BD1D19">
              <w:rPr>
                <w:rFonts w:ascii="Arial" w:hAnsi="Arial" w:cs="Arial"/>
                <w:color w:val="222222"/>
                <w:sz w:val="24"/>
                <w:szCs w:val="24"/>
              </w:rPr>
              <w:t xml:space="preserve">Learn and write (2 time) Chapter -1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“</w:t>
            </w:r>
            <w:r w:rsidRPr="00BD1D19">
              <w:rPr>
                <w:rFonts w:ascii="Arial" w:hAnsi="Arial" w:cs="Arial"/>
                <w:color w:val="222222"/>
                <w:sz w:val="24"/>
                <w:szCs w:val="24"/>
              </w:rPr>
              <w:t>My Prayer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”</w:t>
            </w:r>
          </w:p>
          <w:p w14:paraId="254E735A" w14:textId="77777777" w:rsidR="00BD1D19" w:rsidRPr="00BD1D19" w:rsidRDefault="00BD1D19" w:rsidP="00BD1D1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2.</w:t>
            </w:r>
            <w:r w:rsidRPr="00BD1D19">
              <w:rPr>
                <w:rFonts w:ascii="Arial" w:hAnsi="Arial" w:cs="Arial"/>
                <w:color w:val="222222"/>
                <w:sz w:val="24"/>
                <w:szCs w:val="24"/>
              </w:rPr>
              <w:t>Learn and write hard words of chapter-1</w:t>
            </w:r>
          </w:p>
          <w:p w14:paraId="4DAC0568" w14:textId="77777777" w:rsidR="00BD1D19" w:rsidRPr="00BD1D19" w:rsidRDefault="00BD1D19" w:rsidP="00BD1D1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3.</w:t>
            </w:r>
            <w:r w:rsidRPr="00BD1D19">
              <w:rPr>
                <w:rFonts w:ascii="Arial" w:hAnsi="Arial" w:cs="Arial"/>
                <w:color w:val="222222"/>
                <w:sz w:val="24"/>
                <w:szCs w:val="24"/>
              </w:rPr>
              <w:t>Learn and write word meaning of chapter 1</w:t>
            </w:r>
          </w:p>
          <w:p w14:paraId="5B584C15" w14:textId="77777777" w:rsidR="00BD1D19" w:rsidRPr="00BD1D19" w:rsidRDefault="00BD1D19" w:rsidP="00BD1D1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4.</w:t>
            </w:r>
            <w:r w:rsidRPr="00BD1D19">
              <w:rPr>
                <w:rFonts w:ascii="Arial" w:hAnsi="Arial" w:cs="Arial"/>
                <w:color w:val="222222"/>
                <w:sz w:val="24"/>
                <w:szCs w:val="24"/>
              </w:rPr>
              <w:t>Learn and write Question/ Answer of chapter-1</w:t>
            </w:r>
          </w:p>
          <w:p w14:paraId="656BB1A5" w14:textId="77777777" w:rsidR="00BD1D19" w:rsidRPr="00BD1D19" w:rsidRDefault="00BD1D19" w:rsidP="00BD1D1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5</w:t>
            </w:r>
            <w:r w:rsidRPr="00BD1D19">
              <w:rPr>
                <w:rFonts w:ascii="Arial" w:hAnsi="Arial" w:cs="Arial"/>
                <w:color w:val="222222"/>
                <w:sz w:val="24"/>
                <w:szCs w:val="24"/>
              </w:rPr>
              <w:t>Learn and write any 5 good habit.</w:t>
            </w:r>
          </w:p>
          <w:p w14:paraId="6F8AF5FC" w14:textId="77777777" w:rsidR="002C28E1" w:rsidRDefault="002C28E1" w:rsidP="00673027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410BA5BB" w14:textId="77777777" w:rsidR="00BD1D19" w:rsidRDefault="00BD1D19" w:rsidP="00BD1D1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In Class Work Copy –</w:t>
            </w:r>
          </w:p>
          <w:p w14:paraId="76E1C109" w14:textId="77777777" w:rsidR="00BD1D19" w:rsidRPr="00BD1D19" w:rsidRDefault="00BD1D19" w:rsidP="00BD1D1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Pr="00BD1D19">
              <w:rPr>
                <w:rFonts w:ascii="Arial" w:hAnsi="Arial" w:cs="Arial"/>
                <w:color w:val="222222"/>
                <w:sz w:val="24"/>
                <w:szCs w:val="24"/>
              </w:rPr>
              <w:t>Draw the picture of any 4 good habits.</w:t>
            </w:r>
          </w:p>
          <w:p w14:paraId="4DB768C2" w14:textId="77777777" w:rsidR="00BD1D19" w:rsidRDefault="00BD1D19" w:rsidP="00BD1D1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         OR</w:t>
            </w:r>
          </w:p>
          <w:p w14:paraId="103AC94C" w14:textId="77777777" w:rsidR="00BD1D19" w:rsidRPr="00BD1D19" w:rsidRDefault="00BD1D19" w:rsidP="00BD1D1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Pr="00BD1D19">
              <w:rPr>
                <w:rFonts w:ascii="Arial" w:hAnsi="Arial" w:cs="Arial"/>
                <w:color w:val="222222"/>
                <w:sz w:val="24"/>
                <w:szCs w:val="24"/>
              </w:rPr>
              <w:t>Draw traffic light by match sticks and write two safety rules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of the </w:t>
            </w:r>
            <w:r w:rsidRPr="00BD1D19">
              <w:rPr>
                <w:rFonts w:ascii="Arial" w:hAnsi="Arial" w:cs="Arial"/>
                <w:color w:val="222222"/>
                <w:sz w:val="24"/>
                <w:szCs w:val="24"/>
              </w:rPr>
              <w:t>road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</w:p>
          <w:p w14:paraId="3A4934E3" w14:textId="77777777" w:rsidR="002C28E1" w:rsidRDefault="002C28E1" w:rsidP="0067302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C28E1" w14:paraId="657FB607" w14:textId="77777777" w:rsidTr="001572CA">
        <w:tc>
          <w:tcPr>
            <w:tcW w:w="930" w:type="dxa"/>
          </w:tcPr>
          <w:p w14:paraId="0A6CC1F6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14:paraId="0959AB26" w14:textId="77777777" w:rsidR="002C28E1" w:rsidRPr="00101750" w:rsidRDefault="002C28E1" w:rsidP="001572CA">
            <w:pPr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</w:pPr>
            <w:r w:rsidRPr="00101750">
              <w:rPr>
                <w:rFonts w:ascii="Arial" w:hAnsi="Arial" w:cs="Arial"/>
                <w:b/>
                <w:color w:val="222222"/>
                <w:sz w:val="24"/>
                <w:szCs w:val="24"/>
                <w:u w:val="single"/>
              </w:rPr>
              <w:t xml:space="preserve">DICTATION </w:t>
            </w:r>
          </w:p>
          <w:p w14:paraId="50078DCC" w14:textId="77777777" w:rsidR="002C28E1" w:rsidRDefault="002C28E1" w:rsidP="001572CA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CD79F67" w14:textId="77777777" w:rsidR="002C28E1" w:rsidRDefault="002C28E1" w:rsidP="001572CA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70B1986" w14:textId="77777777" w:rsidR="002C28E1" w:rsidRDefault="002C28E1" w:rsidP="001572CA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77E40EB3">
              <w:rPr>
                <w:rFonts w:ascii="Arial" w:hAnsi="Arial" w:cs="Arial"/>
                <w:color w:val="222222"/>
                <w:sz w:val="20"/>
                <w:szCs w:val="20"/>
              </w:rPr>
              <w:t>(ONE  4 LINES COPY FOR ENGLISH  and ONE SINGLE LINE COPY FOR HINDI)</w:t>
            </w:r>
          </w:p>
          <w:p w14:paraId="4FDEDAC2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37B1D58" w14:textId="4E9ECED0" w:rsidR="00F73442" w:rsidRPr="0051454B" w:rsidRDefault="00F73442" w:rsidP="00F73442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1-Electronic </w:t>
            </w:r>
            <w:r w:rsidR="00237219">
              <w:rPr>
                <w:rFonts w:ascii="Arial" w:hAnsi="Arial" w:cs="Arial"/>
                <w:color w:val="222222"/>
                <w:sz w:val="24"/>
                <w:szCs w:val="24"/>
              </w:rPr>
              <w:t xml:space="preserve">  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237219">
              <w:rPr>
                <w:rFonts w:ascii="Arial" w:hAnsi="Arial" w:cs="Arial"/>
                <w:color w:val="222222"/>
                <w:sz w:val="24"/>
                <w:szCs w:val="24"/>
              </w:rPr>
              <w:t xml:space="preserve">    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2-natural things</w:t>
            </w:r>
            <w:r w:rsidR="00237219">
              <w:rPr>
                <w:rFonts w:ascii="Arial" w:hAnsi="Arial" w:cs="Arial"/>
                <w:color w:val="222222"/>
                <w:sz w:val="24"/>
                <w:szCs w:val="24"/>
              </w:rPr>
              <w:t xml:space="preserve">              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3-plastic </w:t>
            </w:r>
            <w:r w:rsidR="00237219">
              <w:rPr>
                <w:rFonts w:ascii="Arial" w:hAnsi="Arial" w:cs="Arial"/>
                <w:color w:val="222222"/>
                <w:sz w:val="24"/>
                <w:szCs w:val="24"/>
              </w:rPr>
              <w:t xml:space="preserve">          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4-machine </w:t>
            </w:r>
            <w:r w:rsidR="00237219">
              <w:rPr>
                <w:rFonts w:ascii="Arial" w:hAnsi="Arial" w:cs="Arial"/>
                <w:color w:val="222222"/>
                <w:sz w:val="24"/>
                <w:szCs w:val="24"/>
              </w:rPr>
              <w:t xml:space="preserve">           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5-drag 6-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कतरन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237219">
              <w:rPr>
                <w:rFonts w:ascii="Arial" w:hAnsi="Arial" w:cs="Arial"/>
                <w:color w:val="222222"/>
                <w:sz w:val="24"/>
                <w:szCs w:val="24"/>
              </w:rPr>
              <w:t xml:space="preserve">         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7-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टोपी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237219">
              <w:rPr>
                <w:rFonts w:ascii="Arial" w:hAnsi="Arial" w:cs="Arial"/>
                <w:color w:val="222222"/>
                <w:sz w:val="24"/>
                <w:szCs w:val="24"/>
              </w:rPr>
              <w:t xml:space="preserve">                 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8-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तमाशा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9-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चिल्लाकर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237219">
              <w:rPr>
                <w:rFonts w:ascii="Arial" w:hAnsi="Arial" w:cs="Arial"/>
                <w:color w:val="222222"/>
                <w:sz w:val="24"/>
                <w:szCs w:val="24"/>
              </w:rPr>
              <w:t xml:space="preserve">          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10-</w:t>
            </w:r>
            <w:r w:rsidRPr="0051454B">
              <w:rPr>
                <w:rFonts w:ascii="Mangal" w:hAnsi="Mangal" w:cs="Mangal"/>
                <w:color w:val="222222"/>
                <w:sz w:val="24"/>
                <w:szCs w:val="24"/>
              </w:rPr>
              <w:t>सवेरे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</w:p>
          <w:p w14:paraId="2D6452AE" w14:textId="77777777" w:rsidR="00237219" w:rsidRDefault="00237219" w:rsidP="00F73442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5217CC8" w14:textId="3EFB7D3B" w:rsidR="00F73442" w:rsidRPr="0051454B" w:rsidRDefault="00F73442" w:rsidP="00F73442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2- Ask your parents to dictate one paragraph daily from L-1,2and 3 from your English literature, E</w:t>
            </w:r>
            <w:r w:rsidR="00237219">
              <w:rPr>
                <w:rFonts w:ascii="Arial" w:hAnsi="Arial" w:cs="Arial"/>
                <w:color w:val="222222"/>
                <w:sz w:val="24"/>
                <w:szCs w:val="24"/>
              </w:rPr>
              <w:t>VS</w:t>
            </w: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 xml:space="preserve"> and Hindi literature books.</w:t>
            </w:r>
          </w:p>
          <w:p w14:paraId="0D333323" w14:textId="77777777" w:rsidR="00237219" w:rsidRDefault="00237219" w:rsidP="00F73442">
            <w:pPr>
              <w:shd w:val="clear" w:color="auto" w:fill="FFFFFF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40BCC6E5" w14:textId="5100225D" w:rsidR="002C28E1" w:rsidRDefault="00F73442" w:rsidP="00F73442">
            <w:pPr>
              <w:shd w:val="clear" w:color="auto" w:fill="FFFFFF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1454B">
              <w:rPr>
                <w:rFonts w:ascii="Arial" w:hAnsi="Arial" w:cs="Arial"/>
                <w:color w:val="222222"/>
                <w:sz w:val="24"/>
                <w:szCs w:val="24"/>
              </w:rPr>
              <w:t>3- Do the correction of the wrong words 5 times each</w:t>
            </w:r>
          </w:p>
        </w:tc>
        <w:tc>
          <w:tcPr>
            <w:tcW w:w="2250" w:type="dxa"/>
          </w:tcPr>
          <w:p w14:paraId="2527088C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C28E1" w14:paraId="3A18A523" w14:textId="77777777" w:rsidTr="001572CA">
        <w:tc>
          <w:tcPr>
            <w:tcW w:w="930" w:type="dxa"/>
          </w:tcPr>
          <w:p w14:paraId="6F771C35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14:paraId="47820C26" w14:textId="77777777" w:rsidR="002C28E1" w:rsidRPr="00ED0D43" w:rsidRDefault="002C28E1" w:rsidP="001572CA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ED0D43">
              <w:rPr>
                <w:rFonts w:ascii="Calibri" w:hAnsi="Calibri" w:cs="Calibri"/>
                <w:b/>
                <w:sz w:val="28"/>
                <w:szCs w:val="28"/>
                <w:u w:val="single"/>
              </w:rPr>
              <w:t>G.K.</w:t>
            </w:r>
          </w:p>
          <w:p w14:paraId="6318E10C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7E81FE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(4 LINES INTERLEAF COPY)</w:t>
            </w:r>
          </w:p>
        </w:tc>
        <w:tc>
          <w:tcPr>
            <w:tcW w:w="4605" w:type="dxa"/>
          </w:tcPr>
          <w:p w14:paraId="2C4DD80C" w14:textId="77777777" w:rsidR="00F73442" w:rsidRPr="00D60298" w:rsidRDefault="00F73442" w:rsidP="00F7344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D60298">
              <w:rPr>
                <w:rFonts w:ascii="Arial" w:hAnsi="Arial" w:cs="Arial"/>
                <w:color w:val="222222"/>
                <w:sz w:val="24"/>
                <w:szCs w:val="24"/>
              </w:rPr>
              <w:t>Which place in India is also known as the “Land of Rising Sun”?</w:t>
            </w:r>
          </w:p>
          <w:p w14:paraId="416617FB" w14:textId="77777777" w:rsidR="00F73442" w:rsidRPr="00D60298" w:rsidRDefault="00F73442" w:rsidP="00F7344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D60298">
              <w:rPr>
                <w:rFonts w:ascii="Arial" w:hAnsi="Arial" w:cs="Arial"/>
                <w:color w:val="222222"/>
                <w:sz w:val="24"/>
                <w:szCs w:val="24"/>
              </w:rPr>
              <w:t>Where is Taj Mahal located? </w:t>
            </w:r>
          </w:p>
          <w:p w14:paraId="04B2C6F0" w14:textId="77777777" w:rsidR="00F73442" w:rsidRPr="00D60298" w:rsidRDefault="00F73442" w:rsidP="00F7344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D60298">
              <w:rPr>
                <w:rFonts w:ascii="Arial" w:hAnsi="Arial" w:cs="Arial"/>
                <w:color w:val="222222"/>
                <w:sz w:val="24"/>
                <w:szCs w:val="24"/>
              </w:rPr>
              <w:t>What is the capital of Uttar Pradesh?</w:t>
            </w:r>
          </w:p>
          <w:p w14:paraId="598694FE" w14:textId="77777777" w:rsidR="00F73442" w:rsidRPr="00D60298" w:rsidRDefault="00F73442" w:rsidP="00F7344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D60298">
              <w:rPr>
                <w:rFonts w:ascii="Arial" w:hAnsi="Arial" w:cs="Arial"/>
                <w:color w:val="222222"/>
                <w:sz w:val="24"/>
                <w:szCs w:val="24"/>
              </w:rPr>
              <w:t>Kolkata is the capital of which eastern state?</w:t>
            </w:r>
          </w:p>
          <w:p w14:paraId="1B0EA9C5" w14:textId="77777777" w:rsidR="00F73442" w:rsidRDefault="00F73442" w:rsidP="00F7344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60298">
              <w:rPr>
                <w:rFonts w:ascii="Arial" w:hAnsi="Arial" w:cs="Arial"/>
                <w:b/>
                <w:sz w:val="24"/>
                <w:szCs w:val="24"/>
              </w:rPr>
              <w:t>Answers</w:t>
            </w:r>
          </w:p>
          <w:p w14:paraId="1C93A7B6" w14:textId="77777777" w:rsidR="00F73442" w:rsidRPr="00D60298" w:rsidRDefault="00F73442" w:rsidP="00F7344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D60298">
              <w:rPr>
                <w:rFonts w:ascii="Arial" w:hAnsi="Arial" w:cs="Arial"/>
                <w:color w:val="222222"/>
                <w:sz w:val="24"/>
                <w:szCs w:val="24"/>
              </w:rPr>
              <w:t>Arunachal Pradesh</w:t>
            </w:r>
          </w:p>
          <w:p w14:paraId="6795ACFC" w14:textId="77777777" w:rsidR="00F73442" w:rsidRPr="00D60298" w:rsidRDefault="00F73442" w:rsidP="00F7344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D60298">
              <w:rPr>
                <w:rFonts w:ascii="Arial" w:hAnsi="Arial" w:cs="Arial"/>
                <w:color w:val="222222"/>
                <w:sz w:val="24"/>
                <w:szCs w:val="24"/>
              </w:rPr>
              <w:t>Agra</w:t>
            </w:r>
          </w:p>
          <w:p w14:paraId="741A1E67" w14:textId="77777777" w:rsidR="00F73442" w:rsidRPr="00D60298" w:rsidRDefault="00F73442" w:rsidP="00F7344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D60298">
              <w:rPr>
                <w:rFonts w:ascii="Arial" w:hAnsi="Arial" w:cs="Arial"/>
                <w:color w:val="222222"/>
                <w:sz w:val="24"/>
                <w:szCs w:val="24"/>
              </w:rPr>
              <w:t>Lucknow </w:t>
            </w:r>
          </w:p>
          <w:p w14:paraId="290D53F9" w14:textId="77777777" w:rsidR="00F73442" w:rsidRPr="00D60298" w:rsidRDefault="00F73442" w:rsidP="00F7344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D60298">
              <w:rPr>
                <w:rFonts w:ascii="Arial" w:hAnsi="Arial" w:cs="Arial"/>
                <w:color w:val="222222"/>
                <w:sz w:val="24"/>
                <w:szCs w:val="24"/>
              </w:rPr>
              <w:t>West Bengal</w:t>
            </w:r>
          </w:p>
          <w:p w14:paraId="7F5B495A" w14:textId="77777777" w:rsidR="002C28E1" w:rsidRPr="00CD2DD9" w:rsidRDefault="002C28E1" w:rsidP="001572CA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C19EFFD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2C28E1" w14:paraId="6D183180" w14:textId="77777777" w:rsidTr="001572CA">
        <w:tc>
          <w:tcPr>
            <w:tcW w:w="930" w:type="dxa"/>
          </w:tcPr>
          <w:p w14:paraId="5E83FCAA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</w:tcPr>
          <w:p w14:paraId="0880F481" w14:textId="77777777" w:rsidR="002C28E1" w:rsidRPr="00CD2DD9" w:rsidRDefault="002C28E1" w:rsidP="001572CA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CD2DD9">
              <w:rPr>
                <w:rFonts w:ascii="Calibri" w:hAnsi="Calibri" w:cs="Calibri"/>
                <w:b/>
                <w:sz w:val="28"/>
                <w:szCs w:val="28"/>
                <w:u w:val="single"/>
              </w:rPr>
              <w:t>WRITING</w:t>
            </w:r>
          </w:p>
          <w:p w14:paraId="3EA78A29" w14:textId="77777777" w:rsidR="002C28E1" w:rsidRDefault="002C28E1" w:rsidP="001572CA">
            <w:pPr>
              <w:rPr>
                <w:rFonts w:ascii="Calibri" w:hAnsi="Calibri" w:cs="Calibri"/>
                <w:sz w:val="24"/>
                <w:szCs w:val="24"/>
              </w:rPr>
            </w:pPr>
            <w:r w:rsidRPr="77E40EB3">
              <w:rPr>
                <w:rFonts w:ascii="Calibri" w:hAnsi="Calibri" w:cs="Calibri"/>
                <w:sz w:val="24"/>
                <w:szCs w:val="24"/>
              </w:rPr>
              <w:t>(ONE 4 LINE COPY FOR ENGLISH and ONE SINGLE LINE COPY FOR HINDI)</w:t>
            </w:r>
          </w:p>
        </w:tc>
        <w:tc>
          <w:tcPr>
            <w:tcW w:w="4605" w:type="dxa"/>
          </w:tcPr>
          <w:p w14:paraId="3C6C218F" w14:textId="2AF79D7A" w:rsidR="002C28E1" w:rsidRDefault="00237219" w:rsidP="001572CA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Complete page</w:t>
            </w:r>
            <w:r w:rsidR="002C28E1" w:rsidRPr="009E0AD3">
              <w:rPr>
                <w:rFonts w:ascii="Arial" w:hAnsi="Arial" w:cs="Arial"/>
                <w:color w:val="222222"/>
                <w:sz w:val="24"/>
                <w:szCs w:val="24"/>
              </w:rPr>
              <w:t xml:space="preserve"> no </w:t>
            </w:r>
            <w:proofErr w:type="gramStart"/>
            <w:r w:rsidR="002C28E1" w:rsidRPr="009E0AD3">
              <w:rPr>
                <w:rFonts w:ascii="Arial" w:hAnsi="Arial" w:cs="Arial"/>
                <w:color w:val="222222"/>
                <w:sz w:val="24"/>
                <w:szCs w:val="24"/>
              </w:rPr>
              <w:t>11,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 </w:t>
            </w:r>
            <w:proofErr w:type="gramEnd"/>
            <w:r w:rsidR="002C28E1" w:rsidRPr="009E0AD3">
              <w:rPr>
                <w:rFonts w:ascii="Arial" w:hAnsi="Arial" w:cs="Arial"/>
                <w:color w:val="222222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 and </w:t>
            </w:r>
            <w:r w:rsidR="002C28E1" w:rsidRPr="009E0AD3">
              <w:rPr>
                <w:rFonts w:ascii="Arial" w:hAnsi="Arial" w:cs="Arial"/>
                <w:color w:val="222222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 in your cursive writing book .</w:t>
            </w:r>
          </w:p>
          <w:p w14:paraId="786108B0" w14:textId="3D97510F" w:rsidR="00237219" w:rsidRDefault="00237219" w:rsidP="001572CA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710D6F82" w14:textId="19CDD2C0" w:rsidR="00237219" w:rsidRPr="00D254EB" w:rsidRDefault="00237219" w:rsidP="001572CA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Practice cursive writing daily in your rough copy.</w:t>
            </w:r>
          </w:p>
          <w:p w14:paraId="1B503C8C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702F9947" w14:textId="77777777" w:rsidR="002C28E1" w:rsidRDefault="002C28E1" w:rsidP="001572C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542FED51" w14:textId="77777777" w:rsidR="002C28E1" w:rsidRDefault="002C28E1" w:rsidP="002C28E1"/>
    <w:p w14:paraId="4DB012F8" w14:textId="77777777" w:rsidR="002C28E1" w:rsidRDefault="002C28E1" w:rsidP="002C28E1"/>
    <w:p w14:paraId="76D48610" w14:textId="77777777" w:rsidR="002C28E1" w:rsidRDefault="002C28E1" w:rsidP="002C28E1"/>
    <w:p w14:paraId="52280913" w14:textId="77777777" w:rsidR="00876E0D" w:rsidRDefault="006479F1"/>
    <w:sectPr w:rsidR="00876E0D" w:rsidSect="00157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1402"/>
    <w:multiLevelType w:val="hybridMultilevel"/>
    <w:tmpl w:val="4328A9AA"/>
    <w:lvl w:ilvl="0" w:tplc="7C9048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791E13FA">
      <w:start w:val="13"/>
      <w:numFmt w:val="bullet"/>
      <w:lvlText w:val=""/>
      <w:lvlJc w:val="left"/>
      <w:pPr>
        <w:ind w:left="141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A836837"/>
    <w:multiLevelType w:val="hybridMultilevel"/>
    <w:tmpl w:val="AE1A8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7A71"/>
    <w:multiLevelType w:val="hybridMultilevel"/>
    <w:tmpl w:val="069E28F0"/>
    <w:lvl w:ilvl="0" w:tplc="7C9048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4B9E"/>
    <w:multiLevelType w:val="hybridMultilevel"/>
    <w:tmpl w:val="0100CE68"/>
    <w:lvl w:ilvl="0" w:tplc="93466E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CF613B"/>
    <w:multiLevelType w:val="hybridMultilevel"/>
    <w:tmpl w:val="E10080C4"/>
    <w:lvl w:ilvl="0" w:tplc="4BC43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E1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A2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64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C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04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4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E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85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B217F"/>
    <w:multiLevelType w:val="hybridMultilevel"/>
    <w:tmpl w:val="68CA9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43B42"/>
    <w:multiLevelType w:val="hybridMultilevel"/>
    <w:tmpl w:val="4A98061E"/>
    <w:lvl w:ilvl="0" w:tplc="5004437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07E2B"/>
    <w:multiLevelType w:val="hybridMultilevel"/>
    <w:tmpl w:val="A80AF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03AB4"/>
    <w:multiLevelType w:val="hybridMultilevel"/>
    <w:tmpl w:val="8F900F92"/>
    <w:lvl w:ilvl="0" w:tplc="93466E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42018"/>
    <w:multiLevelType w:val="hybridMultilevel"/>
    <w:tmpl w:val="DBB0A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B389A"/>
    <w:multiLevelType w:val="hybridMultilevel"/>
    <w:tmpl w:val="6434A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A6174"/>
    <w:multiLevelType w:val="hybridMultilevel"/>
    <w:tmpl w:val="87321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4758E"/>
    <w:multiLevelType w:val="hybridMultilevel"/>
    <w:tmpl w:val="09CAF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5741B"/>
    <w:multiLevelType w:val="hybridMultilevel"/>
    <w:tmpl w:val="0BEA6DAC"/>
    <w:lvl w:ilvl="0" w:tplc="0F489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F4001"/>
    <w:multiLevelType w:val="hybridMultilevel"/>
    <w:tmpl w:val="71649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F3BE6"/>
    <w:multiLevelType w:val="hybridMultilevel"/>
    <w:tmpl w:val="5AB8C0FC"/>
    <w:lvl w:ilvl="0" w:tplc="0F489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C386A"/>
    <w:multiLevelType w:val="hybridMultilevel"/>
    <w:tmpl w:val="EE8AE46A"/>
    <w:lvl w:ilvl="0" w:tplc="5004437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862C0"/>
    <w:multiLevelType w:val="hybridMultilevel"/>
    <w:tmpl w:val="34BEB23C"/>
    <w:lvl w:ilvl="0" w:tplc="0F489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248DD"/>
    <w:multiLevelType w:val="hybridMultilevel"/>
    <w:tmpl w:val="0EC4E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0697B"/>
    <w:multiLevelType w:val="hybridMultilevel"/>
    <w:tmpl w:val="BA6C4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3792"/>
    <w:multiLevelType w:val="hybridMultilevel"/>
    <w:tmpl w:val="D7C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14230"/>
    <w:multiLevelType w:val="hybridMultilevel"/>
    <w:tmpl w:val="ED1E4D2A"/>
    <w:lvl w:ilvl="0" w:tplc="AC84CD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9879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20CA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9A5D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AA79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DE91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CA6F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BC8E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AF66B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DB189A"/>
    <w:multiLevelType w:val="hybridMultilevel"/>
    <w:tmpl w:val="131ED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04DF7"/>
    <w:multiLevelType w:val="hybridMultilevel"/>
    <w:tmpl w:val="379CD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E162C"/>
    <w:multiLevelType w:val="hybridMultilevel"/>
    <w:tmpl w:val="0C3CA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89AC516">
      <w:start w:val="1"/>
      <w:numFmt w:val="decimal"/>
      <w:lvlText w:val="(%2)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3144D"/>
    <w:multiLevelType w:val="hybridMultilevel"/>
    <w:tmpl w:val="1690E9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1"/>
  </w:num>
  <w:num w:numId="8">
    <w:abstractNumId w:val="19"/>
  </w:num>
  <w:num w:numId="9">
    <w:abstractNumId w:val="23"/>
  </w:num>
  <w:num w:numId="10">
    <w:abstractNumId w:val="12"/>
  </w:num>
  <w:num w:numId="11">
    <w:abstractNumId w:val="24"/>
  </w:num>
  <w:num w:numId="12">
    <w:abstractNumId w:val="18"/>
  </w:num>
  <w:num w:numId="13">
    <w:abstractNumId w:val="22"/>
  </w:num>
  <w:num w:numId="14">
    <w:abstractNumId w:val="11"/>
  </w:num>
  <w:num w:numId="15">
    <w:abstractNumId w:val="6"/>
  </w:num>
  <w:num w:numId="16">
    <w:abstractNumId w:val="25"/>
  </w:num>
  <w:num w:numId="17">
    <w:abstractNumId w:val="20"/>
  </w:num>
  <w:num w:numId="18">
    <w:abstractNumId w:val="10"/>
  </w:num>
  <w:num w:numId="19">
    <w:abstractNumId w:val="5"/>
  </w:num>
  <w:num w:numId="20">
    <w:abstractNumId w:val="15"/>
  </w:num>
  <w:num w:numId="21">
    <w:abstractNumId w:val="16"/>
  </w:num>
  <w:num w:numId="22">
    <w:abstractNumId w:val="3"/>
  </w:num>
  <w:num w:numId="23">
    <w:abstractNumId w:val="13"/>
  </w:num>
  <w:num w:numId="24">
    <w:abstractNumId w:val="17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8E1"/>
    <w:rsid w:val="00237219"/>
    <w:rsid w:val="002C28E1"/>
    <w:rsid w:val="003027B1"/>
    <w:rsid w:val="003107A9"/>
    <w:rsid w:val="00530936"/>
    <w:rsid w:val="005439FB"/>
    <w:rsid w:val="006479F1"/>
    <w:rsid w:val="00673027"/>
    <w:rsid w:val="00A338B0"/>
    <w:rsid w:val="00BD1D19"/>
    <w:rsid w:val="00C94B38"/>
    <w:rsid w:val="00F26022"/>
    <w:rsid w:val="00F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8706"/>
  <w15:docId w15:val="{72C5027F-7B75-491F-A63F-53F052EB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E1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8E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C28E1"/>
    <w:pPr>
      <w:ind w:left="720"/>
      <w:contextualSpacing/>
    </w:pPr>
  </w:style>
  <w:style w:type="paragraph" w:styleId="NoSpacing">
    <w:name w:val="No Spacing"/>
    <w:uiPriority w:val="1"/>
    <w:qFormat/>
    <w:rsid w:val="002C28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Nagmani Tewari</cp:lastModifiedBy>
  <cp:revision>3</cp:revision>
  <dcterms:created xsi:type="dcterms:W3CDTF">2020-06-13T12:19:00Z</dcterms:created>
  <dcterms:modified xsi:type="dcterms:W3CDTF">2020-06-30T08:27:00Z</dcterms:modified>
</cp:coreProperties>
</file>