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6CFEE" w14:textId="4CA0DF0E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240C492F" w14:textId="1DDEB0FC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0716CF38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0716CF38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583FE8A8" w14:textId="000C1CBB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      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>1</w:t>
      </w:r>
      <w:r w:rsidR="00AB204B">
        <w:rPr>
          <w:rFonts w:ascii="Calibri" w:eastAsia="Calibri" w:hAnsi="Calibri" w:cs="Calibri"/>
          <w:b/>
          <w:bCs/>
          <w:sz w:val="28"/>
          <w:szCs w:val="28"/>
          <w:u w:val="single"/>
        </w:rPr>
        <w:t>1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JUNE   TO   </w:t>
      </w:r>
      <w:r w:rsidR="00AB204B">
        <w:rPr>
          <w:rFonts w:ascii="Calibri" w:eastAsia="Calibri" w:hAnsi="Calibri" w:cs="Calibri"/>
          <w:b/>
          <w:bCs/>
          <w:sz w:val="28"/>
          <w:szCs w:val="28"/>
          <w:u w:val="single"/>
        </w:rPr>
        <w:t>2</w:t>
      </w:r>
      <w:r w:rsidRPr="0716CF38">
        <w:rPr>
          <w:rFonts w:ascii="Calibri" w:eastAsia="Calibri" w:hAnsi="Calibri" w:cs="Calibri"/>
          <w:b/>
          <w:bCs/>
          <w:sz w:val="28"/>
          <w:szCs w:val="28"/>
          <w:u w:val="single"/>
        </w:rPr>
        <w:t>0 JUNE</w:t>
      </w: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5D43C161" w14:textId="3925A504" w:rsidR="0766E79F" w:rsidRDefault="0766E79F" w:rsidP="0716CF38">
      <w:pPr>
        <w:jc w:val="center"/>
        <w:rPr>
          <w:rFonts w:ascii="Calibri" w:eastAsia="Calibri" w:hAnsi="Calibri" w:cs="Calibri"/>
          <w:sz w:val="28"/>
          <w:szCs w:val="28"/>
        </w:rPr>
      </w:pPr>
      <w:r w:rsidRPr="0716CF38">
        <w:rPr>
          <w:rFonts w:ascii="Calibri" w:eastAsia="Calibri" w:hAnsi="Calibri" w:cs="Calibri"/>
          <w:b/>
          <w:bCs/>
          <w:sz w:val="28"/>
          <w:szCs w:val="28"/>
        </w:rPr>
        <w:t xml:space="preserve">CLASS </w:t>
      </w:r>
      <w:proofErr w:type="gramStart"/>
      <w:r w:rsidRPr="0716CF38">
        <w:rPr>
          <w:rFonts w:ascii="Calibri" w:eastAsia="Calibri" w:hAnsi="Calibri" w:cs="Calibri"/>
          <w:b/>
          <w:bCs/>
          <w:sz w:val="28"/>
          <w:szCs w:val="28"/>
        </w:rPr>
        <w:t>-  L.K.G.</w:t>
      </w:r>
      <w:proofErr w:type="gramEnd"/>
    </w:p>
    <w:p w14:paraId="501AB5E5" w14:textId="6C006880" w:rsidR="0716CF38" w:rsidRDefault="0716CF3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040"/>
        <w:gridCol w:w="4230"/>
        <w:gridCol w:w="2175"/>
      </w:tblGrid>
      <w:tr w:rsidR="0716CF38" w14:paraId="685CB105" w14:textId="77777777" w:rsidTr="0EFE2261">
        <w:tc>
          <w:tcPr>
            <w:tcW w:w="9360" w:type="dxa"/>
            <w:gridSpan w:val="4"/>
          </w:tcPr>
          <w:p w14:paraId="66887B98" w14:textId="724B4630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NOTE:</w:t>
            </w:r>
          </w:p>
          <w:p w14:paraId="16D66A7C" w14:textId="010D0E93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Do all the homework in fair copy.</w:t>
            </w:r>
          </w:p>
          <w:p w14:paraId="1B4C120D" w14:textId="1D095741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Write your </w:t>
            </w:r>
            <w:proofErr w:type="gramStart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name ,</w:t>
            </w:r>
            <w:proofErr w:type="gramEnd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class , section, and subject in your respective copies.</w:t>
            </w:r>
          </w:p>
          <w:p w14:paraId="7DB0D623" w14:textId="7CE7F2F2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Do your work neatly in all copies with pencil. </w:t>
            </w:r>
          </w:p>
          <w:p w14:paraId="05F7C27B" w14:textId="70D9CA94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Keep your copies </w:t>
            </w:r>
            <w:proofErr w:type="gramStart"/>
            <w:r w:rsidRPr="0716CF3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clean .</w:t>
            </w:r>
            <w:proofErr w:type="gramEnd"/>
          </w:p>
          <w:p w14:paraId="072ACE16" w14:textId="7968532A" w:rsidR="0766E79F" w:rsidRDefault="0766E79F" w:rsidP="0716CF3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Cover all </w:t>
            </w: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your  books</w:t>
            </w:r>
            <w:proofErr w:type="gramEnd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and copies.</w:t>
            </w:r>
          </w:p>
          <w:p w14:paraId="4792EB04" w14:textId="1C4F5D17" w:rsidR="34147A7C" w:rsidRDefault="34147A7C" w:rsidP="0EFE226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All the homework that was given </w:t>
            </w: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from</w:t>
            </w:r>
            <w:r w:rsidR="0C94811E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April</w:t>
            </w:r>
            <w:proofErr w:type="gramEnd"/>
            <w:r w:rsidR="0C94811E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to May 31 </w:t>
            </w:r>
            <w:r w:rsidR="135625F9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must be practiced in 3 in one copy.</w:t>
            </w:r>
            <w:r w:rsidR="5F0F66E0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6B21CDC"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65B360E3" w14:textId="64442B63" w:rsidR="0716CF38" w:rsidRDefault="0716CF38" w:rsidP="0716CF38"/>
        </w:tc>
      </w:tr>
      <w:tr w:rsidR="0716CF38" w14:paraId="100B13CD" w14:textId="77777777" w:rsidTr="0EFE2261">
        <w:tc>
          <w:tcPr>
            <w:tcW w:w="915" w:type="dxa"/>
          </w:tcPr>
          <w:p w14:paraId="47E4F13F" w14:textId="46877BEE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2040" w:type="dxa"/>
          </w:tcPr>
          <w:p w14:paraId="4D9E8D8B" w14:textId="236B140D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SUBJECT/ COPY TO BE USED</w:t>
            </w:r>
          </w:p>
        </w:tc>
        <w:tc>
          <w:tcPr>
            <w:tcW w:w="4230" w:type="dxa"/>
          </w:tcPr>
          <w:p w14:paraId="41BCB698" w14:textId="4B52EDCA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HOMEWORK</w:t>
            </w:r>
          </w:p>
        </w:tc>
        <w:tc>
          <w:tcPr>
            <w:tcW w:w="2175" w:type="dxa"/>
          </w:tcPr>
          <w:p w14:paraId="5AA155AD" w14:textId="7F9C9EE5" w:rsidR="379F9FB3" w:rsidRDefault="379F9FB3" w:rsidP="0EFE2261">
            <w:pPr>
              <w:rPr>
                <w:b/>
                <w:bCs/>
                <w:sz w:val="28"/>
                <w:szCs w:val="28"/>
              </w:rPr>
            </w:pPr>
            <w:r w:rsidRPr="0EFE2261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716CF38" w14:paraId="15E8D0DC" w14:textId="77777777" w:rsidTr="0EFE2261">
        <w:tc>
          <w:tcPr>
            <w:tcW w:w="915" w:type="dxa"/>
          </w:tcPr>
          <w:p w14:paraId="00F1100B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3D10F7ED" w14:textId="5C6324A5" w:rsidR="0716CF38" w:rsidRDefault="4EFDDA8F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ENGLISH</w:t>
            </w:r>
            <w:r w:rsidRPr="0EFE226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6FB1933" w14:textId="110A0179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E8FC577" w14:textId="00627E4B" w:rsidR="0716CF38" w:rsidRDefault="4EFDDA8F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(4 LINES COPY)</w:t>
            </w:r>
          </w:p>
        </w:tc>
        <w:tc>
          <w:tcPr>
            <w:tcW w:w="4230" w:type="dxa"/>
          </w:tcPr>
          <w:p w14:paraId="11585DC3" w14:textId="393DCB28" w:rsidR="0716CF38" w:rsidRDefault="2A11832B" w:rsidP="0EFE2261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gramStart"/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HAND WRITING</w:t>
            </w:r>
            <w:proofErr w:type="gramEnd"/>
          </w:p>
          <w:p w14:paraId="595086C7" w14:textId="230602F8" w:rsidR="0716CF38" w:rsidRDefault="2A11832B" w:rsidP="0EFE2261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EFE226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ENGLISH</w:t>
            </w:r>
          </w:p>
          <w:p w14:paraId="0BC92E3E" w14:textId="3C6875AA" w:rsidR="00AB204B" w:rsidRDefault="2A11832B" w:rsidP="00417406">
            <w:pPr>
              <w:spacing w:line="276" w:lineRule="auto"/>
              <w:rPr>
                <w:b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AB204B">
              <w:rPr>
                <w:b/>
              </w:rPr>
              <w:t xml:space="preserve"> 1. Match the following. </w:t>
            </w:r>
          </w:p>
          <w:p w14:paraId="3FFFC143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1.     A               w   </w:t>
            </w:r>
          </w:p>
          <w:p w14:paraId="51A60A48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>2.     D               u</w:t>
            </w:r>
          </w:p>
          <w:p w14:paraId="69E553B4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>3.     M              a</w:t>
            </w:r>
          </w:p>
          <w:p w14:paraId="1DC921A5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>4.     U               d</w:t>
            </w:r>
          </w:p>
          <w:p w14:paraId="481C7714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>5.     W              m</w:t>
            </w:r>
          </w:p>
          <w:p w14:paraId="071126B1" w14:textId="77777777" w:rsidR="00AB204B" w:rsidRDefault="00AB204B" w:rsidP="00AB204B">
            <w:pPr>
              <w:rPr>
                <w:b/>
              </w:rPr>
            </w:pPr>
          </w:p>
          <w:p w14:paraId="38060169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2. Dictation words.   Write the dictation words in your 3 in one copy (1 </w:t>
            </w:r>
            <w:proofErr w:type="gramStart"/>
            <w:r>
              <w:rPr>
                <w:b/>
              </w:rPr>
              <w:t>time )</w:t>
            </w:r>
            <w:proofErr w:type="gramEnd"/>
            <w:r>
              <w:rPr>
                <w:b/>
              </w:rPr>
              <w:t xml:space="preserve"> </w:t>
            </w:r>
          </w:p>
          <w:p w14:paraId="6EF5152F" w14:textId="77777777" w:rsidR="00AB204B" w:rsidRDefault="00AB204B" w:rsidP="00AB204B">
            <w:pPr>
              <w:rPr>
                <w:b/>
              </w:rPr>
            </w:pPr>
          </w:p>
          <w:p w14:paraId="4B3AAD8D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3. Add the letters. </w:t>
            </w:r>
          </w:p>
          <w:p w14:paraId="2520CF45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1.  o + </w:t>
            </w:r>
            <w:proofErr w:type="gramStart"/>
            <w:r>
              <w:rPr>
                <w:b/>
              </w:rPr>
              <w:t>n  =</w:t>
            </w:r>
            <w:proofErr w:type="gramEnd"/>
            <w:r>
              <w:rPr>
                <w:b/>
              </w:rPr>
              <w:t xml:space="preserve"> ___</w:t>
            </w:r>
          </w:p>
          <w:p w14:paraId="76BC43C2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2.  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+ </w:t>
            </w:r>
            <w:proofErr w:type="gramStart"/>
            <w:r>
              <w:rPr>
                <w:b/>
              </w:rPr>
              <w:t>n  =</w:t>
            </w:r>
            <w:proofErr w:type="gramEnd"/>
            <w:r>
              <w:rPr>
                <w:b/>
              </w:rPr>
              <w:t xml:space="preserve"> ___</w:t>
            </w:r>
          </w:p>
          <w:p w14:paraId="2F80646F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3.  s + </w:t>
            </w:r>
            <w:proofErr w:type="gramStart"/>
            <w:r>
              <w:rPr>
                <w:b/>
              </w:rPr>
              <w:t>o  =</w:t>
            </w:r>
            <w:proofErr w:type="gramEnd"/>
            <w:r>
              <w:rPr>
                <w:b/>
              </w:rPr>
              <w:t xml:space="preserve"> ___</w:t>
            </w:r>
          </w:p>
          <w:p w14:paraId="6B99D302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  4.  a + m = ___</w:t>
            </w:r>
          </w:p>
          <w:p w14:paraId="0740E805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  5.  a + t   = ___</w:t>
            </w:r>
          </w:p>
          <w:p w14:paraId="6011B7B2" w14:textId="77777777" w:rsidR="00AB204B" w:rsidRDefault="00AB204B" w:rsidP="00AB204B">
            <w:pPr>
              <w:rPr>
                <w:b/>
              </w:rPr>
            </w:pPr>
          </w:p>
          <w:p w14:paraId="22C10421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Book Bouncy Bears    </w:t>
            </w:r>
          </w:p>
          <w:p w14:paraId="61C81F02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 Phonic </w:t>
            </w:r>
          </w:p>
          <w:p w14:paraId="555A7255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   Page No-10 to 14.</w:t>
            </w:r>
          </w:p>
          <w:p w14:paraId="09E10238" w14:textId="77777777" w:rsidR="00AB204B" w:rsidRDefault="00AB204B" w:rsidP="00AB204B">
            <w:pPr>
              <w:rPr>
                <w:b/>
              </w:rPr>
            </w:pPr>
          </w:p>
          <w:p w14:paraId="181EE1EF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Melodious rhymes      </w:t>
            </w:r>
          </w:p>
          <w:p w14:paraId="73CE3B27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 Page No</w:t>
            </w:r>
            <w:proofErr w:type="gramStart"/>
            <w:r>
              <w:rPr>
                <w:b/>
              </w:rPr>
              <w:t>-  2</w:t>
            </w:r>
            <w:proofErr w:type="gramEnd"/>
            <w:r>
              <w:rPr>
                <w:b/>
              </w:rPr>
              <w:t xml:space="preserve"> </w:t>
            </w:r>
          </w:p>
          <w:p w14:paraId="49C04340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Learn it- Hey Diddle</w:t>
            </w:r>
          </w:p>
          <w:p w14:paraId="6FE0C04B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  Diddle</w:t>
            </w:r>
          </w:p>
          <w:p w14:paraId="10989D75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All in one writing book   </w:t>
            </w:r>
          </w:p>
          <w:p w14:paraId="49DD46B4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Page no. 6 to 8.</w:t>
            </w:r>
          </w:p>
          <w:p w14:paraId="7715886E" w14:textId="546707BE" w:rsidR="00AB204B" w:rsidRDefault="00AB204B" w:rsidP="00AB204B">
            <w:pPr>
              <w:rPr>
                <w:b/>
              </w:rPr>
            </w:pPr>
          </w:p>
          <w:p w14:paraId="19847870" w14:textId="3FE5C264" w:rsidR="0716CF38" w:rsidRDefault="0716CF38" w:rsidP="00417406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175" w:type="dxa"/>
          </w:tcPr>
          <w:p w14:paraId="3382B309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38D4ED7A" w14:textId="77777777" w:rsidTr="0EFE2261">
        <w:tc>
          <w:tcPr>
            <w:tcW w:w="915" w:type="dxa"/>
          </w:tcPr>
          <w:p w14:paraId="5951BDE6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7CED1E2C" w14:textId="1E66CCE8" w:rsidR="0716CF38" w:rsidRDefault="3C4518D1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MATHS</w:t>
            </w:r>
          </w:p>
        </w:tc>
        <w:tc>
          <w:tcPr>
            <w:tcW w:w="4230" w:type="dxa"/>
          </w:tcPr>
          <w:p w14:paraId="62F69CD4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1- Write the numbers </w:t>
            </w:r>
          </w:p>
          <w:p w14:paraId="29EB4B75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  name from 1 to 5. </w:t>
            </w:r>
          </w:p>
          <w:p w14:paraId="42BA8432" w14:textId="77777777" w:rsidR="00417406" w:rsidRDefault="00417406" w:rsidP="00417406">
            <w:pPr>
              <w:ind w:firstLine="720"/>
              <w:rPr>
                <w:b/>
              </w:rPr>
            </w:pPr>
            <w:r>
              <w:rPr>
                <w:b/>
              </w:rPr>
              <w:t xml:space="preserve">a. 1 </w:t>
            </w:r>
            <w:proofErr w:type="gramStart"/>
            <w:r>
              <w:rPr>
                <w:b/>
              </w:rPr>
              <w:t>-  _</w:t>
            </w:r>
            <w:proofErr w:type="gramEnd"/>
            <w:r>
              <w:rPr>
                <w:b/>
              </w:rPr>
              <w:t>_</w:t>
            </w:r>
          </w:p>
          <w:p w14:paraId="086E50F4" w14:textId="77777777" w:rsidR="00417406" w:rsidRDefault="00417406" w:rsidP="00417406">
            <w:pPr>
              <w:ind w:firstLine="720"/>
              <w:rPr>
                <w:b/>
              </w:rPr>
            </w:pPr>
            <w:r>
              <w:rPr>
                <w:b/>
              </w:rPr>
              <w:t xml:space="preserve">b. 2 </w:t>
            </w:r>
            <w:proofErr w:type="gramStart"/>
            <w:r>
              <w:rPr>
                <w:b/>
              </w:rPr>
              <w:t>-  _</w:t>
            </w:r>
            <w:proofErr w:type="gramEnd"/>
            <w:r>
              <w:rPr>
                <w:b/>
              </w:rPr>
              <w:t>_</w:t>
            </w:r>
          </w:p>
          <w:p w14:paraId="0B244B81" w14:textId="77777777" w:rsidR="00417406" w:rsidRDefault="00417406" w:rsidP="00417406">
            <w:pPr>
              <w:ind w:firstLine="720"/>
              <w:rPr>
                <w:b/>
              </w:rPr>
            </w:pPr>
            <w:r>
              <w:rPr>
                <w:b/>
              </w:rPr>
              <w:t xml:space="preserve">c. 3 </w:t>
            </w:r>
            <w:proofErr w:type="gramStart"/>
            <w:r>
              <w:rPr>
                <w:b/>
              </w:rPr>
              <w:t>-  _</w:t>
            </w:r>
            <w:proofErr w:type="gramEnd"/>
            <w:r>
              <w:rPr>
                <w:b/>
              </w:rPr>
              <w:t>_</w:t>
            </w:r>
          </w:p>
          <w:p w14:paraId="0A714372" w14:textId="77777777" w:rsidR="00417406" w:rsidRDefault="00417406" w:rsidP="00417406">
            <w:pPr>
              <w:ind w:firstLine="720"/>
              <w:rPr>
                <w:b/>
              </w:rPr>
            </w:pPr>
            <w:r>
              <w:rPr>
                <w:b/>
              </w:rPr>
              <w:t xml:space="preserve">d. 4 </w:t>
            </w:r>
            <w:proofErr w:type="gramStart"/>
            <w:r>
              <w:rPr>
                <w:b/>
              </w:rPr>
              <w:t>-  _</w:t>
            </w:r>
            <w:proofErr w:type="gramEnd"/>
            <w:r>
              <w:rPr>
                <w:b/>
              </w:rPr>
              <w:t>_</w:t>
            </w:r>
          </w:p>
          <w:p w14:paraId="36352D01" w14:textId="77777777" w:rsidR="00417406" w:rsidRDefault="00417406" w:rsidP="00417406">
            <w:pPr>
              <w:ind w:firstLine="720"/>
              <w:rPr>
                <w:b/>
              </w:rPr>
            </w:pPr>
            <w:r>
              <w:rPr>
                <w:b/>
              </w:rPr>
              <w:t xml:space="preserve">e. 5 </w:t>
            </w:r>
            <w:proofErr w:type="gramStart"/>
            <w:r>
              <w:rPr>
                <w:b/>
              </w:rPr>
              <w:t>-  _</w:t>
            </w:r>
            <w:proofErr w:type="gramEnd"/>
            <w:r>
              <w:rPr>
                <w:b/>
              </w:rPr>
              <w:t xml:space="preserve">_  </w:t>
            </w:r>
          </w:p>
          <w:p w14:paraId="310C48DF" w14:textId="77777777" w:rsidR="00417406" w:rsidRDefault="00417406" w:rsidP="00417406">
            <w:pPr>
              <w:rPr>
                <w:b/>
              </w:rPr>
            </w:pPr>
          </w:p>
          <w:p w14:paraId="3F544DC2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2.Write the counting   numbers from 26 to 50. </w:t>
            </w:r>
          </w:p>
          <w:p w14:paraId="2037CE8A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   T O.           T O</w:t>
            </w:r>
          </w:p>
          <w:p w14:paraId="17FB4D6A" w14:textId="77777777" w:rsidR="00417406" w:rsidRDefault="00417406" w:rsidP="00417406">
            <w:pPr>
              <w:rPr>
                <w:b/>
              </w:rPr>
            </w:pPr>
          </w:p>
          <w:p w14:paraId="1ED5A7B6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3. Missing numbers </w:t>
            </w:r>
          </w:p>
          <w:p w14:paraId="058FC08C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from 1 to 20. </w:t>
            </w:r>
          </w:p>
          <w:p w14:paraId="76DA5CA6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2214970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 1 __    3 _</w:t>
            </w:r>
            <w:proofErr w:type="gramStart"/>
            <w:r>
              <w:rPr>
                <w:b/>
              </w:rPr>
              <w:t>_  5</w:t>
            </w:r>
            <w:proofErr w:type="gramEnd"/>
          </w:p>
          <w:p w14:paraId="420B0E5A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 6 __    8 __ 10</w:t>
            </w:r>
          </w:p>
          <w:p w14:paraId="3D32632B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11 __ 13 __15</w:t>
            </w:r>
          </w:p>
          <w:p w14:paraId="5113459B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16 __ 18 __ 20</w:t>
            </w:r>
          </w:p>
          <w:p w14:paraId="6B62351B" w14:textId="77777777" w:rsidR="00417406" w:rsidRDefault="00417406" w:rsidP="00417406">
            <w:pPr>
              <w:rPr>
                <w:b/>
              </w:rPr>
            </w:pPr>
          </w:p>
          <w:p w14:paraId="319C38EE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Maths</w:t>
            </w:r>
            <w:proofErr w:type="spellEnd"/>
            <w:r>
              <w:rPr>
                <w:b/>
              </w:rPr>
              <w:t xml:space="preserve"> book - B </w:t>
            </w:r>
          </w:p>
          <w:p w14:paraId="5140E07F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Page No- 10 to 14.</w:t>
            </w:r>
          </w:p>
          <w:p w14:paraId="40F14067" w14:textId="77777777" w:rsidR="00417406" w:rsidRDefault="00417406" w:rsidP="00417406">
            <w:pPr>
              <w:rPr>
                <w:b/>
              </w:rPr>
            </w:pPr>
          </w:p>
          <w:p w14:paraId="02408836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All in one writing book </w:t>
            </w:r>
          </w:p>
          <w:p w14:paraId="00B63C77" w14:textId="77777777" w:rsidR="00417406" w:rsidRDefault="00417406" w:rsidP="00417406">
            <w:pPr>
              <w:rPr>
                <w:b/>
              </w:rPr>
            </w:pPr>
            <w:r>
              <w:rPr>
                <w:b/>
              </w:rPr>
              <w:t xml:space="preserve">    Page No- 74 to 76.</w:t>
            </w:r>
          </w:p>
          <w:p w14:paraId="2D6D9612" w14:textId="568C904C" w:rsidR="0716CF38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425E6D28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16E07878" w14:textId="77777777" w:rsidTr="0EFE2261">
        <w:tc>
          <w:tcPr>
            <w:tcW w:w="915" w:type="dxa"/>
          </w:tcPr>
          <w:p w14:paraId="6A80E40B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50E9D2F0" w14:textId="5EE080B8" w:rsidR="0716CF38" w:rsidRDefault="11CA106A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HINDI</w:t>
            </w:r>
          </w:p>
        </w:tc>
        <w:tc>
          <w:tcPr>
            <w:tcW w:w="4230" w:type="dxa"/>
          </w:tcPr>
          <w:p w14:paraId="2EBE9AE7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इमला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शब्द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लिखो</w:t>
            </w:r>
            <w:r>
              <w:rPr>
                <w:b/>
              </w:rPr>
              <w:t xml:space="preserve">- </w:t>
            </w:r>
          </w:p>
          <w:p w14:paraId="61494E08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इमला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के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शब्द</w:t>
            </w:r>
            <w:r>
              <w:rPr>
                <w:b/>
              </w:rPr>
              <w:t xml:space="preserve"> 3 in one </w:t>
            </w:r>
          </w:p>
          <w:p w14:paraId="54437900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कापी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में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लिखो</w:t>
            </w:r>
            <w:r>
              <w:rPr>
                <w:b/>
              </w:rPr>
              <w:t xml:space="preserve">- </w:t>
            </w:r>
          </w:p>
          <w:p w14:paraId="3B85C4A6" w14:textId="77777777" w:rsidR="00AB204B" w:rsidRDefault="00AB204B" w:rsidP="00AB204B">
            <w:pPr>
              <w:rPr>
                <w:b/>
              </w:rPr>
            </w:pPr>
          </w:p>
          <w:p w14:paraId="15D5F15E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अक्षर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को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अक्षर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से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मिलाइए</w:t>
            </w:r>
            <w:r>
              <w:rPr>
                <w:b/>
              </w:rPr>
              <w:t xml:space="preserve">- </w:t>
            </w:r>
          </w:p>
          <w:p w14:paraId="4B996D8D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 1.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अ</w:t>
            </w:r>
            <w:r>
              <w:rPr>
                <w:b/>
              </w:rPr>
              <w:t xml:space="preserve">         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ए</w:t>
            </w:r>
          </w:p>
          <w:p w14:paraId="580CA239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2.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</w:t>
            </w:r>
            <w:r>
              <w:rPr>
                <w:b/>
              </w:rPr>
              <w:t xml:space="preserve">         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ट</w:t>
            </w:r>
          </w:p>
          <w:p w14:paraId="77B8430A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3.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इ</w:t>
            </w:r>
            <w:r>
              <w:rPr>
                <w:b/>
              </w:rPr>
              <w:t xml:space="preserve">          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अ</w:t>
            </w:r>
          </w:p>
          <w:p w14:paraId="72F0CAC5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4.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ट</w:t>
            </w:r>
            <w:r>
              <w:rPr>
                <w:b/>
              </w:rPr>
              <w:t xml:space="preserve">          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</w:t>
            </w:r>
          </w:p>
          <w:p w14:paraId="1A9FD663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ab/>
              <w:t xml:space="preserve">5.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ए</w:t>
            </w:r>
            <w:r>
              <w:rPr>
                <w:b/>
              </w:rPr>
              <w:t xml:space="preserve">          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इ</w:t>
            </w:r>
          </w:p>
          <w:p w14:paraId="00F06052" w14:textId="77777777" w:rsidR="00AB204B" w:rsidRDefault="00AB204B" w:rsidP="00AB204B">
            <w:pPr>
              <w:rPr>
                <w:b/>
              </w:rPr>
            </w:pPr>
          </w:p>
          <w:p w14:paraId="20ABE0CA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अक्षर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rFonts w:ascii="Nirmala UI" w:hAnsi="Nirmala UI" w:cs="Nirmala UI"/>
                <w:b/>
                <w:cs/>
                <w:lang w:bidi="hi-IN"/>
              </w:rPr>
              <w:t>को</w:t>
            </w:r>
            <w:r>
              <w:rPr>
                <w:b/>
              </w:rPr>
              <w:t xml:space="preserve">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जोड़कर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लिखो</w:t>
            </w:r>
            <w:r>
              <w:rPr>
                <w:b/>
              </w:rPr>
              <w:t xml:space="preserve">- </w:t>
            </w:r>
          </w:p>
          <w:p w14:paraId="7CDB654B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1.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न</w:t>
            </w:r>
            <w:r>
              <w:rPr>
                <w:b/>
              </w:rPr>
              <w:t xml:space="preserve"> +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ल</w:t>
            </w:r>
            <w:r>
              <w:rPr>
                <w:b/>
              </w:rPr>
              <w:t xml:space="preserve"> = __</w:t>
            </w:r>
          </w:p>
          <w:p w14:paraId="07C9F7A2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च</w:t>
            </w:r>
            <w:r>
              <w:rPr>
                <w:b/>
              </w:rPr>
              <w:t xml:space="preserve"> +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ल</w:t>
            </w:r>
            <w:r>
              <w:rPr>
                <w:b/>
              </w:rPr>
              <w:t xml:space="preserve"> = __</w:t>
            </w:r>
          </w:p>
          <w:p w14:paraId="6A2DA3A4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घ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+ 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र</w:t>
            </w:r>
            <w:proofErr w:type="gramEnd"/>
            <w:r>
              <w:rPr>
                <w:b/>
              </w:rPr>
              <w:t xml:space="preserve"> = __</w:t>
            </w:r>
          </w:p>
          <w:p w14:paraId="73EBC7B5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क</w:t>
            </w:r>
            <w:r>
              <w:rPr>
                <w:b/>
              </w:rPr>
              <w:t xml:space="preserve"> +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ल</w:t>
            </w:r>
            <w:r>
              <w:rPr>
                <w:b/>
              </w:rPr>
              <w:t xml:space="preserve"> = __</w:t>
            </w:r>
          </w:p>
          <w:p w14:paraId="375951A2" w14:textId="77777777" w:rsidR="00AB204B" w:rsidRDefault="00AB204B" w:rsidP="00AB204B">
            <w:pPr>
              <w:ind w:firstLine="720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gramStart"/>
            <w:r>
              <w:rPr>
                <w:rFonts w:ascii="Nirmala UI" w:hAnsi="Nirmala UI" w:cs="Nirmala UI"/>
                <w:b/>
                <w:cs/>
                <w:lang w:bidi="hi-IN"/>
              </w:rPr>
              <w:t>ट</w:t>
            </w:r>
            <w:r>
              <w:rPr>
                <w:b/>
              </w:rPr>
              <w:t xml:space="preserve">  +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ब</w:t>
            </w:r>
            <w:r>
              <w:rPr>
                <w:b/>
              </w:rPr>
              <w:t xml:space="preserve"> = __</w:t>
            </w:r>
          </w:p>
          <w:p w14:paraId="789D7676" w14:textId="77777777" w:rsidR="00AB204B" w:rsidRDefault="00AB204B" w:rsidP="00AB204B">
            <w:pPr>
              <w:rPr>
                <w:b/>
              </w:rPr>
            </w:pPr>
          </w:p>
          <w:p w14:paraId="4BD67910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Hindi book -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शब्द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ज्ञान</w:t>
            </w:r>
            <w:r>
              <w:rPr>
                <w:b/>
              </w:rPr>
              <w:t xml:space="preserve"> </w:t>
            </w:r>
          </w:p>
          <w:p w14:paraId="7DEF3FBD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Page no. 8 to 10 Read &amp;</w:t>
            </w:r>
          </w:p>
          <w:p w14:paraId="5E6D2933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Learn</w:t>
            </w:r>
          </w:p>
          <w:p w14:paraId="1CD266F7" w14:textId="77777777" w:rsidR="00AB204B" w:rsidRDefault="00AB204B" w:rsidP="00AB204B">
            <w:pPr>
              <w:rPr>
                <w:b/>
              </w:rPr>
            </w:pPr>
          </w:p>
          <w:p w14:paraId="4EC4D89D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Hindi rhymes -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बालगीत</w:t>
            </w:r>
            <w:r>
              <w:rPr>
                <w:b/>
              </w:rPr>
              <w:t xml:space="preserve"> </w:t>
            </w:r>
          </w:p>
          <w:p w14:paraId="70B6D26D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Page No- 4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हाथी</w:t>
            </w:r>
            <w:r>
              <w:rPr>
                <w:b/>
              </w:rPr>
              <w:t xml:space="preserve"> </w:t>
            </w:r>
            <w:r>
              <w:rPr>
                <w:rFonts w:ascii="Nirmala UI" w:hAnsi="Nirmala UI" w:cs="Nirmala UI"/>
                <w:b/>
                <w:cs/>
                <w:lang w:bidi="hi-IN"/>
              </w:rPr>
              <w:t>राजा</w:t>
            </w:r>
            <w:r>
              <w:rPr>
                <w:b/>
              </w:rPr>
              <w:t xml:space="preserve"> </w:t>
            </w:r>
          </w:p>
          <w:p w14:paraId="30B3A62C" w14:textId="77777777" w:rsidR="00AB204B" w:rsidRDefault="00AB204B" w:rsidP="00AB204B">
            <w:pPr>
              <w:rPr>
                <w:b/>
              </w:rPr>
            </w:pPr>
          </w:p>
          <w:p w14:paraId="76FAA226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All in one writing book </w:t>
            </w:r>
          </w:p>
          <w:p w14:paraId="082B868A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Hindi page no. 41 to 43. </w:t>
            </w:r>
          </w:p>
          <w:p w14:paraId="08D523FE" w14:textId="77777777" w:rsidR="00AB204B" w:rsidRDefault="00AB204B" w:rsidP="00AB204B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             </w:t>
            </w:r>
          </w:p>
          <w:p w14:paraId="02FF4072" w14:textId="679A4BC1" w:rsidR="0716CF38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45B7D52F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0A597649" w14:textId="77777777" w:rsidTr="0EFE2261">
        <w:tc>
          <w:tcPr>
            <w:tcW w:w="915" w:type="dxa"/>
          </w:tcPr>
          <w:p w14:paraId="0CB51398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5D16C528" w14:textId="7D594B94" w:rsidR="0716CF38" w:rsidRDefault="526054BD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GENERAL KNOWLEDGE</w:t>
            </w:r>
          </w:p>
        </w:tc>
        <w:tc>
          <w:tcPr>
            <w:tcW w:w="4230" w:type="dxa"/>
          </w:tcPr>
          <w:p w14:paraId="4A835E07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>Chapter 1- We are family</w:t>
            </w:r>
          </w:p>
          <w:p w14:paraId="2CBB08B6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Page No- 8</w:t>
            </w:r>
          </w:p>
          <w:p w14:paraId="1E4A039D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>Chapter 2- In the bedroom page No- 9.</w:t>
            </w:r>
          </w:p>
          <w:p w14:paraId="2593BAE9" w14:textId="13EF94BA" w:rsidR="0716CF38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239A75B6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681431E9" w14:textId="77777777" w:rsidTr="0EFE2261">
        <w:tc>
          <w:tcPr>
            <w:tcW w:w="915" w:type="dxa"/>
          </w:tcPr>
          <w:p w14:paraId="69D264DF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089C3386" w14:textId="7EA96C10" w:rsidR="0716CF38" w:rsidRDefault="0A5D3D3C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CONVERSARTION</w:t>
            </w:r>
          </w:p>
        </w:tc>
        <w:tc>
          <w:tcPr>
            <w:tcW w:w="4230" w:type="dxa"/>
          </w:tcPr>
          <w:p w14:paraId="000113BB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Q1- In which class do </w:t>
            </w:r>
            <w:proofErr w:type="gramStart"/>
            <w:r>
              <w:rPr>
                <w:b/>
              </w:rPr>
              <w:t>you  study</w:t>
            </w:r>
            <w:proofErr w:type="gramEnd"/>
            <w:r>
              <w:rPr>
                <w:b/>
              </w:rPr>
              <w:t>?</w:t>
            </w:r>
          </w:p>
          <w:p w14:paraId="445E8A75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>Q2- What is your mother's</w:t>
            </w:r>
          </w:p>
          <w:p w14:paraId="79F273B5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>name?</w:t>
            </w:r>
          </w:p>
          <w:p w14:paraId="6837D113" w14:textId="2788DA41" w:rsidR="0716CF38" w:rsidRDefault="0716CF38" w:rsidP="00AB20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14:paraId="15FFEFEB" w14:textId="5DF86AD0" w:rsidR="0716CF38" w:rsidRDefault="0716CF38" w:rsidP="0EFE2261">
            <w:pPr>
              <w:rPr>
                <w:sz w:val="28"/>
                <w:szCs w:val="28"/>
              </w:rPr>
            </w:pPr>
          </w:p>
        </w:tc>
      </w:tr>
      <w:tr w:rsidR="0716CF38" w14:paraId="7CD3B23D" w14:textId="77777777" w:rsidTr="0EFE2261">
        <w:tc>
          <w:tcPr>
            <w:tcW w:w="915" w:type="dxa"/>
          </w:tcPr>
          <w:p w14:paraId="449B5073" w14:textId="5DF86AD0" w:rsidR="0716CF38" w:rsidRDefault="0716CF38" w:rsidP="0EFE2261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40" w:type="dxa"/>
          </w:tcPr>
          <w:p w14:paraId="0B47BEB5" w14:textId="2304DF21" w:rsidR="0716CF38" w:rsidRDefault="0277C988" w:rsidP="0EFE2261">
            <w:pPr>
              <w:rPr>
                <w:b/>
                <w:bCs/>
                <w:sz w:val="28"/>
                <w:szCs w:val="28"/>
                <w:u w:val="single"/>
              </w:rPr>
            </w:pPr>
            <w:r w:rsidRPr="0EFE2261">
              <w:rPr>
                <w:b/>
                <w:bCs/>
                <w:sz w:val="28"/>
                <w:szCs w:val="28"/>
                <w:u w:val="single"/>
              </w:rPr>
              <w:t>DRAWING</w:t>
            </w:r>
          </w:p>
        </w:tc>
        <w:tc>
          <w:tcPr>
            <w:tcW w:w="4230" w:type="dxa"/>
          </w:tcPr>
          <w:p w14:paraId="4C761052" w14:textId="77777777" w:rsidR="00AB204B" w:rsidRDefault="1E323CF2" w:rsidP="00AB204B">
            <w:pPr>
              <w:rPr>
                <w:b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</w:t>
            </w:r>
            <w:r w:rsidR="00AB204B">
              <w:rPr>
                <w:b/>
              </w:rPr>
              <w:t xml:space="preserve">Make a mango in your </w:t>
            </w:r>
          </w:p>
          <w:p w14:paraId="685CFA98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 Drawing copy. </w:t>
            </w:r>
          </w:p>
          <w:p w14:paraId="52068D22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0612B1D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Colouring</w:t>
            </w:r>
            <w:proofErr w:type="spellEnd"/>
            <w:r>
              <w:rPr>
                <w:b/>
              </w:rPr>
              <w:t xml:space="preserve"> Book- B </w:t>
            </w:r>
          </w:p>
          <w:p w14:paraId="0ABFE89B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Page No- 6.</w:t>
            </w:r>
          </w:p>
          <w:p w14:paraId="7F4B3974" w14:textId="77777777" w:rsidR="00AB204B" w:rsidRDefault="00AB204B" w:rsidP="00AB204B">
            <w:pPr>
              <w:rPr>
                <w:b/>
              </w:rPr>
            </w:pPr>
          </w:p>
          <w:p w14:paraId="03E80B5C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Images Book- B </w:t>
            </w:r>
          </w:p>
          <w:p w14:paraId="78087168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    Page No- 4 to 6.</w:t>
            </w:r>
          </w:p>
          <w:p w14:paraId="76F38A54" w14:textId="77777777" w:rsidR="00AB204B" w:rsidRDefault="00AB204B" w:rsidP="00AB204B">
            <w:pPr>
              <w:rPr>
                <w:b/>
              </w:rPr>
            </w:pPr>
          </w:p>
          <w:p w14:paraId="780EB9EA" w14:textId="653688E8" w:rsidR="00AB204B" w:rsidRPr="0EFE2261" w:rsidRDefault="00AB204B" w:rsidP="00AB204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</w:p>
          <w:p w14:paraId="09508D8E" w14:textId="1E12E097" w:rsidR="0716CF38" w:rsidRDefault="1E323CF2" w:rsidP="00AB20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175" w:type="dxa"/>
          </w:tcPr>
          <w:p w14:paraId="782F1567" w14:textId="77777777" w:rsidR="00AB204B" w:rsidRDefault="00AB204B" w:rsidP="00AB204B">
            <w:pPr>
              <w:rPr>
                <w:b/>
              </w:rPr>
            </w:pPr>
            <w:r>
              <w:rPr>
                <w:b/>
              </w:rPr>
              <w:t xml:space="preserve">Activity </w:t>
            </w:r>
          </w:p>
          <w:p w14:paraId="41550A8D" w14:textId="77777777" w:rsidR="00AB204B" w:rsidRDefault="00AB204B" w:rsidP="00AB204B">
            <w:pPr>
              <w:rPr>
                <w:b/>
              </w:rPr>
            </w:pPr>
          </w:p>
          <w:p w14:paraId="7682A00E" w14:textId="77777777" w:rsidR="00AB204B" w:rsidRDefault="00AB204B" w:rsidP="00AB204B">
            <w:pPr>
              <w:rPr>
                <w:b/>
              </w:rPr>
            </w:pPr>
            <w:hyperlink r:id="rId4" w:history="1">
              <w:r>
                <w:rPr>
                  <w:rStyle w:val="Hyperlink"/>
                  <w:b/>
                </w:rPr>
                <w:t>https://youtu.be/_8qj12MXABw</w:t>
              </w:r>
            </w:hyperlink>
          </w:p>
          <w:p w14:paraId="44C7028E" w14:textId="0C433B51" w:rsidR="0716CF38" w:rsidRDefault="00AB204B" w:rsidP="00AB204B">
            <w:pPr>
              <w:spacing w:line="276" w:lineRule="auto"/>
              <w:rPr>
                <w:sz w:val="28"/>
                <w:szCs w:val="28"/>
              </w:rPr>
            </w:pPr>
            <w:r w:rsidRPr="0EFE226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</w:t>
            </w:r>
          </w:p>
        </w:tc>
      </w:tr>
    </w:tbl>
    <w:p w14:paraId="59EFE69C" w14:textId="3145EFEF" w:rsidR="0EFE2261" w:rsidRDefault="0EFE2261"/>
    <w:p w14:paraId="7404284D" w14:textId="1E2A7990" w:rsidR="0716CF38" w:rsidRDefault="0716CF38" w:rsidP="0716CF38"/>
    <w:sectPr w:rsidR="0716C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BEE3C5"/>
    <w:rsid w:val="002B8F68"/>
    <w:rsid w:val="00417406"/>
    <w:rsid w:val="0066392C"/>
    <w:rsid w:val="00AB204B"/>
    <w:rsid w:val="0277C988"/>
    <w:rsid w:val="04014A9B"/>
    <w:rsid w:val="04C9EE02"/>
    <w:rsid w:val="05112E4C"/>
    <w:rsid w:val="052FCE22"/>
    <w:rsid w:val="06AA7BAA"/>
    <w:rsid w:val="06B21CDC"/>
    <w:rsid w:val="0716CF38"/>
    <w:rsid w:val="0766E79F"/>
    <w:rsid w:val="07A188EC"/>
    <w:rsid w:val="09E94547"/>
    <w:rsid w:val="0A21FEE3"/>
    <w:rsid w:val="0A5D3D3C"/>
    <w:rsid w:val="0C94811E"/>
    <w:rsid w:val="0E31E3D1"/>
    <w:rsid w:val="0EFE2261"/>
    <w:rsid w:val="11CA106A"/>
    <w:rsid w:val="135625F9"/>
    <w:rsid w:val="16480419"/>
    <w:rsid w:val="16BE4031"/>
    <w:rsid w:val="171A338C"/>
    <w:rsid w:val="18F877E0"/>
    <w:rsid w:val="197968CB"/>
    <w:rsid w:val="19A839AB"/>
    <w:rsid w:val="1E323CF2"/>
    <w:rsid w:val="25C070B1"/>
    <w:rsid w:val="27541767"/>
    <w:rsid w:val="28130994"/>
    <w:rsid w:val="2910AFD4"/>
    <w:rsid w:val="2A11832B"/>
    <w:rsid w:val="2C39E258"/>
    <w:rsid w:val="2CBAE6D4"/>
    <w:rsid w:val="2D979B66"/>
    <w:rsid w:val="2DBD05DC"/>
    <w:rsid w:val="2E6F58EA"/>
    <w:rsid w:val="2F4B03AF"/>
    <w:rsid w:val="31BEE3C5"/>
    <w:rsid w:val="3262DEF9"/>
    <w:rsid w:val="3364F55C"/>
    <w:rsid w:val="338F4FA9"/>
    <w:rsid w:val="33ECEAA0"/>
    <w:rsid w:val="34147A7C"/>
    <w:rsid w:val="353C549E"/>
    <w:rsid w:val="37199802"/>
    <w:rsid w:val="379F9FB3"/>
    <w:rsid w:val="38A6D596"/>
    <w:rsid w:val="3A5B82BD"/>
    <w:rsid w:val="3C4518D1"/>
    <w:rsid w:val="3DBD5045"/>
    <w:rsid w:val="3E3C3C6F"/>
    <w:rsid w:val="43D159CA"/>
    <w:rsid w:val="4B525342"/>
    <w:rsid w:val="4BB40904"/>
    <w:rsid w:val="4CEEDB88"/>
    <w:rsid w:val="4EFDDA8F"/>
    <w:rsid w:val="526054BD"/>
    <w:rsid w:val="52F0C974"/>
    <w:rsid w:val="539A781A"/>
    <w:rsid w:val="5847EF49"/>
    <w:rsid w:val="5968C3DC"/>
    <w:rsid w:val="5B5BD83F"/>
    <w:rsid w:val="5D898984"/>
    <w:rsid w:val="5EB6725A"/>
    <w:rsid w:val="5F0F66E0"/>
    <w:rsid w:val="60422DFB"/>
    <w:rsid w:val="6DBF76A0"/>
    <w:rsid w:val="70834778"/>
    <w:rsid w:val="71AAF3DA"/>
    <w:rsid w:val="72068D26"/>
    <w:rsid w:val="7352686B"/>
    <w:rsid w:val="737FA260"/>
    <w:rsid w:val="7C24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E3C5"/>
  <w15:chartTrackingRefBased/>
  <w15:docId w15:val="{5AB901A9-3B4E-4759-BC62-0AF9730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8qj12MXA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Nidhi Tewari</cp:lastModifiedBy>
  <cp:revision>2</cp:revision>
  <dcterms:created xsi:type="dcterms:W3CDTF">2020-06-12T12:05:00Z</dcterms:created>
  <dcterms:modified xsi:type="dcterms:W3CDTF">2020-06-12T12:05:00Z</dcterms:modified>
</cp:coreProperties>
</file>