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9330" w14:textId="13BF5642" w:rsidR="15D11639" w:rsidRDefault="15D11639" w:rsidP="0571BEE9">
      <w:pPr>
        <w:jc w:val="center"/>
        <w:rPr>
          <w:b/>
          <w:bCs/>
          <w:sz w:val="28"/>
          <w:szCs w:val="28"/>
        </w:rPr>
      </w:pPr>
      <w:r w:rsidRPr="0571BEE9">
        <w:rPr>
          <w:b/>
          <w:bCs/>
          <w:sz w:val="28"/>
          <w:szCs w:val="28"/>
        </w:rPr>
        <w:t>PRAYAG PUBLIC SCHOOL AND COLLEGE</w:t>
      </w:r>
    </w:p>
    <w:p w14:paraId="40B8B4F6" w14:textId="2EB713EC" w:rsidR="15D11639" w:rsidRDefault="15D11639" w:rsidP="0571BEE9">
      <w:pPr>
        <w:jc w:val="center"/>
        <w:rPr>
          <w:b/>
          <w:bCs/>
          <w:sz w:val="28"/>
          <w:szCs w:val="28"/>
        </w:rPr>
      </w:pPr>
      <w:r w:rsidRPr="0571BEE9">
        <w:rPr>
          <w:b/>
          <w:bCs/>
          <w:sz w:val="28"/>
          <w:szCs w:val="28"/>
        </w:rPr>
        <w:t xml:space="preserve">SUMMER HOLIDAY </w:t>
      </w:r>
      <w:proofErr w:type="gramStart"/>
      <w:r w:rsidRPr="0571BEE9">
        <w:rPr>
          <w:b/>
          <w:bCs/>
          <w:sz w:val="28"/>
          <w:szCs w:val="28"/>
        </w:rPr>
        <w:t xml:space="preserve">HOMEWORK </w:t>
      </w:r>
      <w:r w:rsidR="7F3C9FC0" w:rsidRPr="0571BEE9">
        <w:rPr>
          <w:b/>
          <w:bCs/>
          <w:sz w:val="28"/>
          <w:szCs w:val="28"/>
        </w:rPr>
        <w:t xml:space="preserve"> (</w:t>
      </w:r>
      <w:proofErr w:type="gramEnd"/>
      <w:r w:rsidR="7F3C9FC0" w:rsidRPr="0571BEE9">
        <w:rPr>
          <w:b/>
          <w:bCs/>
          <w:sz w:val="28"/>
          <w:szCs w:val="28"/>
        </w:rPr>
        <w:t>2020-2021)</w:t>
      </w:r>
    </w:p>
    <w:p w14:paraId="2B264EAD" w14:textId="6221F858" w:rsidR="15D11639" w:rsidRDefault="4B960BE5" w:rsidP="0571BEE9">
      <w:pPr>
        <w:jc w:val="center"/>
        <w:rPr>
          <w:b/>
          <w:bCs/>
          <w:sz w:val="28"/>
          <w:szCs w:val="28"/>
        </w:rPr>
      </w:pPr>
      <w:r w:rsidRPr="0571BEE9">
        <w:rPr>
          <w:b/>
          <w:bCs/>
          <w:sz w:val="28"/>
          <w:szCs w:val="28"/>
        </w:rPr>
        <w:t xml:space="preserve">     </w:t>
      </w:r>
      <w:r w:rsidR="15D11639" w:rsidRPr="0571BEE9">
        <w:rPr>
          <w:b/>
          <w:bCs/>
          <w:sz w:val="28"/>
          <w:szCs w:val="28"/>
        </w:rPr>
        <w:t xml:space="preserve"> </w:t>
      </w:r>
      <w:r w:rsidR="008025FA">
        <w:rPr>
          <w:b/>
          <w:bCs/>
          <w:sz w:val="28"/>
          <w:szCs w:val="28"/>
          <w:u w:val="single"/>
        </w:rPr>
        <w:t>11</w:t>
      </w:r>
      <w:r w:rsidR="15D11639" w:rsidRPr="0571BEE9">
        <w:rPr>
          <w:b/>
          <w:bCs/>
          <w:sz w:val="28"/>
          <w:szCs w:val="28"/>
          <w:u w:val="single"/>
        </w:rPr>
        <w:t xml:space="preserve"> </w:t>
      </w:r>
      <w:r w:rsidR="15787F6B" w:rsidRPr="0571BEE9">
        <w:rPr>
          <w:b/>
          <w:bCs/>
          <w:sz w:val="28"/>
          <w:szCs w:val="28"/>
          <w:u w:val="single"/>
        </w:rPr>
        <w:t xml:space="preserve"> </w:t>
      </w:r>
      <w:r w:rsidR="15D11639" w:rsidRPr="0571BEE9">
        <w:rPr>
          <w:b/>
          <w:bCs/>
          <w:sz w:val="28"/>
          <w:szCs w:val="28"/>
          <w:u w:val="single"/>
        </w:rPr>
        <w:t xml:space="preserve">JUNE </w:t>
      </w:r>
      <w:r w:rsidR="506A75B3" w:rsidRPr="0571BEE9">
        <w:rPr>
          <w:b/>
          <w:bCs/>
          <w:sz w:val="28"/>
          <w:szCs w:val="28"/>
          <w:u w:val="single"/>
        </w:rPr>
        <w:t xml:space="preserve">  </w:t>
      </w:r>
      <w:r w:rsidR="15D11639" w:rsidRPr="0571BEE9">
        <w:rPr>
          <w:b/>
          <w:bCs/>
          <w:sz w:val="28"/>
          <w:szCs w:val="28"/>
          <w:u w:val="single"/>
        </w:rPr>
        <w:t xml:space="preserve">TO </w:t>
      </w:r>
      <w:r w:rsidR="76B859A1" w:rsidRPr="0571BEE9">
        <w:rPr>
          <w:b/>
          <w:bCs/>
          <w:sz w:val="28"/>
          <w:szCs w:val="28"/>
          <w:u w:val="single"/>
        </w:rPr>
        <w:t xml:space="preserve">   </w:t>
      </w:r>
      <w:r w:rsidR="008025FA">
        <w:rPr>
          <w:b/>
          <w:bCs/>
          <w:sz w:val="28"/>
          <w:szCs w:val="28"/>
          <w:u w:val="single"/>
        </w:rPr>
        <w:t>20</w:t>
      </w:r>
      <w:r w:rsidR="15D11639" w:rsidRPr="0571BEE9">
        <w:rPr>
          <w:b/>
          <w:bCs/>
          <w:sz w:val="28"/>
          <w:szCs w:val="28"/>
          <w:u w:val="single"/>
        </w:rPr>
        <w:t xml:space="preserve"> JUNE</w:t>
      </w:r>
      <w:r w:rsidR="15D11639" w:rsidRPr="0571BEE9">
        <w:rPr>
          <w:b/>
          <w:bCs/>
          <w:sz w:val="28"/>
          <w:szCs w:val="28"/>
        </w:rPr>
        <w:t xml:space="preserve"> </w:t>
      </w:r>
    </w:p>
    <w:p w14:paraId="54A6B465" w14:textId="0322A3B0" w:rsidR="15D11639" w:rsidRDefault="15D11639" w:rsidP="0571BEE9">
      <w:pPr>
        <w:jc w:val="center"/>
        <w:rPr>
          <w:b/>
          <w:bCs/>
          <w:sz w:val="28"/>
          <w:szCs w:val="28"/>
        </w:rPr>
      </w:pPr>
      <w:r w:rsidRPr="0571BEE9">
        <w:rPr>
          <w:b/>
          <w:bCs/>
          <w:sz w:val="28"/>
          <w:szCs w:val="28"/>
        </w:rPr>
        <w:t>CLASS 5</w:t>
      </w:r>
    </w:p>
    <w:tbl>
      <w:tblPr>
        <w:tblStyle w:val="TableGrid"/>
        <w:tblW w:w="8535" w:type="dxa"/>
        <w:tblLayout w:type="fixed"/>
        <w:tblLook w:val="06A0" w:firstRow="1" w:lastRow="0" w:firstColumn="1" w:lastColumn="0" w:noHBand="1" w:noVBand="1"/>
      </w:tblPr>
      <w:tblGrid>
        <w:gridCol w:w="690"/>
        <w:gridCol w:w="1069"/>
        <w:gridCol w:w="4574"/>
        <w:gridCol w:w="2202"/>
      </w:tblGrid>
      <w:tr w:rsidR="4A3AB284" w14:paraId="16248EB6" w14:textId="77777777" w:rsidTr="0571BEE9">
        <w:tc>
          <w:tcPr>
            <w:tcW w:w="8535" w:type="dxa"/>
            <w:gridSpan w:val="4"/>
          </w:tcPr>
          <w:p w14:paraId="15595D1D" w14:textId="038AF909" w:rsidR="52969A69" w:rsidRDefault="52969A69">
            <w:r w:rsidRPr="4A3AB284">
              <w:rPr>
                <w:rFonts w:ascii="Calibri" w:eastAsia="Calibri" w:hAnsi="Calibri" w:cs="Calibri"/>
              </w:rPr>
              <w:t>Note-</w:t>
            </w:r>
          </w:p>
          <w:p w14:paraId="1CBE41EC" w14:textId="019BC24D" w:rsidR="6A630B50" w:rsidRDefault="6A630B50" w:rsidP="4A3AB2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4A3AB2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Purchase all books and copies</w:t>
            </w:r>
            <w:r w:rsidR="37AF798A" w:rsidRPr="4A3AB2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to complete your summer holiday homework</w:t>
            </w:r>
          </w:p>
          <w:p w14:paraId="250680C9" w14:textId="653D0A7B" w:rsidR="307F9596" w:rsidRDefault="307F9596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  <w:b/>
                <w:bCs/>
              </w:rPr>
              <w:t xml:space="preserve"> Follow these instructions strictly before starting work in classwork copy</w:t>
            </w:r>
            <w:r w:rsidR="0057EF12" w:rsidRPr="4A3AB284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2E34F53C" w14:textId="19F7E2A1" w:rsidR="52969A69" w:rsidRDefault="52969A69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 Use only</w:t>
            </w:r>
            <w:r w:rsidRPr="4A3AB284">
              <w:rPr>
                <w:rFonts w:ascii="Calibri" w:eastAsia="Calibri" w:hAnsi="Calibri" w:cs="Calibri"/>
                <w:b/>
                <w:bCs/>
              </w:rPr>
              <w:t xml:space="preserve"> ink or gel pens</w:t>
            </w:r>
            <w:r w:rsidRPr="4A3AB284">
              <w:rPr>
                <w:rFonts w:ascii="Calibri" w:eastAsia="Calibri" w:hAnsi="Calibri" w:cs="Calibri"/>
              </w:rPr>
              <w:t>. No ball point pen must be used.</w:t>
            </w:r>
          </w:p>
          <w:p w14:paraId="513E0CA7" w14:textId="2B69D1F8" w:rsidR="69EDD182" w:rsidRDefault="69EDD182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All work must be done in </w:t>
            </w:r>
            <w:r w:rsidRPr="4A3AB284">
              <w:rPr>
                <w:rFonts w:ascii="Calibri" w:eastAsia="Calibri" w:hAnsi="Calibri" w:cs="Calibri"/>
                <w:b/>
                <w:bCs/>
              </w:rPr>
              <w:t>cursive writing</w:t>
            </w:r>
            <w:r w:rsidR="0F6530D5" w:rsidRPr="4A3AB284">
              <w:rPr>
                <w:rFonts w:ascii="Calibri" w:eastAsia="Calibri" w:hAnsi="Calibri" w:cs="Calibri"/>
              </w:rPr>
              <w:t xml:space="preserve"> neatly</w:t>
            </w:r>
            <w:r w:rsidRPr="4A3AB284">
              <w:rPr>
                <w:rFonts w:ascii="Calibri" w:eastAsia="Calibri" w:hAnsi="Calibri" w:cs="Calibri"/>
              </w:rPr>
              <w:t xml:space="preserve"> otherwise copy will not be checked.</w:t>
            </w:r>
          </w:p>
          <w:p w14:paraId="17D4E554" w14:textId="6A6E76E5" w:rsidR="1054E5AA" w:rsidRDefault="1054E5AA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Make </w:t>
            </w:r>
            <w:r w:rsidRPr="4A3AB284">
              <w:rPr>
                <w:rFonts w:ascii="Calibri" w:eastAsia="Calibri" w:hAnsi="Calibri" w:cs="Calibri"/>
                <w:b/>
                <w:bCs/>
              </w:rPr>
              <w:t>index</w:t>
            </w:r>
            <w:r w:rsidRPr="4A3AB284">
              <w:rPr>
                <w:rFonts w:ascii="Calibri" w:eastAsia="Calibri" w:hAnsi="Calibri" w:cs="Calibri"/>
              </w:rPr>
              <w:t xml:space="preserve"> on the </w:t>
            </w:r>
            <w:proofErr w:type="gramStart"/>
            <w:r w:rsidRPr="4A3AB284">
              <w:rPr>
                <w:rFonts w:ascii="Calibri" w:eastAsia="Calibri" w:hAnsi="Calibri" w:cs="Calibri"/>
              </w:rPr>
              <w:t>first  page</w:t>
            </w:r>
            <w:proofErr w:type="gramEnd"/>
            <w:r w:rsidRPr="4A3AB284">
              <w:rPr>
                <w:rFonts w:ascii="Calibri" w:eastAsia="Calibri" w:hAnsi="Calibri" w:cs="Calibri"/>
              </w:rPr>
              <w:t xml:space="preserve"> </w:t>
            </w:r>
            <w:r w:rsidR="51CD4053" w:rsidRPr="4A3AB284">
              <w:rPr>
                <w:rFonts w:ascii="Calibri" w:eastAsia="Calibri" w:hAnsi="Calibri" w:cs="Calibri"/>
              </w:rPr>
              <w:t>.</w:t>
            </w:r>
            <w:r w:rsidR="52969A69" w:rsidRPr="4A3AB284">
              <w:rPr>
                <w:rFonts w:ascii="Calibri" w:eastAsia="Calibri" w:hAnsi="Calibri" w:cs="Calibri"/>
              </w:rPr>
              <w:t xml:space="preserve"> </w:t>
            </w:r>
          </w:p>
          <w:p w14:paraId="4DCECAC7" w14:textId="64E74DF0" w:rsidR="673E9034" w:rsidRDefault="673E9034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Fill </w:t>
            </w:r>
            <w:proofErr w:type="gramStart"/>
            <w:r w:rsidRPr="4A3AB284">
              <w:rPr>
                <w:rFonts w:ascii="Calibri" w:eastAsia="Calibri" w:hAnsi="Calibri" w:cs="Calibri"/>
              </w:rPr>
              <w:t>the  index</w:t>
            </w:r>
            <w:proofErr w:type="gramEnd"/>
            <w:r w:rsidRPr="4A3AB284">
              <w:rPr>
                <w:rFonts w:ascii="Calibri" w:eastAsia="Calibri" w:hAnsi="Calibri" w:cs="Calibri"/>
              </w:rPr>
              <w:t xml:space="preserve"> columns wit</w:t>
            </w:r>
            <w:r w:rsidR="75FC48D6" w:rsidRPr="4A3AB284">
              <w:rPr>
                <w:rFonts w:ascii="Calibri" w:eastAsia="Calibri" w:hAnsi="Calibri" w:cs="Calibri"/>
              </w:rPr>
              <w:t xml:space="preserve">h </w:t>
            </w:r>
            <w:proofErr w:type="spellStart"/>
            <w:r w:rsidR="75FC48D6" w:rsidRPr="4A3AB284">
              <w:rPr>
                <w:rFonts w:ascii="Calibri" w:eastAsia="Calibri" w:hAnsi="Calibri" w:cs="Calibri"/>
              </w:rPr>
              <w:t>Sno</w:t>
            </w:r>
            <w:proofErr w:type="spellEnd"/>
            <w:r w:rsidR="75FC48D6" w:rsidRPr="4A3AB284">
              <w:rPr>
                <w:rFonts w:ascii="Calibri" w:eastAsia="Calibri" w:hAnsi="Calibri" w:cs="Calibri"/>
              </w:rPr>
              <w:t>. ,</w:t>
            </w:r>
            <w:r w:rsidRPr="4A3AB284">
              <w:rPr>
                <w:rFonts w:ascii="Calibri" w:eastAsia="Calibri" w:hAnsi="Calibri" w:cs="Calibri"/>
              </w:rPr>
              <w:t xml:space="preserve"> </w:t>
            </w:r>
            <w:r w:rsidR="702A0994" w:rsidRPr="4A3AB284">
              <w:rPr>
                <w:rFonts w:ascii="Calibri" w:eastAsia="Calibri" w:hAnsi="Calibri" w:cs="Calibri"/>
              </w:rPr>
              <w:t>D</w:t>
            </w:r>
            <w:r w:rsidRPr="4A3AB284">
              <w:rPr>
                <w:rFonts w:ascii="Calibri" w:eastAsia="Calibri" w:hAnsi="Calibri" w:cs="Calibri"/>
              </w:rPr>
              <w:t xml:space="preserve">ate , </w:t>
            </w:r>
            <w:r w:rsidR="6FA35BAC" w:rsidRPr="4A3AB284">
              <w:rPr>
                <w:rFonts w:ascii="Calibri" w:eastAsia="Calibri" w:hAnsi="Calibri" w:cs="Calibri"/>
              </w:rPr>
              <w:t>Title</w:t>
            </w:r>
            <w:r w:rsidRPr="4A3AB284">
              <w:rPr>
                <w:rFonts w:ascii="Calibri" w:eastAsia="Calibri" w:hAnsi="Calibri" w:cs="Calibri"/>
              </w:rPr>
              <w:t>,</w:t>
            </w:r>
            <w:r w:rsidR="63681B7E" w:rsidRPr="4A3AB284">
              <w:rPr>
                <w:rFonts w:ascii="Calibri" w:eastAsia="Calibri" w:hAnsi="Calibri" w:cs="Calibri"/>
              </w:rPr>
              <w:t xml:space="preserve">  </w:t>
            </w:r>
            <w:r w:rsidR="657C1EAB" w:rsidRPr="4A3AB284">
              <w:rPr>
                <w:rFonts w:ascii="Calibri" w:eastAsia="Calibri" w:hAnsi="Calibri" w:cs="Calibri"/>
              </w:rPr>
              <w:t>P</w:t>
            </w:r>
            <w:r w:rsidRPr="4A3AB284">
              <w:rPr>
                <w:rFonts w:ascii="Calibri" w:eastAsia="Calibri" w:hAnsi="Calibri" w:cs="Calibri"/>
              </w:rPr>
              <w:t xml:space="preserve">age number and </w:t>
            </w:r>
            <w:r w:rsidR="64490330" w:rsidRPr="4A3AB284">
              <w:rPr>
                <w:rFonts w:ascii="Calibri" w:eastAsia="Calibri" w:hAnsi="Calibri" w:cs="Calibri"/>
              </w:rPr>
              <w:t>T</w:t>
            </w:r>
            <w:r w:rsidRPr="4A3AB284">
              <w:rPr>
                <w:rFonts w:ascii="Calibri" w:eastAsia="Calibri" w:hAnsi="Calibri" w:cs="Calibri"/>
              </w:rPr>
              <w:t>eacher’s signature</w:t>
            </w:r>
            <w:r w:rsidR="12098D79" w:rsidRPr="4A3AB284">
              <w:rPr>
                <w:rFonts w:ascii="Calibri" w:eastAsia="Calibri" w:hAnsi="Calibri" w:cs="Calibri"/>
              </w:rPr>
              <w:t>/Remark</w:t>
            </w:r>
            <w:r w:rsidR="79E5ADD5" w:rsidRPr="4A3AB284">
              <w:rPr>
                <w:rFonts w:ascii="Calibri" w:eastAsia="Calibri" w:hAnsi="Calibri" w:cs="Calibri"/>
              </w:rPr>
              <w:t>.</w:t>
            </w:r>
          </w:p>
          <w:p w14:paraId="7C368AD0" w14:textId="33B2C138" w:rsidR="4A7D71CD" w:rsidRDefault="4A7D71CD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>Wr</w:t>
            </w:r>
            <w:r w:rsidR="46912D11" w:rsidRPr="4A3AB284">
              <w:rPr>
                <w:rFonts w:ascii="Calibri" w:eastAsia="Calibri" w:hAnsi="Calibri" w:cs="Calibri"/>
              </w:rPr>
              <w:t>it</w:t>
            </w:r>
            <w:r w:rsidRPr="4A3AB284">
              <w:rPr>
                <w:rFonts w:ascii="Calibri" w:eastAsia="Calibri" w:hAnsi="Calibri" w:cs="Calibri"/>
              </w:rPr>
              <w:t xml:space="preserve">e </w:t>
            </w:r>
            <w:r w:rsidRPr="4A3AB284">
              <w:rPr>
                <w:rFonts w:ascii="Calibri" w:eastAsia="Calibri" w:hAnsi="Calibri" w:cs="Calibri"/>
                <w:b/>
                <w:bCs/>
              </w:rPr>
              <w:t>page numbers</w:t>
            </w:r>
            <w:r w:rsidRPr="4A3AB284">
              <w:rPr>
                <w:rFonts w:ascii="Calibri" w:eastAsia="Calibri" w:hAnsi="Calibri" w:cs="Calibri"/>
              </w:rPr>
              <w:t xml:space="preserve"> from next page starting from 1</w:t>
            </w:r>
            <w:r w:rsidR="5EB83A30" w:rsidRPr="4A3AB284">
              <w:rPr>
                <w:rFonts w:ascii="Calibri" w:eastAsia="Calibri" w:hAnsi="Calibri" w:cs="Calibri"/>
              </w:rPr>
              <w:t>.</w:t>
            </w:r>
          </w:p>
          <w:p w14:paraId="7255D7B5" w14:textId="19BB6CC3" w:rsidR="52969A69" w:rsidRDefault="52969A69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 Mention your name, class, </w:t>
            </w:r>
            <w:proofErr w:type="gramStart"/>
            <w:r w:rsidRPr="4A3AB284">
              <w:rPr>
                <w:rFonts w:ascii="Calibri" w:eastAsia="Calibri" w:hAnsi="Calibri" w:cs="Calibri"/>
              </w:rPr>
              <w:t xml:space="preserve">section,   </w:t>
            </w:r>
            <w:proofErr w:type="gramEnd"/>
            <w:r w:rsidRPr="4A3AB284">
              <w:rPr>
                <w:rFonts w:ascii="Calibri" w:eastAsia="Calibri" w:hAnsi="Calibri" w:cs="Calibri"/>
              </w:rPr>
              <w:t>subject on the page</w:t>
            </w:r>
            <w:r w:rsidR="370BEFBA" w:rsidRPr="4A3AB284">
              <w:rPr>
                <w:rFonts w:ascii="Calibri" w:eastAsia="Calibri" w:hAnsi="Calibri" w:cs="Calibri"/>
              </w:rPr>
              <w:t xml:space="preserve"> number 1</w:t>
            </w:r>
            <w:r w:rsidR="06389D50" w:rsidRPr="4A3AB284">
              <w:rPr>
                <w:rFonts w:ascii="Calibri" w:eastAsia="Calibri" w:hAnsi="Calibri" w:cs="Calibri"/>
              </w:rPr>
              <w:t>.</w:t>
            </w:r>
          </w:p>
          <w:p w14:paraId="1121FB8B" w14:textId="59B97B96" w:rsidR="52969A69" w:rsidRDefault="52969A69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 Write </w:t>
            </w:r>
            <w:r w:rsidR="6508C482" w:rsidRPr="4A3AB284">
              <w:rPr>
                <w:rFonts w:ascii="Calibri" w:eastAsia="Calibri" w:hAnsi="Calibri" w:cs="Calibri"/>
              </w:rPr>
              <w:t xml:space="preserve">the </w:t>
            </w:r>
            <w:r w:rsidRPr="4A3AB284">
              <w:rPr>
                <w:rFonts w:ascii="Calibri" w:eastAsia="Calibri" w:hAnsi="Calibri" w:cs="Calibri"/>
                <w:b/>
                <w:bCs/>
              </w:rPr>
              <w:t>syllabus on pag</w:t>
            </w:r>
            <w:r w:rsidR="47668F42" w:rsidRPr="4A3AB284">
              <w:rPr>
                <w:rFonts w:ascii="Calibri" w:eastAsia="Calibri" w:hAnsi="Calibri" w:cs="Calibri"/>
                <w:b/>
                <w:bCs/>
              </w:rPr>
              <w:t>e number 2</w:t>
            </w:r>
            <w:r w:rsidR="47668F42" w:rsidRPr="4A3AB284">
              <w:rPr>
                <w:rFonts w:ascii="Calibri" w:eastAsia="Calibri" w:hAnsi="Calibri" w:cs="Calibri"/>
              </w:rPr>
              <w:t>.</w:t>
            </w:r>
          </w:p>
          <w:p w14:paraId="434B6839" w14:textId="661E3B58" w:rsidR="47668F42" w:rsidRDefault="47668F42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Start your </w:t>
            </w:r>
            <w:r w:rsidRPr="4A3AB284">
              <w:rPr>
                <w:rFonts w:ascii="Calibri" w:eastAsia="Calibri" w:hAnsi="Calibri" w:cs="Calibri"/>
                <w:b/>
                <w:bCs/>
              </w:rPr>
              <w:t xml:space="preserve">chapter number </w:t>
            </w:r>
            <w:r w:rsidR="2FBA515D" w:rsidRPr="4A3AB284">
              <w:rPr>
                <w:rFonts w:ascii="Calibri" w:eastAsia="Calibri" w:hAnsi="Calibri" w:cs="Calibri"/>
                <w:b/>
                <w:bCs/>
              </w:rPr>
              <w:t>1</w:t>
            </w:r>
            <w:r w:rsidRPr="4A3AB284">
              <w:rPr>
                <w:rFonts w:ascii="Calibri" w:eastAsia="Calibri" w:hAnsi="Calibri" w:cs="Calibri"/>
              </w:rPr>
              <w:t xml:space="preserve"> from</w:t>
            </w:r>
            <w:r w:rsidRPr="4A3AB284">
              <w:rPr>
                <w:rFonts w:ascii="Calibri" w:eastAsia="Calibri" w:hAnsi="Calibri" w:cs="Calibri"/>
                <w:b/>
                <w:bCs/>
              </w:rPr>
              <w:t xml:space="preserve"> page number 3.</w:t>
            </w:r>
            <w:r w:rsidRPr="4A3AB284">
              <w:rPr>
                <w:rFonts w:ascii="Calibri" w:eastAsia="Calibri" w:hAnsi="Calibri" w:cs="Calibri"/>
              </w:rPr>
              <w:t xml:space="preserve"> </w:t>
            </w:r>
          </w:p>
          <w:p w14:paraId="0618A8DB" w14:textId="796DC845" w:rsidR="32BE85CA" w:rsidRDefault="32BE85CA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>Keep</w:t>
            </w:r>
            <w:r w:rsidR="69FB3588" w:rsidRPr="4A3AB284">
              <w:rPr>
                <w:rFonts w:ascii="Calibri" w:eastAsia="Calibri" w:hAnsi="Calibri" w:cs="Calibri"/>
              </w:rPr>
              <w:t xml:space="preserve"> all your</w:t>
            </w:r>
            <w:r w:rsidRPr="4A3AB284">
              <w:rPr>
                <w:rFonts w:ascii="Calibri" w:eastAsia="Calibri" w:hAnsi="Calibri" w:cs="Calibri"/>
              </w:rPr>
              <w:t xml:space="preserve"> </w:t>
            </w:r>
            <w:r w:rsidRPr="4A3AB284">
              <w:rPr>
                <w:rFonts w:ascii="Calibri" w:eastAsia="Calibri" w:hAnsi="Calibri" w:cs="Calibri"/>
                <w:b/>
                <w:bCs/>
              </w:rPr>
              <w:t>copi</w:t>
            </w:r>
            <w:r w:rsidR="05216A4B" w:rsidRPr="4A3AB284">
              <w:rPr>
                <w:rFonts w:ascii="Calibri" w:eastAsia="Calibri" w:hAnsi="Calibri" w:cs="Calibri"/>
                <w:b/>
                <w:bCs/>
              </w:rPr>
              <w:t>e</w:t>
            </w:r>
            <w:r w:rsidRPr="4A3AB284">
              <w:rPr>
                <w:rFonts w:ascii="Calibri" w:eastAsia="Calibri" w:hAnsi="Calibri" w:cs="Calibri"/>
                <w:b/>
                <w:bCs/>
              </w:rPr>
              <w:t>s neat and cle</w:t>
            </w:r>
            <w:r w:rsidR="3DDBC8A2" w:rsidRPr="4A3AB284">
              <w:rPr>
                <w:rFonts w:ascii="Calibri" w:eastAsia="Calibri" w:hAnsi="Calibri" w:cs="Calibri"/>
                <w:b/>
                <w:bCs/>
              </w:rPr>
              <w:t>an</w:t>
            </w:r>
            <w:r w:rsidR="7DC25FFD" w:rsidRPr="4A3AB284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87D20D6" w14:textId="15E30DC2" w:rsidR="47668F42" w:rsidRDefault="47668F42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  <w:b/>
                <w:bCs/>
              </w:rPr>
              <w:t xml:space="preserve">Follow </w:t>
            </w:r>
            <w:r w:rsidRPr="4A3AB284">
              <w:rPr>
                <w:rFonts w:ascii="Calibri" w:eastAsia="Calibri" w:hAnsi="Calibri" w:cs="Calibri"/>
              </w:rPr>
              <w:t>the above</w:t>
            </w:r>
            <w:r w:rsidRPr="4A3AB284">
              <w:rPr>
                <w:rFonts w:ascii="Calibri" w:eastAsia="Calibri" w:hAnsi="Calibri" w:cs="Calibri"/>
                <w:b/>
                <w:bCs/>
              </w:rPr>
              <w:t xml:space="preserve"> instructions </w:t>
            </w:r>
            <w:r w:rsidRPr="4A3AB284">
              <w:rPr>
                <w:rFonts w:ascii="Calibri" w:eastAsia="Calibri" w:hAnsi="Calibri" w:cs="Calibri"/>
              </w:rPr>
              <w:t>for all the subjects.</w:t>
            </w:r>
          </w:p>
          <w:p w14:paraId="77983BF0" w14:textId="5A54796E" w:rsidR="4A3AB284" w:rsidRDefault="4A3AB284" w:rsidP="4A3AB284">
            <w:pPr>
              <w:rPr>
                <w:rFonts w:ascii="Calibri" w:eastAsia="Calibri" w:hAnsi="Calibri" w:cs="Calibri"/>
              </w:rPr>
            </w:pPr>
          </w:p>
          <w:p w14:paraId="6A98EFD3" w14:textId="58BF74CE" w:rsidR="4A3AB284" w:rsidRDefault="4A3AB284" w:rsidP="4A3AB284"/>
        </w:tc>
      </w:tr>
      <w:tr w:rsidR="4A3AB284" w14:paraId="0CDB4712" w14:textId="77777777" w:rsidTr="0571BEE9">
        <w:tc>
          <w:tcPr>
            <w:tcW w:w="690" w:type="dxa"/>
          </w:tcPr>
          <w:p w14:paraId="14A8806D" w14:textId="7CCAC098" w:rsidR="0344E5BE" w:rsidRDefault="0344E5BE" w:rsidP="4A3AB284">
            <w:r>
              <w:t>S.NO.</w:t>
            </w:r>
          </w:p>
        </w:tc>
        <w:tc>
          <w:tcPr>
            <w:tcW w:w="1069" w:type="dxa"/>
          </w:tcPr>
          <w:p w14:paraId="71732026" w14:textId="35CA28B9" w:rsidR="0344E5BE" w:rsidRDefault="0344E5BE" w:rsidP="4A3AB284">
            <w:r>
              <w:t>SUBJECT</w:t>
            </w:r>
          </w:p>
        </w:tc>
        <w:tc>
          <w:tcPr>
            <w:tcW w:w="4574" w:type="dxa"/>
          </w:tcPr>
          <w:p w14:paraId="7FC35F34" w14:textId="753A6354" w:rsidR="0344E5BE" w:rsidRDefault="0344E5BE" w:rsidP="4A3AB284">
            <w:r>
              <w:t>HOMEWORK</w:t>
            </w:r>
          </w:p>
        </w:tc>
        <w:tc>
          <w:tcPr>
            <w:tcW w:w="2202" w:type="dxa"/>
          </w:tcPr>
          <w:p w14:paraId="4CDC0385" w14:textId="47D0A91F" w:rsidR="0344E5BE" w:rsidRDefault="0344E5BE" w:rsidP="4A3AB284">
            <w:r>
              <w:t>ACTIVITY/PROJECT ASSIGNMAENT</w:t>
            </w:r>
          </w:p>
        </w:tc>
      </w:tr>
      <w:tr w:rsidR="4A3AB284" w14:paraId="736800D3" w14:textId="77777777" w:rsidTr="00CA2EEB">
        <w:trPr>
          <w:trHeight w:val="5255"/>
        </w:trPr>
        <w:tc>
          <w:tcPr>
            <w:tcW w:w="690" w:type="dxa"/>
          </w:tcPr>
          <w:p w14:paraId="3DAB981D" w14:textId="440B9C6B" w:rsidR="40703E74" w:rsidRDefault="40703E74" w:rsidP="4A3AB284">
            <w:r>
              <w:t>1</w:t>
            </w:r>
          </w:p>
        </w:tc>
        <w:tc>
          <w:tcPr>
            <w:tcW w:w="1069" w:type="dxa"/>
          </w:tcPr>
          <w:p w14:paraId="0B82F0AF" w14:textId="3487FCB8" w:rsidR="40703E74" w:rsidRDefault="0B90CF28" w:rsidP="4A3AB284">
            <w:r>
              <w:t>ENGLISH LANGUAGE</w:t>
            </w:r>
          </w:p>
          <w:p w14:paraId="605D3844" w14:textId="60A96DC0" w:rsidR="40703E74" w:rsidRDefault="40703E74" w:rsidP="4A3AB284"/>
          <w:p w14:paraId="2C1D245C" w14:textId="24CA0740" w:rsidR="40703E74" w:rsidRDefault="40703E74" w:rsidP="4A3AB284"/>
          <w:p w14:paraId="375B1D8C" w14:textId="02A9FE68" w:rsidR="40703E74" w:rsidRDefault="000E7D1E" w:rsidP="4A3AB284">
            <w:r>
              <w:t>(SINGLE LINE COPY)</w:t>
            </w:r>
          </w:p>
        </w:tc>
        <w:tc>
          <w:tcPr>
            <w:tcW w:w="4574" w:type="dxa"/>
          </w:tcPr>
          <w:p w14:paraId="51E8A104" w14:textId="10D65E10" w:rsidR="3930B74A" w:rsidRDefault="3930B74A" w:rsidP="4A3AB284">
            <w:r>
              <w:t>Make separate register for homework</w:t>
            </w:r>
          </w:p>
          <w:p w14:paraId="5162BDF7" w14:textId="25A6016E" w:rsidR="4A3AB284" w:rsidRDefault="35BA1A93" w:rsidP="76B29CC4">
            <w:proofErr w:type="gramStart"/>
            <w:r w:rsidRPr="76B29CC4">
              <w:rPr>
                <w:rFonts w:ascii="Calibri" w:eastAsia="Calibri" w:hAnsi="Calibri" w:cs="Calibri"/>
              </w:rPr>
              <w:t>Syllabus:-</w:t>
            </w:r>
            <w:proofErr w:type="gramEnd"/>
            <w:r w:rsidRPr="76B29CC4">
              <w:rPr>
                <w:rFonts w:ascii="Calibri" w:eastAsia="Calibri" w:hAnsi="Calibri" w:cs="Calibri"/>
              </w:rPr>
              <w:t xml:space="preserve"> </w:t>
            </w:r>
          </w:p>
          <w:p w14:paraId="7BFD46BC" w14:textId="5ED99D16" w:rsidR="4A3AB284" w:rsidRDefault="09AC0CA5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 xml:space="preserve">Unit – 1 </w:t>
            </w:r>
          </w:p>
          <w:p w14:paraId="7F430068" w14:textId="637EFB2A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1. Punctuation </w:t>
            </w:r>
          </w:p>
          <w:p w14:paraId="523BA742" w14:textId="40E54E6D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2. The Sentence </w:t>
            </w:r>
          </w:p>
          <w:p w14:paraId="26FF6B8D" w14:textId="2CEECAB6" w:rsidR="4A3AB284" w:rsidRDefault="09AC0CA5" w:rsidP="76B29CC4">
            <w:r w:rsidRPr="0571BEE9">
              <w:rPr>
                <w:rFonts w:ascii="Calibri" w:eastAsia="Calibri" w:hAnsi="Calibri" w:cs="Calibri"/>
                <w:b/>
                <w:bCs/>
              </w:rPr>
              <w:t>Unit – 2</w:t>
            </w:r>
            <w:r w:rsidRPr="0571BEE9">
              <w:rPr>
                <w:rFonts w:ascii="Calibri" w:eastAsia="Calibri" w:hAnsi="Calibri" w:cs="Calibri"/>
              </w:rPr>
              <w:t xml:space="preserve"> </w:t>
            </w:r>
          </w:p>
          <w:p w14:paraId="69D9DA44" w14:textId="19A7A821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1. Nouns </w:t>
            </w:r>
          </w:p>
          <w:p w14:paraId="387EBDBA" w14:textId="28123DC2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2. Possessive Nouns </w:t>
            </w:r>
          </w:p>
          <w:p w14:paraId="715DBE24" w14:textId="33B400E3" w:rsidR="4A3AB284" w:rsidRDefault="09AC0CA5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 xml:space="preserve">Term-1 </w:t>
            </w:r>
          </w:p>
          <w:p w14:paraId="5DE7B050" w14:textId="148B1212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Chapters of Unit-1+Unit-2 </w:t>
            </w:r>
          </w:p>
          <w:p w14:paraId="707A18C5" w14:textId="7095795C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1. Articles </w:t>
            </w:r>
          </w:p>
          <w:p w14:paraId="5BBE2CFB" w14:textId="5B452BFA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2. Pronoun </w:t>
            </w:r>
          </w:p>
          <w:p w14:paraId="7C323A39" w14:textId="470AC34A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3. Adjectives </w:t>
            </w:r>
          </w:p>
          <w:p w14:paraId="3A5950E2" w14:textId="6E735D55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4. Application Writing </w:t>
            </w:r>
          </w:p>
          <w:p w14:paraId="07D02FAA" w14:textId="7D8CC988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5. Letter Writing </w:t>
            </w:r>
          </w:p>
          <w:p w14:paraId="030F22F5" w14:textId="4ABF0642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6. Essay Writing </w:t>
            </w:r>
          </w:p>
          <w:p w14:paraId="7EC31F69" w14:textId="28C876E0" w:rsidR="4A3AB284" w:rsidRDefault="35BA1A93" w:rsidP="76B29CC4">
            <w:r w:rsidRPr="76B29CC4">
              <w:rPr>
                <w:rFonts w:ascii="Calibri" w:eastAsia="Calibri" w:hAnsi="Calibri" w:cs="Calibri"/>
              </w:rPr>
              <w:t xml:space="preserve">7. Story Writing </w:t>
            </w:r>
          </w:p>
          <w:p w14:paraId="440E3ADB" w14:textId="6B5E3196" w:rsidR="4A3AB284" w:rsidRDefault="09AC0CA5" w:rsidP="76B29CC4">
            <w:r w:rsidRPr="0571BEE9">
              <w:rPr>
                <w:rFonts w:ascii="Calibri" w:eastAsia="Calibri" w:hAnsi="Calibri" w:cs="Calibri"/>
              </w:rPr>
              <w:t xml:space="preserve">8. Comprehension </w:t>
            </w:r>
          </w:p>
          <w:p w14:paraId="7C8B79EC" w14:textId="14AC4D41" w:rsidR="4A3AB284" w:rsidRDefault="4A3AB284" w:rsidP="4A3AB284"/>
        </w:tc>
        <w:tc>
          <w:tcPr>
            <w:tcW w:w="2202" w:type="dxa"/>
          </w:tcPr>
          <w:p w14:paraId="3FDB4CE8" w14:textId="3097D91B" w:rsidR="4A3AB284" w:rsidRDefault="4A3AB284" w:rsidP="4A3AB284"/>
        </w:tc>
      </w:tr>
      <w:tr w:rsidR="4A3AB284" w14:paraId="02CC9BFB" w14:textId="77777777" w:rsidTr="0571BEE9">
        <w:tc>
          <w:tcPr>
            <w:tcW w:w="690" w:type="dxa"/>
          </w:tcPr>
          <w:p w14:paraId="0407018F" w14:textId="3097D91B" w:rsidR="4A3AB284" w:rsidRDefault="4A3AB284" w:rsidP="4A3AB284"/>
        </w:tc>
        <w:tc>
          <w:tcPr>
            <w:tcW w:w="1069" w:type="dxa"/>
          </w:tcPr>
          <w:p w14:paraId="7CCC0A8E" w14:textId="3097D91B" w:rsidR="4A3AB284" w:rsidRDefault="4A3AB284" w:rsidP="4A3AB284"/>
        </w:tc>
        <w:tc>
          <w:tcPr>
            <w:tcW w:w="4574" w:type="dxa"/>
          </w:tcPr>
          <w:p w14:paraId="6678C0E9" w14:textId="138CFA90" w:rsidR="00CA2EEB" w:rsidRDefault="00CA2EEB" w:rsidP="00CA2EEB"/>
          <w:p w14:paraId="418D9E42" w14:textId="77777777" w:rsidR="00CA2EEB" w:rsidRDefault="00CA2EEB" w:rsidP="00CA2EEB">
            <w:r>
              <w:t>CHAPTER 2 The Sentence page no.6-13</w:t>
            </w:r>
          </w:p>
          <w:p w14:paraId="70FD2E3A" w14:textId="77777777" w:rsidR="00CA2EEB" w:rsidRDefault="00CA2EEB" w:rsidP="00CA2EEB"/>
          <w:p w14:paraId="3BE3689F" w14:textId="77777777" w:rsidR="00CA2EEB" w:rsidRDefault="00CA2EEB" w:rsidP="00CA2EEB">
            <w:r>
              <w:t>Q1 Definition of a sentence.</w:t>
            </w:r>
          </w:p>
          <w:p w14:paraId="1E3177DA" w14:textId="77777777" w:rsidR="00CA2EEB" w:rsidRDefault="00CA2EEB" w:rsidP="00CA2EEB">
            <w:r>
              <w:t>Q2 Write two parts of a sentence.</w:t>
            </w:r>
          </w:p>
          <w:p w14:paraId="6ACFA2BC" w14:textId="77777777" w:rsidR="00CA2EEB" w:rsidRDefault="00CA2EEB" w:rsidP="00CA2EEB">
            <w:r>
              <w:t xml:space="preserve">Q3 Definition of Subject and predicate </w:t>
            </w:r>
            <w:proofErr w:type="gramStart"/>
            <w:r>
              <w:t>with  5</w:t>
            </w:r>
            <w:proofErr w:type="gramEnd"/>
            <w:r>
              <w:t xml:space="preserve"> e.g.</w:t>
            </w:r>
          </w:p>
          <w:p w14:paraId="3AA2FD82" w14:textId="77777777" w:rsidR="00CA2EEB" w:rsidRDefault="00CA2EEB" w:rsidP="00CA2EEB">
            <w:r>
              <w:t>Q4 What is phrase?</w:t>
            </w:r>
          </w:p>
          <w:p w14:paraId="19E43DC5" w14:textId="118136EB" w:rsidR="00CA2EEB" w:rsidRDefault="00CA2EEB" w:rsidP="00CA2EEB">
            <w:r>
              <w:t>Give 5 e</w:t>
            </w:r>
            <w:r w:rsidR="0079096E">
              <w:t>xamples</w:t>
            </w:r>
            <w:r>
              <w:t>.</w:t>
            </w:r>
          </w:p>
          <w:p w14:paraId="6422645D" w14:textId="77777777" w:rsidR="00CA2EEB" w:rsidRDefault="00CA2EEB" w:rsidP="00CA2EEB">
            <w:r>
              <w:t>Q5 Exercise 1, 2, 3, 4, 5 do in book with pencil.</w:t>
            </w:r>
          </w:p>
          <w:p w14:paraId="16712DA9" w14:textId="77777777" w:rsidR="00CA2EEB" w:rsidRDefault="00CA2EEB" w:rsidP="00CA2EEB">
            <w:r>
              <w:t>Q6 Definition of all kinds of sentences.</w:t>
            </w:r>
          </w:p>
          <w:p w14:paraId="0EF17920" w14:textId="4123C8E0" w:rsidR="00CA2EEB" w:rsidRDefault="00CA2EEB" w:rsidP="00CA2EEB">
            <w:r>
              <w:t xml:space="preserve">(Ans. </w:t>
            </w:r>
            <w:r w:rsidR="0079096E">
              <w:t xml:space="preserve">  Page </w:t>
            </w:r>
            <w:r>
              <w:t xml:space="preserve">no </w:t>
            </w:r>
            <w:proofErr w:type="gramStart"/>
            <w:r>
              <w:t>7,</w:t>
            </w:r>
            <w:r w:rsidR="0079096E">
              <w:t xml:space="preserve">  </w:t>
            </w:r>
            <w:r>
              <w:t>8</w:t>
            </w:r>
            <w:proofErr w:type="gramEnd"/>
            <w:r>
              <w:t xml:space="preserve"> in your book)</w:t>
            </w:r>
          </w:p>
          <w:p w14:paraId="60C07419" w14:textId="77777777" w:rsidR="00CA2EEB" w:rsidRDefault="00CA2EEB" w:rsidP="00CA2EEB">
            <w:r>
              <w:t>Q7 complete the following exercises in your book with a pencil.</w:t>
            </w:r>
          </w:p>
          <w:p w14:paraId="5232DB1E" w14:textId="77777777" w:rsidR="00CA2EEB" w:rsidRDefault="00CA2EEB" w:rsidP="00CA2EEB">
            <w:r>
              <w:t>Page no.12,13 exercise 6,7</w:t>
            </w:r>
          </w:p>
          <w:p w14:paraId="040CE74B" w14:textId="744141D1" w:rsidR="00CA2EEB" w:rsidRDefault="00CA2EEB" w:rsidP="00CA2EEB">
            <w:r>
              <w:t xml:space="preserve">(Video CHAPTER SENTENCES and on the </w:t>
            </w:r>
            <w:proofErr w:type="gramStart"/>
            <w:r>
              <w:t>web</w:t>
            </w:r>
            <w:proofErr w:type="gramEnd"/>
            <w:r>
              <w:t xml:space="preserve"> link given on the last p</w:t>
            </w:r>
            <w:r w:rsidR="0079096E">
              <w:t>age</w:t>
            </w:r>
            <w:r>
              <w:t xml:space="preserve"> of the chapter.)</w:t>
            </w:r>
          </w:p>
          <w:p w14:paraId="7E11D01B" w14:textId="77777777" w:rsidR="00CA2EEB" w:rsidRDefault="00CA2EEB" w:rsidP="00CA2EEB">
            <w:r>
              <w:t>*</w:t>
            </w:r>
          </w:p>
          <w:p w14:paraId="0C698DEE" w14:textId="77777777" w:rsidR="00CA2EEB" w:rsidRDefault="00CA2EEB" w:rsidP="00CA2EEB">
            <w:r>
              <w:t>Write the following in classwork copy.</w:t>
            </w:r>
          </w:p>
          <w:p w14:paraId="3CFF2788" w14:textId="4C6C77EA" w:rsidR="4A3AB284" w:rsidRDefault="4A3AB284" w:rsidP="0079096E"/>
        </w:tc>
        <w:tc>
          <w:tcPr>
            <w:tcW w:w="2202" w:type="dxa"/>
          </w:tcPr>
          <w:p w14:paraId="54086728" w14:textId="50F1F48B" w:rsidR="4A3AB284" w:rsidRDefault="4A3AB284" w:rsidP="00CA2EEB"/>
        </w:tc>
      </w:tr>
      <w:tr w:rsidR="4A3AB284" w14:paraId="2ED8C9BF" w14:textId="77777777" w:rsidTr="0571BEE9">
        <w:tc>
          <w:tcPr>
            <w:tcW w:w="690" w:type="dxa"/>
          </w:tcPr>
          <w:p w14:paraId="4C96B149" w14:textId="0F2CA1D6" w:rsidR="4A3AB284" w:rsidRDefault="48BC531C" w:rsidP="4A3AB284">
            <w:r>
              <w:t>2.</w:t>
            </w:r>
          </w:p>
        </w:tc>
        <w:tc>
          <w:tcPr>
            <w:tcW w:w="1069" w:type="dxa"/>
          </w:tcPr>
          <w:p w14:paraId="04DFB2E2" w14:textId="4EC5860E" w:rsidR="4A3AB284" w:rsidRDefault="48BC531C" w:rsidP="4A3AB284">
            <w:r>
              <w:t>ENGLISH LITERATURE</w:t>
            </w:r>
          </w:p>
          <w:p w14:paraId="7A27D63A" w14:textId="7D80CD30" w:rsidR="4A3AB284" w:rsidRDefault="4A3AB284" w:rsidP="4A3AB284"/>
          <w:p w14:paraId="52A0AC94" w14:textId="112B40E0" w:rsidR="4A3AB284" w:rsidRDefault="48A3D043" w:rsidP="4A3AB284">
            <w:r>
              <w:t>(SINGLE LINE COPY)</w:t>
            </w:r>
          </w:p>
        </w:tc>
        <w:tc>
          <w:tcPr>
            <w:tcW w:w="4574" w:type="dxa"/>
          </w:tcPr>
          <w:p w14:paraId="4A5BA9D5" w14:textId="23BB6169" w:rsidR="4A3AB284" w:rsidRDefault="48A3D043" w:rsidP="0571BEE9">
            <w:r w:rsidRPr="0571BEE9">
              <w:rPr>
                <w:rFonts w:ascii="Calibri" w:eastAsia="Calibri" w:hAnsi="Calibri" w:cs="Calibri"/>
              </w:rPr>
              <w:t>S</w:t>
            </w:r>
            <w:r w:rsidR="15D4F3D3" w:rsidRPr="0571BEE9">
              <w:rPr>
                <w:rFonts w:ascii="Calibri" w:eastAsia="Calibri" w:hAnsi="Calibri" w:cs="Calibri"/>
              </w:rPr>
              <w:t>YLLABUS</w:t>
            </w:r>
            <w:r w:rsidRPr="0571BEE9">
              <w:rPr>
                <w:rFonts w:ascii="Calibri" w:eastAsia="Calibri" w:hAnsi="Calibri" w:cs="Calibri"/>
              </w:rPr>
              <w:t xml:space="preserve"> </w:t>
            </w:r>
          </w:p>
          <w:p w14:paraId="6B461F37" w14:textId="2BFF77C8" w:rsidR="4A3AB284" w:rsidRDefault="48A3D043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Unit-1</w:t>
            </w:r>
          </w:p>
          <w:p w14:paraId="65BDE2BC" w14:textId="7A4FA5E7" w:rsidR="4A3AB284" w:rsidRDefault="48A3D043" w:rsidP="0571BEE9">
            <w:r w:rsidRPr="0571BEE9">
              <w:rPr>
                <w:rFonts w:ascii="Calibri" w:eastAsia="Calibri" w:hAnsi="Calibri" w:cs="Calibri"/>
              </w:rPr>
              <w:t>Lessons 1,2,3</w:t>
            </w:r>
          </w:p>
          <w:p w14:paraId="71A8CA87" w14:textId="3056314E" w:rsidR="4A3AB284" w:rsidRDefault="48A3D043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Unit-2</w:t>
            </w:r>
          </w:p>
          <w:p w14:paraId="1F562C2A" w14:textId="080201FF" w:rsidR="4A3AB284" w:rsidRDefault="48A3D043" w:rsidP="0571BEE9">
            <w:r w:rsidRPr="0571BEE9">
              <w:rPr>
                <w:rFonts w:ascii="Calibri" w:eastAsia="Calibri" w:hAnsi="Calibri" w:cs="Calibri"/>
              </w:rPr>
              <w:t>Lessons 4,5,6</w:t>
            </w:r>
          </w:p>
          <w:p w14:paraId="75BCBE3C" w14:textId="54FF07CA" w:rsidR="4A3AB284" w:rsidRDefault="48A3D043" w:rsidP="0571BEE9">
            <w:r w:rsidRPr="0571BEE9">
              <w:rPr>
                <w:rFonts w:ascii="Calibri" w:eastAsia="Calibri" w:hAnsi="Calibri" w:cs="Calibri"/>
                <w:b/>
                <w:bCs/>
              </w:rPr>
              <w:t>Term-1</w:t>
            </w:r>
            <w:r w:rsidRPr="0571BEE9">
              <w:rPr>
                <w:rFonts w:ascii="Calibri" w:eastAsia="Calibri" w:hAnsi="Calibri" w:cs="Calibri"/>
              </w:rPr>
              <w:t>= Unit-1 Unit-2 + Lessons 7,8</w:t>
            </w:r>
          </w:p>
          <w:p w14:paraId="4A4840A9" w14:textId="66864784" w:rsidR="4A3AB284" w:rsidRDefault="4A3AB284" w:rsidP="4A3AB284"/>
        </w:tc>
        <w:tc>
          <w:tcPr>
            <w:tcW w:w="2202" w:type="dxa"/>
          </w:tcPr>
          <w:p w14:paraId="1AA95A05" w14:textId="3097D91B" w:rsidR="4A3AB284" w:rsidRDefault="4A3AB284" w:rsidP="4A3AB284"/>
        </w:tc>
      </w:tr>
      <w:tr w:rsidR="4A3AB284" w14:paraId="7B08E5AE" w14:textId="77777777" w:rsidTr="0571BEE9">
        <w:tc>
          <w:tcPr>
            <w:tcW w:w="690" w:type="dxa"/>
          </w:tcPr>
          <w:p w14:paraId="4693C72D" w14:textId="3097D91B" w:rsidR="4A3AB284" w:rsidRDefault="4A3AB284" w:rsidP="4A3AB284"/>
        </w:tc>
        <w:tc>
          <w:tcPr>
            <w:tcW w:w="1069" w:type="dxa"/>
          </w:tcPr>
          <w:p w14:paraId="7BE28D4F" w14:textId="3097D91B" w:rsidR="4A3AB284" w:rsidRDefault="4A3AB284" w:rsidP="4A3AB284"/>
        </w:tc>
        <w:tc>
          <w:tcPr>
            <w:tcW w:w="4574" w:type="dxa"/>
          </w:tcPr>
          <w:p w14:paraId="26323B0D" w14:textId="77777777" w:rsidR="0079096E" w:rsidRDefault="0079096E" w:rsidP="0079096E">
            <w:r>
              <w:t xml:space="preserve">Lesson-2 Read the lesson </w:t>
            </w:r>
            <w:proofErr w:type="gramStart"/>
            <w:r>
              <w:t>twice .</w:t>
            </w:r>
            <w:proofErr w:type="gramEnd"/>
            <w:r>
              <w:t xml:space="preserve"> </w:t>
            </w:r>
          </w:p>
          <w:p w14:paraId="2DE2FFD9" w14:textId="77777777" w:rsidR="0079096E" w:rsidRDefault="0079096E" w:rsidP="0079096E"/>
          <w:p w14:paraId="37B8ECC8" w14:textId="4C608534" w:rsidR="0079096E" w:rsidRDefault="0079096E" w:rsidP="0079096E">
            <w:r>
              <w:t xml:space="preserve">Reading should be fluent with proper pronunciation and </w:t>
            </w:r>
            <w:proofErr w:type="spellStart"/>
            <w:r>
              <w:t>repitition</w:t>
            </w:r>
            <w:proofErr w:type="spellEnd"/>
            <w:r>
              <w:t xml:space="preserve"> of words.</w:t>
            </w:r>
          </w:p>
          <w:p w14:paraId="111962F1" w14:textId="77777777" w:rsidR="0079096E" w:rsidRDefault="0079096E" w:rsidP="0079096E"/>
          <w:p w14:paraId="2E697B83" w14:textId="787DE725" w:rsidR="0079096E" w:rsidRDefault="0079096E" w:rsidP="0079096E">
            <w:r>
              <w:t xml:space="preserve"> Write and learn 20 hard </w:t>
            </w:r>
            <w:proofErr w:type="gramStart"/>
            <w:r>
              <w:t>words .</w:t>
            </w:r>
            <w:proofErr w:type="gramEnd"/>
            <w:r>
              <w:t xml:space="preserve"> W/M, fill/ups, reference to </w:t>
            </w:r>
            <w:proofErr w:type="gramStart"/>
            <w:r>
              <w:t>context ,</w:t>
            </w:r>
            <w:proofErr w:type="gramEnd"/>
            <w:r>
              <w:t xml:space="preserve"> Q/Ans given on page-20.</w:t>
            </w:r>
          </w:p>
          <w:p w14:paraId="032EBC2F" w14:textId="77777777" w:rsidR="0079096E" w:rsidRDefault="0079096E" w:rsidP="0079096E"/>
          <w:p w14:paraId="1FB42DA7" w14:textId="15F56BA1" w:rsidR="0079096E" w:rsidRDefault="0079096E" w:rsidP="0079096E">
            <w:r>
              <w:t>The written and learning work should finish by 20/6/2020</w:t>
            </w:r>
          </w:p>
          <w:p w14:paraId="65227FB0" w14:textId="623720DF" w:rsidR="4A3AB284" w:rsidRDefault="4A3AB284" w:rsidP="00CA2EEB"/>
        </w:tc>
        <w:tc>
          <w:tcPr>
            <w:tcW w:w="2202" w:type="dxa"/>
          </w:tcPr>
          <w:p w14:paraId="6D9126E6" w14:textId="3097D91B" w:rsidR="4A3AB284" w:rsidRDefault="4A3AB284" w:rsidP="4A3AB284"/>
        </w:tc>
      </w:tr>
      <w:tr w:rsidR="4A3AB284" w14:paraId="6B18487D" w14:textId="77777777" w:rsidTr="0571BEE9">
        <w:tc>
          <w:tcPr>
            <w:tcW w:w="690" w:type="dxa"/>
          </w:tcPr>
          <w:p w14:paraId="7FCBECEE" w14:textId="03A9E229" w:rsidR="4A3AB284" w:rsidRDefault="48A3D043" w:rsidP="4A3AB284">
            <w:r>
              <w:t>3.</w:t>
            </w:r>
          </w:p>
        </w:tc>
        <w:tc>
          <w:tcPr>
            <w:tcW w:w="1069" w:type="dxa"/>
          </w:tcPr>
          <w:p w14:paraId="5DAFF975" w14:textId="721B4C24" w:rsidR="4A3AB284" w:rsidRDefault="48A3D043" w:rsidP="4A3AB284">
            <w:r>
              <w:t>HINDI</w:t>
            </w:r>
          </w:p>
          <w:p w14:paraId="3E4ECA0E" w14:textId="3BDFBC4A" w:rsidR="4A3AB284" w:rsidRDefault="4A3AB284" w:rsidP="4A3AB284"/>
          <w:p w14:paraId="54BDBA8E" w14:textId="44030466" w:rsidR="4A3AB284" w:rsidRDefault="48A3D043" w:rsidP="4A3AB284">
            <w:r>
              <w:t>(SINGLE LINE COPY)</w:t>
            </w:r>
          </w:p>
        </w:tc>
        <w:tc>
          <w:tcPr>
            <w:tcW w:w="4574" w:type="dxa"/>
          </w:tcPr>
          <w:p w14:paraId="726CEF8F" w14:textId="61FF5E8C" w:rsidR="4A3AB284" w:rsidRDefault="48A3D043" w:rsidP="0571BEE9">
            <w:proofErr w:type="spellStart"/>
            <w:r w:rsidRPr="0571BEE9">
              <w:rPr>
                <w:rFonts w:ascii="Calibri" w:eastAsia="Calibri" w:hAnsi="Calibri" w:cs="Calibri"/>
              </w:rPr>
              <w:t>पाठ्यक्रम</w:t>
            </w:r>
            <w:proofErr w:type="spellEnd"/>
            <w:r w:rsidRPr="0571BEE9">
              <w:rPr>
                <w:rFonts w:ascii="Calibri" w:eastAsia="Calibri" w:hAnsi="Calibri" w:cs="Calibri"/>
              </w:rPr>
              <w:t>-</w:t>
            </w:r>
          </w:p>
          <w:p w14:paraId="113A5E4A" w14:textId="3404911B" w:rsidR="4A3AB284" w:rsidRDefault="48A3D043" w:rsidP="0571BEE9">
            <w:r w:rsidRPr="0571BEE9">
              <w:rPr>
                <w:rFonts w:ascii="Calibri" w:eastAsia="Calibri" w:hAnsi="Calibri" w:cs="Calibri"/>
                <w:b/>
                <w:bCs/>
              </w:rPr>
              <w:t>इकाई-१</w:t>
            </w:r>
            <w:r w:rsidR="36E63F11" w:rsidRPr="0571BEE9">
              <w:rPr>
                <w:rFonts w:ascii="Calibri" w:eastAsia="Calibri" w:hAnsi="Calibri" w:cs="Calibri"/>
              </w:rPr>
              <w:t xml:space="preserve">   </w:t>
            </w:r>
            <w:r w:rsidR="3FC693AA" w:rsidRPr="0571BEE9">
              <w:rPr>
                <w:rFonts w:ascii="Calibri" w:eastAsia="Calibri" w:hAnsi="Calibri" w:cs="Calibri"/>
              </w:rPr>
              <w:t xml:space="preserve"> </w:t>
            </w:r>
            <w:r w:rsidRPr="0571BEE9">
              <w:rPr>
                <w:rFonts w:ascii="Calibri" w:eastAsia="Calibri" w:hAnsi="Calibri" w:cs="Calibri"/>
              </w:rPr>
              <w:t>पाठ१,२</w:t>
            </w:r>
          </w:p>
          <w:p w14:paraId="2FF8BD37" w14:textId="6CE13792" w:rsidR="4A3AB284" w:rsidRDefault="48A3D043" w:rsidP="0571BEE9">
            <w:r w:rsidRPr="0571BEE9">
              <w:rPr>
                <w:rFonts w:ascii="Calibri" w:eastAsia="Calibri" w:hAnsi="Calibri" w:cs="Calibri"/>
                <w:b/>
                <w:bCs/>
              </w:rPr>
              <w:t>इकाई-२</w:t>
            </w:r>
            <w:r w:rsidR="676F36CA" w:rsidRPr="0571BEE9">
              <w:rPr>
                <w:rFonts w:ascii="Calibri" w:eastAsia="Calibri" w:hAnsi="Calibri" w:cs="Calibri"/>
              </w:rPr>
              <w:t xml:space="preserve">    </w:t>
            </w:r>
            <w:r w:rsidRPr="0571BEE9">
              <w:rPr>
                <w:rFonts w:ascii="Calibri" w:eastAsia="Calibri" w:hAnsi="Calibri" w:cs="Calibri"/>
              </w:rPr>
              <w:t>पाठ,३,४</w:t>
            </w:r>
          </w:p>
          <w:p w14:paraId="42623FE9" w14:textId="54655F7F" w:rsidR="4A3AB284" w:rsidRDefault="48A3D043" w:rsidP="0571BEE9">
            <w:r w:rsidRPr="0571BEE9">
              <w:rPr>
                <w:rFonts w:ascii="Calibri" w:eastAsia="Calibri" w:hAnsi="Calibri" w:cs="Calibri"/>
                <w:b/>
                <w:bCs/>
              </w:rPr>
              <w:t>Term-1</w:t>
            </w:r>
            <w:r w:rsidR="71B71402" w:rsidRPr="0571BEE9">
              <w:rPr>
                <w:rFonts w:ascii="Calibri" w:eastAsia="Calibri" w:hAnsi="Calibri" w:cs="Calibri"/>
                <w:b/>
                <w:bCs/>
              </w:rPr>
              <w:t xml:space="preserve">      </w:t>
            </w:r>
            <w:r w:rsidRPr="0571BEE9">
              <w:rPr>
                <w:rFonts w:ascii="Calibri" w:eastAsia="Calibri" w:hAnsi="Calibri" w:cs="Calibri"/>
              </w:rPr>
              <w:t>पाठ१,२,३,४,१६,१७,१८</w:t>
            </w:r>
          </w:p>
          <w:p w14:paraId="6589AF9E" w14:textId="77D95799" w:rsidR="4A3AB284" w:rsidRDefault="4A3AB284" w:rsidP="4A3AB284"/>
        </w:tc>
        <w:tc>
          <w:tcPr>
            <w:tcW w:w="2202" w:type="dxa"/>
          </w:tcPr>
          <w:p w14:paraId="1810C953" w14:textId="3097D91B" w:rsidR="4A3AB284" w:rsidRDefault="4A3AB284" w:rsidP="4A3AB284"/>
        </w:tc>
      </w:tr>
      <w:tr w:rsidR="4A3AB284" w14:paraId="68EFB3F2" w14:textId="77777777" w:rsidTr="0571BEE9">
        <w:tc>
          <w:tcPr>
            <w:tcW w:w="690" w:type="dxa"/>
          </w:tcPr>
          <w:p w14:paraId="0117A8FA" w14:textId="3097D91B" w:rsidR="4A3AB284" w:rsidRDefault="4A3AB284" w:rsidP="4A3AB284"/>
        </w:tc>
        <w:tc>
          <w:tcPr>
            <w:tcW w:w="1069" w:type="dxa"/>
          </w:tcPr>
          <w:p w14:paraId="08A82624" w14:textId="3097D91B" w:rsidR="4A3AB284" w:rsidRDefault="4A3AB284" w:rsidP="4A3AB284"/>
        </w:tc>
        <w:tc>
          <w:tcPr>
            <w:tcW w:w="4574" w:type="dxa"/>
          </w:tcPr>
          <w:p w14:paraId="0E7B8E94" w14:textId="008E7156" w:rsidR="4A3AB284" w:rsidRDefault="15F073CD" w:rsidP="0571BEE9">
            <w:pPr>
              <w:rPr>
                <w:rFonts w:ascii="Calibri" w:eastAsia="Calibri" w:hAnsi="Calibri" w:cs="Calibri"/>
              </w:rPr>
            </w:pPr>
            <w:proofErr w:type="spellStart"/>
            <w:r w:rsidRPr="0571BEE9">
              <w:rPr>
                <w:rFonts w:ascii="Calibri" w:eastAsia="Calibri" w:hAnsi="Calibri" w:cs="Calibri"/>
                <w:b/>
                <w:bCs/>
              </w:rPr>
              <w:t>हिंदी-साहित्य</w:t>
            </w:r>
            <w:proofErr w:type="spellEnd"/>
          </w:p>
          <w:p w14:paraId="724F0197" w14:textId="3EC2FE77" w:rsidR="4A3AB284" w:rsidRDefault="4A3AB284" w:rsidP="0571BEE9">
            <w:pPr>
              <w:rPr>
                <w:rFonts w:ascii="Calibri" w:eastAsia="Calibri" w:hAnsi="Calibri" w:cs="Calibri"/>
              </w:rPr>
            </w:pPr>
          </w:p>
          <w:p w14:paraId="428E6637" w14:textId="529AB39D" w:rsidR="0079096E" w:rsidRDefault="0079096E" w:rsidP="0079096E">
            <w:r>
              <w:rPr>
                <w:rFonts w:cs="Mangal"/>
                <w:cs/>
                <w:lang w:bidi="hi-IN"/>
              </w:rPr>
              <w:lastRenderedPageBreak/>
              <w:t>पाठ१</w:t>
            </w:r>
            <w:r>
              <w:t xml:space="preserve">,  </w:t>
            </w:r>
            <w:r>
              <w:rPr>
                <w:rFonts w:cs="Mangal"/>
                <w:cs/>
                <w:lang w:bidi="hi-IN"/>
              </w:rPr>
              <w:t>२</w:t>
            </w:r>
            <w:r>
              <w:rPr>
                <w:rFonts w:cs="Mangal"/>
                <w:lang w:bidi="hi-IN"/>
              </w:rPr>
              <w:t xml:space="preserve"> </w:t>
            </w:r>
            <w:r>
              <w:t xml:space="preserve">,  </w:t>
            </w:r>
            <w:r>
              <w:rPr>
                <w:rFonts w:cs="Mangal"/>
                <w:cs/>
                <w:lang w:bidi="hi-IN"/>
              </w:rPr>
              <w:t>३के समस्त कठिन शब्द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शब्द-अर्थ एवं अभ्यास कार्य लिखकर याद करें/</w:t>
            </w:r>
          </w:p>
          <w:p w14:paraId="47D714DF" w14:textId="77777777" w:rsidR="00CA2EEB" w:rsidRDefault="00CA2EEB" w:rsidP="0571BEE9">
            <w:pPr>
              <w:rPr>
                <w:rFonts w:ascii="Calibri" w:eastAsia="Calibri" w:hAnsi="Calibri" w:cs="Calibri"/>
              </w:rPr>
            </w:pPr>
          </w:p>
          <w:p w14:paraId="73577AE6" w14:textId="69653693" w:rsidR="4A3AB284" w:rsidRDefault="15F073CD" w:rsidP="0571BEE9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571BEE9">
              <w:rPr>
                <w:rFonts w:ascii="Calibri" w:eastAsia="Calibri" w:hAnsi="Calibri" w:cs="Calibri"/>
                <w:b/>
                <w:bCs/>
              </w:rPr>
              <w:t>हिंदी</w:t>
            </w:r>
            <w:proofErr w:type="spellEnd"/>
            <w:r w:rsidRPr="0571BEE9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571BEE9">
              <w:rPr>
                <w:rFonts w:ascii="Calibri" w:eastAsia="Calibri" w:hAnsi="Calibri" w:cs="Calibri"/>
                <w:b/>
                <w:bCs/>
              </w:rPr>
              <w:t>व्याकरण</w:t>
            </w:r>
            <w:proofErr w:type="spellEnd"/>
            <w:r w:rsidRPr="0571BEE9">
              <w:rPr>
                <w:rFonts w:ascii="Calibri" w:eastAsia="Calibri" w:hAnsi="Calibri" w:cs="Calibri"/>
                <w:b/>
                <w:bCs/>
              </w:rPr>
              <w:t>-</w:t>
            </w:r>
          </w:p>
          <w:p w14:paraId="007BFBEC" w14:textId="7D58A0DC" w:rsidR="0079096E" w:rsidRDefault="0079096E" w:rsidP="0079096E">
            <w:r>
              <w:rPr>
                <w:rFonts w:cs="Mangal"/>
                <w:cs/>
                <w:lang w:bidi="hi-IN"/>
              </w:rPr>
              <w:t>पर्यायवाची शब्द</w:t>
            </w:r>
            <w:r>
              <w:rPr>
                <w:rFonts w:cs="Mangal"/>
                <w:lang w:bidi="hi-IN"/>
              </w:rPr>
              <w:t xml:space="preserve">   </w:t>
            </w:r>
            <w:r>
              <w:rPr>
                <w:rFonts w:cs="Mangal"/>
                <w:cs/>
                <w:lang w:bidi="hi-IN"/>
              </w:rPr>
              <w:t>१</w:t>
            </w:r>
            <w:r>
              <w:rPr>
                <w:rFonts w:cs="Mangal"/>
                <w:lang w:bidi="hi-IN"/>
              </w:rPr>
              <w:t xml:space="preserve">   </w:t>
            </w:r>
            <w:r>
              <w:rPr>
                <w:rFonts w:cs="Mangal"/>
                <w:cs/>
                <w:lang w:bidi="hi-IN"/>
              </w:rPr>
              <w:t>से</w:t>
            </w:r>
            <w:r>
              <w:rPr>
                <w:rFonts w:cs="Mangal"/>
                <w:lang w:bidi="hi-IN"/>
              </w:rPr>
              <w:t xml:space="preserve">   </w:t>
            </w:r>
            <w:r>
              <w:rPr>
                <w:rFonts w:cs="Mangal"/>
                <w:cs/>
                <w:lang w:bidi="hi-IN"/>
              </w:rPr>
              <w:t>१५</w:t>
            </w:r>
            <w:r>
              <w:rPr>
                <w:rFonts w:cs="Mangal"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तक लिखकर याद करें</w:t>
            </w:r>
            <w:r>
              <w:rPr>
                <w:rFonts w:cs="Mangal"/>
                <w:lang w:bidi="hi-IN"/>
              </w:rPr>
              <w:t>|</w:t>
            </w:r>
          </w:p>
          <w:p w14:paraId="662EF4DF" w14:textId="4B2B4C9D" w:rsidR="4A3AB284" w:rsidRDefault="4A3AB284" w:rsidP="00CA2EEB"/>
        </w:tc>
        <w:tc>
          <w:tcPr>
            <w:tcW w:w="2202" w:type="dxa"/>
          </w:tcPr>
          <w:p w14:paraId="492D674F" w14:textId="3097D91B" w:rsidR="4A3AB284" w:rsidRDefault="4A3AB284" w:rsidP="4A3AB284"/>
        </w:tc>
      </w:tr>
      <w:tr w:rsidR="0571BEE9" w14:paraId="7FE5CD36" w14:textId="77777777" w:rsidTr="0571BEE9">
        <w:tc>
          <w:tcPr>
            <w:tcW w:w="690" w:type="dxa"/>
          </w:tcPr>
          <w:p w14:paraId="41DD780B" w14:textId="6FE3837D" w:rsidR="48A3D043" w:rsidRDefault="48A3D043" w:rsidP="0571BEE9">
            <w:r>
              <w:t>4.</w:t>
            </w:r>
          </w:p>
        </w:tc>
        <w:tc>
          <w:tcPr>
            <w:tcW w:w="1069" w:type="dxa"/>
          </w:tcPr>
          <w:p w14:paraId="330E62F7" w14:textId="4A2BD400" w:rsidR="6C718CEE" w:rsidRDefault="6C718CEE" w:rsidP="0571BEE9">
            <w:r>
              <w:t>MATHS</w:t>
            </w:r>
          </w:p>
          <w:p w14:paraId="5BB5E02A" w14:textId="23AFF617" w:rsidR="0571BEE9" w:rsidRDefault="0571BEE9" w:rsidP="0571BEE9"/>
          <w:p w14:paraId="5F647899" w14:textId="2B2320C8" w:rsidR="6C718CEE" w:rsidRDefault="6C718CEE" w:rsidP="0571BEE9">
            <w:r>
              <w:t>(REGISTER)</w:t>
            </w:r>
          </w:p>
        </w:tc>
        <w:tc>
          <w:tcPr>
            <w:tcW w:w="4574" w:type="dxa"/>
          </w:tcPr>
          <w:p w14:paraId="507273E7" w14:textId="040C963D" w:rsidR="6C718CEE" w:rsidRDefault="6C718CEE">
            <w:r w:rsidRPr="0571BEE9">
              <w:rPr>
                <w:rFonts w:ascii="Calibri" w:eastAsia="Calibri" w:hAnsi="Calibri" w:cs="Calibri"/>
              </w:rPr>
              <w:t>S</w:t>
            </w:r>
            <w:r w:rsidR="4433555A" w:rsidRPr="0571BEE9">
              <w:rPr>
                <w:rFonts w:ascii="Calibri" w:eastAsia="Calibri" w:hAnsi="Calibri" w:cs="Calibri"/>
              </w:rPr>
              <w:t>YLLABUS</w:t>
            </w:r>
          </w:p>
          <w:p w14:paraId="7ABC775A" w14:textId="34BC1B04" w:rsidR="6C718CEE" w:rsidRDefault="6C718CEE" w:rsidP="0571BEE9">
            <w:pPr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 xml:space="preserve"> Unit 1</w:t>
            </w:r>
            <w:r w:rsidRPr="0571BEE9">
              <w:rPr>
                <w:rFonts w:ascii="Calibri" w:eastAsia="Calibri" w:hAnsi="Calibri" w:cs="Calibri"/>
              </w:rPr>
              <w:t xml:space="preserve">: </w:t>
            </w:r>
            <w:r w:rsidR="0DB2B400" w:rsidRPr="0571BEE9">
              <w:rPr>
                <w:rFonts w:ascii="Calibri" w:eastAsia="Calibri" w:hAnsi="Calibri" w:cs="Calibri"/>
              </w:rPr>
              <w:t xml:space="preserve">    </w:t>
            </w:r>
            <w:r w:rsidR="0E57AC96" w:rsidRPr="0571BEE9">
              <w:rPr>
                <w:rFonts w:ascii="Calibri" w:eastAsia="Calibri" w:hAnsi="Calibri" w:cs="Calibri"/>
              </w:rPr>
              <w:t xml:space="preserve"> </w:t>
            </w:r>
            <w:r w:rsidRPr="0571BEE9">
              <w:rPr>
                <w:rFonts w:ascii="Calibri" w:eastAsia="Calibri" w:hAnsi="Calibri" w:cs="Calibri"/>
              </w:rPr>
              <w:t>Chapter 1, 2, 3 &amp; 4.</w:t>
            </w:r>
          </w:p>
          <w:p w14:paraId="441571B8" w14:textId="1278F3A1" w:rsidR="6C718CEE" w:rsidRDefault="6C718CEE" w:rsidP="0571BEE9">
            <w:pPr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 xml:space="preserve"> Unit 2</w:t>
            </w:r>
            <w:r w:rsidRPr="0571BEE9">
              <w:rPr>
                <w:rFonts w:ascii="Calibri" w:eastAsia="Calibri" w:hAnsi="Calibri" w:cs="Calibri"/>
              </w:rPr>
              <w:t xml:space="preserve">: </w:t>
            </w:r>
            <w:r w:rsidR="228A3998" w:rsidRPr="0571BEE9">
              <w:rPr>
                <w:rFonts w:ascii="Calibri" w:eastAsia="Calibri" w:hAnsi="Calibri" w:cs="Calibri"/>
              </w:rPr>
              <w:t xml:space="preserve">   </w:t>
            </w:r>
            <w:r w:rsidR="4632E80E" w:rsidRPr="0571BEE9">
              <w:rPr>
                <w:rFonts w:ascii="Calibri" w:eastAsia="Calibri" w:hAnsi="Calibri" w:cs="Calibri"/>
              </w:rPr>
              <w:t xml:space="preserve"> </w:t>
            </w:r>
            <w:r w:rsidR="228A3998" w:rsidRPr="0571BEE9">
              <w:rPr>
                <w:rFonts w:ascii="Calibri" w:eastAsia="Calibri" w:hAnsi="Calibri" w:cs="Calibri"/>
              </w:rPr>
              <w:t xml:space="preserve"> </w:t>
            </w:r>
            <w:r w:rsidRPr="0571BEE9">
              <w:rPr>
                <w:rFonts w:ascii="Calibri" w:eastAsia="Calibri" w:hAnsi="Calibri" w:cs="Calibri"/>
              </w:rPr>
              <w:t>Chapter 5, 6, 7 &amp; 8.</w:t>
            </w:r>
          </w:p>
          <w:p w14:paraId="2CEFAE1E" w14:textId="1F0767F3" w:rsidR="6C718CEE" w:rsidRDefault="6C718CEE" w:rsidP="0571BEE9">
            <w:pPr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</w:rPr>
              <w:t xml:space="preserve"> </w:t>
            </w:r>
            <w:r w:rsidRPr="0571BEE9">
              <w:rPr>
                <w:rFonts w:ascii="Calibri" w:eastAsia="Calibri" w:hAnsi="Calibri" w:cs="Calibri"/>
                <w:b/>
                <w:bCs/>
              </w:rPr>
              <w:t>Term 1</w:t>
            </w:r>
            <w:r w:rsidRPr="0571BEE9">
              <w:rPr>
                <w:rFonts w:ascii="Calibri" w:eastAsia="Calibri" w:hAnsi="Calibri" w:cs="Calibri"/>
              </w:rPr>
              <w:t>:</w:t>
            </w:r>
            <w:r w:rsidR="3F3B050D" w:rsidRPr="0571BEE9">
              <w:rPr>
                <w:rFonts w:ascii="Calibri" w:eastAsia="Calibri" w:hAnsi="Calibri" w:cs="Calibri"/>
              </w:rPr>
              <w:t xml:space="preserve">    </w:t>
            </w:r>
            <w:r w:rsidRPr="0571BEE9">
              <w:rPr>
                <w:rFonts w:ascii="Calibri" w:eastAsia="Calibri" w:hAnsi="Calibri" w:cs="Calibri"/>
              </w:rPr>
              <w:t xml:space="preserve"> Chapter 9, 10, 11, 12, 13 </w:t>
            </w:r>
          </w:p>
          <w:p w14:paraId="539B56D4" w14:textId="00867537" w:rsidR="466129AA" w:rsidRDefault="466129AA" w:rsidP="0571BEE9">
            <w:pPr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</w:rPr>
              <w:t xml:space="preserve">   </w:t>
            </w:r>
            <w:r w:rsidR="6C718CEE" w:rsidRPr="0571BEE9">
              <w:rPr>
                <w:rFonts w:ascii="Calibri" w:eastAsia="Calibri" w:hAnsi="Calibri" w:cs="Calibri"/>
              </w:rPr>
              <w:t>+ Unit 1 + Unit 2.</w:t>
            </w:r>
          </w:p>
          <w:p w14:paraId="2F1B80A3" w14:textId="32F60F7F" w:rsidR="0571BEE9" w:rsidRDefault="0079096E" w:rsidP="0571BEE9">
            <w:r>
              <w:t xml:space="preserve"> </w:t>
            </w:r>
          </w:p>
        </w:tc>
        <w:tc>
          <w:tcPr>
            <w:tcW w:w="2202" w:type="dxa"/>
          </w:tcPr>
          <w:p w14:paraId="3127EDC7" w14:textId="6660ACE1" w:rsidR="0571BEE9" w:rsidRDefault="0571BEE9" w:rsidP="0571BEE9"/>
        </w:tc>
      </w:tr>
      <w:tr w:rsidR="0571BEE9" w14:paraId="368E202B" w14:textId="77777777" w:rsidTr="0571BEE9">
        <w:tc>
          <w:tcPr>
            <w:tcW w:w="690" w:type="dxa"/>
          </w:tcPr>
          <w:p w14:paraId="7C5717B2" w14:textId="730F4A73" w:rsidR="0571BEE9" w:rsidRDefault="0571BEE9" w:rsidP="0571BEE9"/>
        </w:tc>
        <w:tc>
          <w:tcPr>
            <w:tcW w:w="1069" w:type="dxa"/>
          </w:tcPr>
          <w:p w14:paraId="0E796F78" w14:textId="4CC0A9EB" w:rsidR="0571BEE9" w:rsidRDefault="0571BEE9" w:rsidP="0571BEE9"/>
          <w:p w14:paraId="3F42D17B" w14:textId="37CDA0E3" w:rsidR="0571BEE9" w:rsidRDefault="0571BEE9" w:rsidP="0571BEE9"/>
        </w:tc>
        <w:tc>
          <w:tcPr>
            <w:tcW w:w="4574" w:type="dxa"/>
          </w:tcPr>
          <w:p w14:paraId="1EE06F3E" w14:textId="749C55FA" w:rsidR="0079096E" w:rsidRDefault="0079096E" w:rsidP="0079096E"/>
          <w:p w14:paraId="644DD547" w14:textId="631B06CA" w:rsidR="0079096E" w:rsidRDefault="0079096E" w:rsidP="0079096E">
            <w:r>
              <w:t>Section-</w:t>
            </w:r>
            <w:proofErr w:type="gramStart"/>
            <w:r>
              <w:t>B :</w:t>
            </w:r>
            <w:proofErr w:type="gramEnd"/>
            <w:r>
              <w:t xml:space="preserve"> ( To be done in Class work Notebook) </w:t>
            </w:r>
          </w:p>
          <w:p w14:paraId="18FBE4EE" w14:textId="2C23DB91" w:rsidR="0079096E" w:rsidRDefault="0079096E" w:rsidP="0079096E"/>
          <w:p w14:paraId="128A33AA" w14:textId="7318686D" w:rsidR="0079096E" w:rsidRDefault="0079096E" w:rsidP="0079096E">
            <w:r>
              <w:t xml:space="preserve">Q4. Write and learn the definition of Leap Year. </w:t>
            </w:r>
          </w:p>
          <w:p w14:paraId="6CC49FD7" w14:textId="77777777" w:rsidR="00626BCD" w:rsidRDefault="00626BCD" w:rsidP="0079096E"/>
          <w:p w14:paraId="5AECB2E2" w14:textId="4CEAF4F8" w:rsidR="0079096E" w:rsidRDefault="0079096E" w:rsidP="0079096E">
            <w:r>
              <w:t>Q-5. Make Indian Place Value Chart (Page 19) and International Place Value Chart (Page 26).</w:t>
            </w:r>
          </w:p>
          <w:p w14:paraId="5CD42E7C" w14:textId="77777777" w:rsidR="00626BCD" w:rsidRDefault="00626BCD" w:rsidP="0079096E"/>
          <w:p w14:paraId="459775CC" w14:textId="4E34DB76" w:rsidR="0079096E" w:rsidRDefault="0079096E" w:rsidP="0079096E">
            <w:r>
              <w:t>Q-6. Do the question number 1 to 6 from Exercise 3(Chapter-Large Numbers).</w:t>
            </w:r>
          </w:p>
          <w:p w14:paraId="7A8489BF" w14:textId="77777777" w:rsidR="00626BCD" w:rsidRDefault="00626BCD" w:rsidP="0079096E"/>
          <w:p w14:paraId="5E8EE9F3" w14:textId="5308251C" w:rsidR="0079096E" w:rsidRDefault="0079096E" w:rsidP="0079096E">
            <w:r>
              <w:t>Section-</w:t>
            </w:r>
            <w:proofErr w:type="gramStart"/>
            <w:r>
              <w:t>C :</w:t>
            </w:r>
            <w:proofErr w:type="gramEnd"/>
            <w:r>
              <w:t xml:space="preserve"> ( To be done in Practice Register)</w:t>
            </w:r>
          </w:p>
          <w:p w14:paraId="67253CA4" w14:textId="77777777" w:rsidR="00626BCD" w:rsidRDefault="00626BCD" w:rsidP="0079096E"/>
          <w:p w14:paraId="2BB1FD20" w14:textId="49A557C7" w:rsidR="0079096E" w:rsidRDefault="0079096E" w:rsidP="0079096E">
            <w:r>
              <w:t xml:space="preserve">Q-7.  Do all the questions from </w:t>
            </w:r>
            <w:proofErr w:type="spellStart"/>
            <w:r>
              <w:t>Assesment</w:t>
            </w:r>
            <w:proofErr w:type="spellEnd"/>
            <w:r>
              <w:t xml:space="preserve"> 1 Question Bag 2 (Page 16).</w:t>
            </w:r>
          </w:p>
          <w:p w14:paraId="457997E0" w14:textId="77777777" w:rsidR="00626BCD" w:rsidRDefault="00626BCD" w:rsidP="0079096E"/>
          <w:p w14:paraId="6648730A" w14:textId="1A944722" w:rsidR="0079096E" w:rsidRDefault="0079096E" w:rsidP="0079096E">
            <w:r>
              <w:t xml:space="preserve">Q-8. Define below </w:t>
            </w:r>
          </w:p>
          <w:p w14:paraId="04722C3D" w14:textId="77777777" w:rsidR="0079096E" w:rsidRDefault="0079096E" w:rsidP="0079096E">
            <w:r>
              <w:t>(a)</w:t>
            </w:r>
            <w:proofErr w:type="gramStart"/>
            <w:r>
              <w:t xml:space="preserve">Point  </w:t>
            </w:r>
            <w:r>
              <w:tab/>
            </w:r>
            <w:proofErr w:type="gramEnd"/>
            <w:r>
              <w:t xml:space="preserve">(b) Line Segment </w:t>
            </w:r>
            <w:r>
              <w:tab/>
              <w:t xml:space="preserve">(c) Line   (d) Ray </w:t>
            </w:r>
          </w:p>
          <w:p w14:paraId="4E0BE6FE" w14:textId="33A19AAC" w:rsidR="0571BEE9" w:rsidRDefault="0571BEE9" w:rsidP="0571BE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02" w:type="dxa"/>
          </w:tcPr>
          <w:p w14:paraId="2C9B5AA6" w14:textId="77777777" w:rsidR="00626BCD" w:rsidRDefault="00626BCD" w:rsidP="00626BCD">
            <w:r>
              <w:t>Section-</w:t>
            </w:r>
            <w:proofErr w:type="gramStart"/>
            <w:r>
              <w:t>A :</w:t>
            </w:r>
            <w:proofErr w:type="gramEnd"/>
            <w:r>
              <w:t xml:space="preserve">  PROJECT WORK ( To be done in Holiday Homework Register / Project Register )</w:t>
            </w:r>
          </w:p>
          <w:p w14:paraId="5EF14B79" w14:textId="77777777" w:rsidR="00626BCD" w:rsidRDefault="00626BCD" w:rsidP="00626BCD">
            <w:r>
              <w:t>Q-1. Write and learn table 6 to 10.</w:t>
            </w:r>
          </w:p>
          <w:p w14:paraId="69E9517F" w14:textId="77777777" w:rsidR="00626BCD" w:rsidRDefault="00626BCD" w:rsidP="00626BCD">
            <w:r>
              <w:t>Q2. Find the height of all in your family (in cm).</w:t>
            </w:r>
          </w:p>
          <w:p w14:paraId="36E86E99" w14:textId="77777777" w:rsidR="00626BCD" w:rsidRDefault="00626BCD" w:rsidP="00626BCD">
            <w:r>
              <w:tab/>
              <w:t>Who is tallest in your family?</w:t>
            </w:r>
          </w:p>
          <w:p w14:paraId="0DE7A7EC" w14:textId="77777777" w:rsidR="00626BCD" w:rsidRDefault="00626BCD" w:rsidP="00626BCD">
            <w:r>
              <w:tab/>
              <w:t>Who is shortest in your family?</w:t>
            </w:r>
          </w:p>
          <w:p w14:paraId="0B21AF07" w14:textId="77777777" w:rsidR="00626BCD" w:rsidRDefault="00626BCD" w:rsidP="00626BCD">
            <w:r>
              <w:t>What is the difference between their heights?</w:t>
            </w:r>
          </w:p>
          <w:p w14:paraId="26444C0D" w14:textId="77777777" w:rsidR="00626BCD" w:rsidRDefault="00626BCD" w:rsidP="00626BCD">
            <w:r>
              <w:t xml:space="preserve">Q-3. Draw the following and count its faces, </w:t>
            </w:r>
            <w:proofErr w:type="gramStart"/>
            <w:r>
              <w:t>edges</w:t>
            </w:r>
            <w:proofErr w:type="gramEnd"/>
            <w:r>
              <w:t xml:space="preserve"> and corner:</w:t>
            </w:r>
          </w:p>
          <w:p w14:paraId="25266484" w14:textId="77777777" w:rsidR="00626BCD" w:rsidRDefault="00626BCD" w:rsidP="00626BCD">
            <w:r>
              <w:t>a)  Brick</w:t>
            </w:r>
            <w:r>
              <w:tab/>
              <w:t xml:space="preserve">    b) Dice     c) Ball</w:t>
            </w:r>
            <w:r>
              <w:tab/>
              <w:t>d) Cone</w:t>
            </w:r>
          </w:p>
          <w:p w14:paraId="60D2FE3C" w14:textId="2D840F73" w:rsidR="0571BEE9" w:rsidRDefault="0571BEE9" w:rsidP="0571BEE9"/>
        </w:tc>
      </w:tr>
      <w:tr w:rsidR="0571BEE9" w14:paraId="76208426" w14:textId="77777777" w:rsidTr="0571BEE9">
        <w:tc>
          <w:tcPr>
            <w:tcW w:w="690" w:type="dxa"/>
          </w:tcPr>
          <w:p w14:paraId="46324E67" w14:textId="74308DF9" w:rsidR="48A3D043" w:rsidRDefault="48A3D043" w:rsidP="0571BEE9">
            <w:r>
              <w:t>5.</w:t>
            </w:r>
          </w:p>
        </w:tc>
        <w:tc>
          <w:tcPr>
            <w:tcW w:w="1069" w:type="dxa"/>
          </w:tcPr>
          <w:p w14:paraId="0B1A2CF9" w14:textId="6EADE11F" w:rsidR="2564264A" w:rsidRDefault="2564264A" w:rsidP="0571BEE9">
            <w:r>
              <w:t>SCIENCE</w:t>
            </w:r>
          </w:p>
          <w:p w14:paraId="5B486405" w14:textId="3D3D3D9E" w:rsidR="0571BEE9" w:rsidRDefault="0571BEE9" w:rsidP="0571BEE9"/>
          <w:p w14:paraId="144BA7F6" w14:textId="7363126A" w:rsidR="4BF53753" w:rsidRDefault="4BF53753" w:rsidP="0571BEE9">
            <w:r>
              <w:t>(</w:t>
            </w:r>
            <w:r w:rsidR="7803D8F2">
              <w:t>SINGLE LINE INTERLEAF COPY)</w:t>
            </w:r>
          </w:p>
        </w:tc>
        <w:tc>
          <w:tcPr>
            <w:tcW w:w="4574" w:type="dxa"/>
          </w:tcPr>
          <w:p w14:paraId="06BEAA34" w14:textId="6D79F082" w:rsidR="3D9DB843" w:rsidRDefault="3D9DB843">
            <w:r w:rsidRPr="0571BEE9">
              <w:rPr>
                <w:rFonts w:ascii="Calibri" w:eastAsia="Calibri" w:hAnsi="Calibri" w:cs="Calibri"/>
              </w:rPr>
              <w:t>S</w:t>
            </w:r>
            <w:r w:rsidR="7803D8F2" w:rsidRPr="0571BEE9">
              <w:rPr>
                <w:rFonts w:ascii="Calibri" w:eastAsia="Calibri" w:hAnsi="Calibri" w:cs="Calibri"/>
              </w:rPr>
              <w:t>YLLABUS</w:t>
            </w:r>
            <w:r w:rsidR="2564264A" w:rsidRPr="0571BEE9">
              <w:rPr>
                <w:rFonts w:ascii="Calibri" w:eastAsia="Calibri" w:hAnsi="Calibri" w:cs="Calibri"/>
              </w:rPr>
              <w:t xml:space="preserve"> </w:t>
            </w:r>
          </w:p>
          <w:p w14:paraId="08EDFF67" w14:textId="76450579" w:rsidR="2564264A" w:rsidRDefault="2564264A" w:rsidP="0571BEE9">
            <w:pPr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 1</w:t>
            </w:r>
            <w:r w:rsidRPr="0571BEE9">
              <w:rPr>
                <w:rFonts w:ascii="Calibri" w:eastAsia="Calibri" w:hAnsi="Calibri" w:cs="Calibri"/>
              </w:rPr>
              <w:t xml:space="preserve">- </w:t>
            </w:r>
            <w:r w:rsidR="1469FEBD" w:rsidRPr="0571BEE9">
              <w:rPr>
                <w:rFonts w:ascii="Calibri" w:eastAsia="Calibri" w:hAnsi="Calibri" w:cs="Calibri"/>
              </w:rPr>
              <w:t xml:space="preserve">   </w:t>
            </w:r>
            <w:r w:rsidRPr="0571BEE9">
              <w:rPr>
                <w:rFonts w:ascii="Calibri" w:eastAsia="Calibri" w:hAnsi="Calibri" w:cs="Calibri"/>
              </w:rPr>
              <w:t>Lesson-1,4</w:t>
            </w:r>
          </w:p>
          <w:p w14:paraId="79DB237D" w14:textId="7FDD0ED4" w:rsidR="2564264A" w:rsidRDefault="2564264A">
            <w:r w:rsidRPr="0571BEE9">
              <w:rPr>
                <w:rFonts w:ascii="Calibri" w:eastAsia="Calibri" w:hAnsi="Calibri" w:cs="Calibri"/>
                <w:b/>
                <w:bCs/>
              </w:rPr>
              <w:t>Unit 2-</w:t>
            </w:r>
            <w:r w:rsidR="796D4DFE" w:rsidRPr="0571BEE9">
              <w:rPr>
                <w:rFonts w:ascii="Calibri" w:eastAsia="Calibri" w:hAnsi="Calibri" w:cs="Calibri"/>
                <w:b/>
                <w:bCs/>
              </w:rPr>
              <w:t xml:space="preserve">   </w:t>
            </w:r>
            <w:r w:rsidRPr="0571BEE9">
              <w:rPr>
                <w:rFonts w:ascii="Calibri" w:eastAsia="Calibri" w:hAnsi="Calibri" w:cs="Calibri"/>
              </w:rPr>
              <w:t xml:space="preserve"> Lesson-2,3</w:t>
            </w:r>
          </w:p>
          <w:p w14:paraId="26067C49" w14:textId="3927F7B5" w:rsidR="2564264A" w:rsidRDefault="2564264A" w:rsidP="0571BEE9">
            <w:pPr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Term 1</w:t>
            </w:r>
            <w:r w:rsidRPr="0571BEE9">
              <w:rPr>
                <w:rFonts w:ascii="Calibri" w:eastAsia="Calibri" w:hAnsi="Calibri" w:cs="Calibri"/>
              </w:rPr>
              <w:t>-</w:t>
            </w:r>
            <w:r w:rsidR="590EF9AF" w:rsidRPr="0571BEE9">
              <w:rPr>
                <w:rFonts w:ascii="Calibri" w:eastAsia="Calibri" w:hAnsi="Calibri" w:cs="Calibri"/>
              </w:rPr>
              <w:t xml:space="preserve">   </w:t>
            </w:r>
            <w:r w:rsidRPr="0571BEE9">
              <w:rPr>
                <w:rFonts w:ascii="Calibri" w:eastAsia="Calibri" w:hAnsi="Calibri" w:cs="Calibri"/>
              </w:rPr>
              <w:t xml:space="preserve"> L- 5,6,7+Unit 1 and unit 2</w:t>
            </w:r>
          </w:p>
          <w:p w14:paraId="0F9C14FE" w14:textId="003F531D" w:rsidR="0571BEE9" w:rsidRDefault="0571BEE9" w:rsidP="0571BEE9"/>
        </w:tc>
        <w:tc>
          <w:tcPr>
            <w:tcW w:w="2202" w:type="dxa"/>
          </w:tcPr>
          <w:p w14:paraId="7C86AF03" w14:textId="53AC8A59" w:rsidR="0571BEE9" w:rsidRDefault="0571BEE9" w:rsidP="0571BEE9"/>
        </w:tc>
      </w:tr>
      <w:tr w:rsidR="0571BEE9" w14:paraId="4D37C42A" w14:textId="77777777" w:rsidTr="0571BEE9">
        <w:tc>
          <w:tcPr>
            <w:tcW w:w="690" w:type="dxa"/>
          </w:tcPr>
          <w:p w14:paraId="7B44C0ED" w14:textId="68E210BD" w:rsidR="0571BEE9" w:rsidRDefault="0571BEE9" w:rsidP="0571BEE9"/>
        </w:tc>
        <w:tc>
          <w:tcPr>
            <w:tcW w:w="1069" w:type="dxa"/>
          </w:tcPr>
          <w:p w14:paraId="5A392C72" w14:textId="011467A2" w:rsidR="0571BEE9" w:rsidRDefault="0571BEE9" w:rsidP="0571BEE9"/>
        </w:tc>
        <w:tc>
          <w:tcPr>
            <w:tcW w:w="4574" w:type="dxa"/>
          </w:tcPr>
          <w:p w14:paraId="45742396" w14:textId="4685851C" w:rsidR="0079096E" w:rsidRDefault="0079096E" w:rsidP="0079096E">
            <w:r>
              <w:t xml:space="preserve">1- Write and learn Ques/Ans </w:t>
            </w:r>
            <w:proofErr w:type="gramStart"/>
            <w:r>
              <w:t>of  L</w:t>
            </w:r>
            <w:proofErr w:type="gramEnd"/>
            <w:r>
              <w:t>- 1</w:t>
            </w:r>
            <w:r w:rsidR="00626BCD">
              <w:t xml:space="preserve"> and </w:t>
            </w:r>
            <w:r>
              <w:t>4 of your book  with the help of video and HW.</w:t>
            </w:r>
          </w:p>
          <w:p w14:paraId="13861453" w14:textId="7FE0EFFB" w:rsidR="0079096E" w:rsidRDefault="0079096E" w:rsidP="0079096E">
            <w:r>
              <w:lastRenderedPageBreak/>
              <w:t>2-Learn and frame two Ques/Ans of your own from L-</w:t>
            </w:r>
            <w:proofErr w:type="gramStart"/>
            <w:r>
              <w:t>1</w:t>
            </w:r>
            <w:r w:rsidR="00626BCD">
              <w:t xml:space="preserve">  and</w:t>
            </w:r>
            <w:proofErr w:type="gramEnd"/>
            <w:r w:rsidR="00626BCD">
              <w:t xml:space="preserve"> </w:t>
            </w:r>
            <w:r>
              <w:t>4 of your book.</w:t>
            </w:r>
          </w:p>
          <w:p w14:paraId="19C67E09" w14:textId="4606F84D" w:rsidR="0079096E" w:rsidRDefault="0079096E" w:rsidP="0079096E">
            <w:r>
              <w:t xml:space="preserve">3- Write the </w:t>
            </w:r>
            <w:proofErr w:type="gramStart"/>
            <w:r>
              <w:t>summary  of</w:t>
            </w:r>
            <w:proofErr w:type="gramEnd"/>
            <w:r>
              <w:t xml:space="preserve"> L-1 and L-4 of your book in copy on pla</w:t>
            </w:r>
            <w:r w:rsidR="00626BCD">
              <w:t>i</w:t>
            </w:r>
            <w:r>
              <w:t>n page.</w:t>
            </w:r>
          </w:p>
          <w:p w14:paraId="57D1C389" w14:textId="03C990A8" w:rsidR="0571BEE9" w:rsidRDefault="0571BEE9" w:rsidP="00CA2EEB"/>
        </w:tc>
        <w:tc>
          <w:tcPr>
            <w:tcW w:w="2202" w:type="dxa"/>
          </w:tcPr>
          <w:p w14:paraId="5378CD3B" w14:textId="59CC0C78" w:rsidR="42309026" w:rsidRDefault="42309026" w:rsidP="0571BEE9"/>
        </w:tc>
      </w:tr>
      <w:tr w:rsidR="0571BEE9" w14:paraId="34102975" w14:textId="77777777" w:rsidTr="0571BEE9">
        <w:tc>
          <w:tcPr>
            <w:tcW w:w="690" w:type="dxa"/>
          </w:tcPr>
          <w:p w14:paraId="3F2CEDB8" w14:textId="1FF1801B" w:rsidR="48A3D043" w:rsidRDefault="48A3D043" w:rsidP="0571BEE9">
            <w:r>
              <w:t>6.</w:t>
            </w:r>
          </w:p>
        </w:tc>
        <w:tc>
          <w:tcPr>
            <w:tcW w:w="1069" w:type="dxa"/>
          </w:tcPr>
          <w:p w14:paraId="25B12937" w14:textId="2E8E0BB9" w:rsidR="2BD0449A" w:rsidRDefault="2BD0449A" w:rsidP="0571BEE9">
            <w:r>
              <w:t>SOCIAL STUDIES</w:t>
            </w:r>
          </w:p>
          <w:p w14:paraId="1C52259E" w14:textId="79DE026D" w:rsidR="0571BEE9" w:rsidRDefault="0571BEE9" w:rsidP="0571BEE9"/>
          <w:p w14:paraId="6BEF691F" w14:textId="50AF4000" w:rsidR="54E22A39" w:rsidRDefault="54E22A39" w:rsidP="0571BEE9">
            <w:r>
              <w:t>(SINGLE LINE INTERLEAF COPY)</w:t>
            </w:r>
          </w:p>
        </w:tc>
        <w:tc>
          <w:tcPr>
            <w:tcW w:w="4574" w:type="dxa"/>
          </w:tcPr>
          <w:p w14:paraId="6BED49E4" w14:textId="38582C26" w:rsidR="2BD0449A" w:rsidRDefault="2BD0449A">
            <w:r w:rsidRPr="0571BEE9">
              <w:rPr>
                <w:rFonts w:ascii="Calibri" w:eastAsia="Calibri" w:hAnsi="Calibri" w:cs="Calibri"/>
              </w:rPr>
              <w:t xml:space="preserve">SYLLABUS- </w:t>
            </w:r>
          </w:p>
          <w:p w14:paraId="4DF93A08" w14:textId="40BC1B04" w:rsidR="2BD0449A" w:rsidRDefault="2BD0449A">
            <w:r w:rsidRPr="0571BEE9">
              <w:rPr>
                <w:rFonts w:ascii="Calibri" w:eastAsia="Calibri" w:hAnsi="Calibri" w:cs="Calibri"/>
              </w:rPr>
              <w:t>UNIT-1-LESSON- 1,2</w:t>
            </w:r>
          </w:p>
          <w:p w14:paraId="28F636D3" w14:textId="1A267554" w:rsidR="2BD0449A" w:rsidRDefault="2BD0449A">
            <w:r w:rsidRPr="0571BEE9">
              <w:rPr>
                <w:rFonts w:ascii="Calibri" w:eastAsia="Calibri" w:hAnsi="Calibri" w:cs="Calibri"/>
              </w:rPr>
              <w:t>UNIT-2-LESSON- 3,4</w:t>
            </w:r>
          </w:p>
          <w:p w14:paraId="54C5DADE" w14:textId="6F7DC822" w:rsidR="2BD0449A" w:rsidRDefault="2BD0449A">
            <w:r w:rsidRPr="0571BEE9">
              <w:rPr>
                <w:rFonts w:ascii="Calibri" w:eastAsia="Calibri" w:hAnsi="Calibri" w:cs="Calibri"/>
              </w:rPr>
              <w:t>TERM-1- LESSON- 9, 10, 12 ,</w:t>
            </w:r>
            <w:proofErr w:type="gramStart"/>
            <w:r w:rsidRPr="0571BEE9">
              <w:rPr>
                <w:rFonts w:ascii="Calibri" w:eastAsia="Calibri" w:hAnsi="Calibri" w:cs="Calibri"/>
              </w:rPr>
              <w:t>14 ,</w:t>
            </w:r>
            <w:proofErr w:type="gramEnd"/>
            <w:r w:rsidRPr="0571BEE9">
              <w:rPr>
                <w:rFonts w:ascii="Calibri" w:eastAsia="Calibri" w:hAnsi="Calibri" w:cs="Calibri"/>
              </w:rPr>
              <w:t xml:space="preserve"> 15 ,19 </w:t>
            </w:r>
          </w:p>
          <w:p w14:paraId="0D880E94" w14:textId="0FCCA43D" w:rsidR="2BD0449A" w:rsidRDefault="2BD0449A">
            <w:r w:rsidRPr="0571BEE9">
              <w:rPr>
                <w:rFonts w:ascii="Calibri" w:eastAsia="Calibri" w:hAnsi="Calibri" w:cs="Calibri"/>
              </w:rPr>
              <w:t xml:space="preserve">    + (UNIT-1 +UNIT-2)</w:t>
            </w:r>
          </w:p>
          <w:p w14:paraId="0B93D856" w14:textId="6A05EE67" w:rsidR="0571BEE9" w:rsidRDefault="0571BEE9" w:rsidP="0571BEE9"/>
        </w:tc>
        <w:tc>
          <w:tcPr>
            <w:tcW w:w="2202" w:type="dxa"/>
          </w:tcPr>
          <w:p w14:paraId="5F62F821" w14:textId="4E0849B9" w:rsidR="0571BEE9" w:rsidRDefault="0571BEE9" w:rsidP="0571BEE9"/>
        </w:tc>
      </w:tr>
      <w:tr w:rsidR="0571BEE9" w14:paraId="53EB7919" w14:textId="77777777" w:rsidTr="0571BEE9">
        <w:tc>
          <w:tcPr>
            <w:tcW w:w="690" w:type="dxa"/>
          </w:tcPr>
          <w:p w14:paraId="377FBCBF" w14:textId="126712EE" w:rsidR="0571BEE9" w:rsidRDefault="0571BEE9" w:rsidP="0571BEE9"/>
        </w:tc>
        <w:tc>
          <w:tcPr>
            <w:tcW w:w="1069" w:type="dxa"/>
          </w:tcPr>
          <w:p w14:paraId="314A7122" w14:textId="030EF004" w:rsidR="0571BEE9" w:rsidRDefault="0571BEE9" w:rsidP="0571BEE9"/>
        </w:tc>
        <w:tc>
          <w:tcPr>
            <w:tcW w:w="4574" w:type="dxa"/>
          </w:tcPr>
          <w:p w14:paraId="19B39021" w14:textId="2465539F" w:rsidR="2F976D8A" w:rsidRDefault="2F976D8A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NOTE</w:t>
            </w:r>
            <w:proofErr w:type="gramStart"/>
            <w:r w:rsidRPr="0571BEE9">
              <w:rPr>
                <w:rFonts w:ascii="Calibri" w:eastAsia="Calibri" w:hAnsi="Calibri" w:cs="Calibri"/>
                <w:b/>
                <w:bCs/>
              </w:rPr>
              <w:t>-(</w:t>
            </w:r>
            <w:proofErr w:type="gramEnd"/>
            <w:r w:rsidR="5915ACD2" w:rsidRPr="0571BEE9">
              <w:rPr>
                <w:rFonts w:ascii="Calibri" w:eastAsia="Calibri" w:hAnsi="Calibri" w:cs="Calibri"/>
                <w:b/>
                <w:bCs/>
              </w:rPr>
              <w:t>P</w:t>
            </w:r>
            <w:r w:rsidRPr="0571BEE9">
              <w:rPr>
                <w:rFonts w:ascii="Calibri" w:eastAsia="Calibri" w:hAnsi="Calibri" w:cs="Calibri"/>
                <w:b/>
                <w:bCs/>
              </w:rPr>
              <w:t xml:space="preserve">urchase an </w:t>
            </w:r>
            <w:r w:rsidR="0364C987" w:rsidRPr="0571BEE9">
              <w:rPr>
                <w:rFonts w:ascii="Calibri" w:eastAsia="Calibri" w:hAnsi="Calibri" w:cs="Calibri"/>
                <w:b/>
                <w:bCs/>
              </w:rPr>
              <w:t>A</w:t>
            </w:r>
            <w:r w:rsidR="23008DBC" w:rsidRPr="0571BEE9">
              <w:rPr>
                <w:rFonts w:ascii="Calibri" w:eastAsia="Calibri" w:hAnsi="Calibri" w:cs="Calibri"/>
                <w:b/>
                <w:bCs/>
              </w:rPr>
              <w:t>t</w:t>
            </w:r>
            <w:r w:rsidRPr="0571BEE9">
              <w:rPr>
                <w:rFonts w:ascii="Calibri" w:eastAsia="Calibri" w:hAnsi="Calibri" w:cs="Calibri"/>
                <w:b/>
                <w:bCs/>
              </w:rPr>
              <w:t>las, it is compulsory)</w:t>
            </w:r>
          </w:p>
          <w:p w14:paraId="0E92F739" w14:textId="77777777" w:rsidR="0079096E" w:rsidRDefault="0079096E" w:rsidP="0079096E">
            <w:r>
              <w:t xml:space="preserve">1. Learn and write the </w:t>
            </w:r>
            <w:proofErr w:type="gramStart"/>
            <w:r>
              <w:t>one word</w:t>
            </w:r>
            <w:proofErr w:type="gramEnd"/>
            <w:r>
              <w:t xml:space="preserve"> Ques/Ans of L-1, 2 of your book.</w:t>
            </w:r>
          </w:p>
          <w:p w14:paraId="3722FC55" w14:textId="77777777" w:rsidR="0079096E" w:rsidRDefault="0079096E" w:rsidP="0079096E">
            <w:r>
              <w:t xml:space="preserve">2. Write and learn Ques/Ans of L- 1, 2 of your </w:t>
            </w:r>
            <w:proofErr w:type="gramStart"/>
            <w:r>
              <w:t>book</w:t>
            </w:r>
            <w:proofErr w:type="gramEnd"/>
            <w:r>
              <w:t xml:space="preserve"> with the help of video and HW.</w:t>
            </w:r>
          </w:p>
          <w:p w14:paraId="54370C50" w14:textId="77777777" w:rsidR="0079096E" w:rsidRDefault="0079096E" w:rsidP="0079096E">
            <w:r>
              <w:t xml:space="preserve">3. Learn and frame two Ques/Ans of L-1, 2 of your </w:t>
            </w:r>
            <w:proofErr w:type="gramStart"/>
            <w:r>
              <w:t>book</w:t>
            </w:r>
            <w:proofErr w:type="gramEnd"/>
            <w:r>
              <w:t>.</w:t>
            </w:r>
          </w:p>
          <w:p w14:paraId="09C6EF32" w14:textId="2DB5DA91" w:rsidR="0571BEE9" w:rsidRDefault="0571BEE9" w:rsidP="0571BEE9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B00269B" w14:textId="4545C34A" w:rsidR="0571BEE9" w:rsidRDefault="0571BEE9" w:rsidP="00CA2EEB"/>
        </w:tc>
        <w:tc>
          <w:tcPr>
            <w:tcW w:w="2202" w:type="dxa"/>
          </w:tcPr>
          <w:p w14:paraId="5263C975" w14:textId="040745AB" w:rsidR="4EA7EFFE" w:rsidRDefault="4EA7EFFE" w:rsidP="0571BEE9"/>
        </w:tc>
      </w:tr>
      <w:tr w:rsidR="0571BEE9" w14:paraId="7FE08B70" w14:textId="77777777" w:rsidTr="0571BEE9">
        <w:tc>
          <w:tcPr>
            <w:tcW w:w="690" w:type="dxa"/>
          </w:tcPr>
          <w:p w14:paraId="781E73F3" w14:textId="716B184D" w:rsidR="48A3D043" w:rsidRDefault="48A3D043" w:rsidP="0571BEE9">
            <w:r>
              <w:t>7.</w:t>
            </w:r>
          </w:p>
        </w:tc>
        <w:tc>
          <w:tcPr>
            <w:tcW w:w="1069" w:type="dxa"/>
          </w:tcPr>
          <w:p w14:paraId="3A14FD19" w14:textId="1C032C4C" w:rsidR="5612456C" w:rsidRDefault="5612456C" w:rsidP="0571BEE9">
            <w:r>
              <w:t>COMPUTER</w:t>
            </w:r>
          </w:p>
          <w:p w14:paraId="30E60C35" w14:textId="12F1E2CF" w:rsidR="0571BEE9" w:rsidRDefault="0571BEE9" w:rsidP="0571BEE9"/>
          <w:p w14:paraId="72A3BAE1" w14:textId="16E5EAD1" w:rsidR="28E90AAC" w:rsidRDefault="28E90AAC" w:rsidP="0571BEE9">
            <w:r>
              <w:t>(SINGLE LINE INTERLEAF COPY)</w:t>
            </w:r>
          </w:p>
        </w:tc>
        <w:tc>
          <w:tcPr>
            <w:tcW w:w="4574" w:type="dxa"/>
          </w:tcPr>
          <w:p w14:paraId="07CA9B2A" w14:textId="46A0F7FC" w:rsidR="5612456C" w:rsidRDefault="5612456C" w:rsidP="0571BEE9">
            <w:pPr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</w:rPr>
              <w:t>SYLLABUS</w:t>
            </w:r>
          </w:p>
          <w:p w14:paraId="272105A4" w14:textId="20CC0D0D" w:rsidR="5612456C" w:rsidRDefault="5612456C">
            <w:r w:rsidRPr="0571BEE9">
              <w:rPr>
                <w:rFonts w:ascii="Calibri" w:eastAsia="Calibri" w:hAnsi="Calibri" w:cs="Calibri"/>
              </w:rPr>
              <w:t>Unit-1</w:t>
            </w:r>
          </w:p>
          <w:p w14:paraId="2526F73C" w14:textId="7C904EB8" w:rsidR="5612456C" w:rsidRDefault="5612456C">
            <w:r w:rsidRPr="0571BEE9">
              <w:rPr>
                <w:rFonts w:ascii="Calibri" w:eastAsia="Calibri" w:hAnsi="Calibri" w:cs="Calibri"/>
              </w:rPr>
              <w:t>Chapter 1- (Evolution of computer)</w:t>
            </w:r>
          </w:p>
          <w:p w14:paraId="7B3B0BFE" w14:textId="5664D90E" w:rsidR="5612456C" w:rsidRDefault="5612456C">
            <w:r w:rsidRPr="0571BEE9">
              <w:rPr>
                <w:rFonts w:ascii="Calibri" w:eastAsia="Calibri" w:hAnsi="Calibri" w:cs="Calibri"/>
              </w:rPr>
              <w:t>Chapter 2- (Computer software)</w:t>
            </w:r>
          </w:p>
          <w:p w14:paraId="5A5BB00D" w14:textId="2227613A" w:rsidR="5612456C" w:rsidRDefault="5612456C">
            <w:r w:rsidRPr="0571BEE9">
              <w:rPr>
                <w:rFonts w:ascii="Calibri" w:eastAsia="Calibri" w:hAnsi="Calibri" w:cs="Calibri"/>
              </w:rPr>
              <w:t>Unit-2</w:t>
            </w:r>
          </w:p>
          <w:p w14:paraId="7A39DC2B" w14:textId="22316FD6" w:rsidR="5612456C" w:rsidRDefault="5612456C">
            <w:r w:rsidRPr="0571BEE9">
              <w:rPr>
                <w:rFonts w:ascii="Calibri" w:eastAsia="Calibri" w:hAnsi="Calibri" w:cs="Calibri"/>
              </w:rPr>
              <w:t>Chapter 3- (Understanding Windows 10)</w:t>
            </w:r>
          </w:p>
          <w:p w14:paraId="2C2DCB0B" w14:textId="3BAF1C33" w:rsidR="5612456C" w:rsidRDefault="5612456C">
            <w:r w:rsidRPr="0571BEE9">
              <w:rPr>
                <w:rFonts w:ascii="Calibri" w:eastAsia="Calibri" w:hAnsi="Calibri" w:cs="Calibri"/>
              </w:rPr>
              <w:t xml:space="preserve">Chapter 4- (Formatting in </w:t>
            </w:r>
            <w:r w:rsidR="00626BCD" w:rsidRPr="0571BEE9">
              <w:rPr>
                <w:rFonts w:ascii="Calibri" w:eastAsia="Calibri" w:hAnsi="Calibri" w:cs="Calibri"/>
              </w:rPr>
              <w:t>MS</w:t>
            </w:r>
            <w:r w:rsidRPr="0571BEE9">
              <w:rPr>
                <w:rFonts w:ascii="Calibri" w:eastAsia="Calibri" w:hAnsi="Calibri" w:cs="Calibri"/>
              </w:rPr>
              <w:t xml:space="preserve"> Word 2010)</w:t>
            </w:r>
          </w:p>
          <w:p w14:paraId="7E9AB51A" w14:textId="49770932" w:rsidR="5612456C" w:rsidRDefault="5612456C">
            <w:r w:rsidRPr="0571BEE9">
              <w:rPr>
                <w:rFonts w:ascii="Calibri" w:eastAsia="Calibri" w:hAnsi="Calibri" w:cs="Calibri"/>
              </w:rPr>
              <w:t>Term-1</w:t>
            </w:r>
          </w:p>
          <w:p w14:paraId="72E81C79" w14:textId="0280FFCF" w:rsidR="5612456C" w:rsidRDefault="5612456C">
            <w:r w:rsidRPr="0571BEE9">
              <w:rPr>
                <w:rFonts w:ascii="Calibri" w:eastAsia="Calibri" w:hAnsi="Calibri" w:cs="Calibri"/>
              </w:rPr>
              <w:t xml:space="preserve">Chapter 5- Inserting Objects in </w:t>
            </w:r>
            <w:r w:rsidR="00626BCD" w:rsidRPr="0571BEE9">
              <w:rPr>
                <w:rFonts w:ascii="Calibri" w:eastAsia="Calibri" w:hAnsi="Calibri" w:cs="Calibri"/>
              </w:rPr>
              <w:t>MS</w:t>
            </w:r>
            <w:r w:rsidRPr="0571BEE9">
              <w:rPr>
                <w:rFonts w:ascii="Calibri" w:eastAsia="Calibri" w:hAnsi="Calibri" w:cs="Calibri"/>
              </w:rPr>
              <w:t xml:space="preserve"> Word 2010</w:t>
            </w:r>
          </w:p>
          <w:p w14:paraId="7EEDFFC2" w14:textId="6D53BCF7" w:rsidR="5612456C" w:rsidRDefault="5612456C">
            <w:r w:rsidRPr="0571BEE9">
              <w:rPr>
                <w:rFonts w:ascii="Calibri" w:eastAsia="Calibri" w:hAnsi="Calibri" w:cs="Calibri"/>
              </w:rPr>
              <w:t xml:space="preserve">Chapter 6- Writing with tables in </w:t>
            </w:r>
            <w:r w:rsidR="00626BCD" w:rsidRPr="0571BEE9">
              <w:rPr>
                <w:rFonts w:ascii="Calibri" w:eastAsia="Calibri" w:hAnsi="Calibri" w:cs="Calibri"/>
              </w:rPr>
              <w:t>MS</w:t>
            </w:r>
            <w:r w:rsidRPr="0571BEE9">
              <w:rPr>
                <w:rFonts w:ascii="Calibri" w:eastAsia="Calibri" w:hAnsi="Calibri" w:cs="Calibri"/>
              </w:rPr>
              <w:t xml:space="preserve"> Word 2010</w:t>
            </w:r>
          </w:p>
          <w:p w14:paraId="7395A000" w14:textId="68B57EE2" w:rsidR="0571BEE9" w:rsidRDefault="0571BEE9" w:rsidP="0571BEE9"/>
        </w:tc>
        <w:tc>
          <w:tcPr>
            <w:tcW w:w="2202" w:type="dxa"/>
          </w:tcPr>
          <w:p w14:paraId="7267DA00" w14:textId="2839D225" w:rsidR="0571BEE9" w:rsidRDefault="0571BEE9" w:rsidP="0571BEE9"/>
        </w:tc>
      </w:tr>
      <w:tr w:rsidR="0571BEE9" w14:paraId="746694AF" w14:textId="77777777" w:rsidTr="0571BEE9">
        <w:tc>
          <w:tcPr>
            <w:tcW w:w="690" w:type="dxa"/>
          </w:tcPr>
          <w:p w14:paraId="3776DB07" w14:textId="27FA966F" w:rsidR="0571BEE9" w:rsidRDefault="0571BEE9" w:rsidP="0571BEE9"/>
        </w:tc>
        <w:tc>
          <w:tcPr>
            <w:tcW w:w="1069" w:type="dxa"/>
          </w:tcPr>
          <w:p w14:paraId="1C638D08" w14:textId="34231F20" w:rsidR="0571BEE9" w:rsidRDefault="0571BEE9" w:rsidP="0571BEE9"/>
        </w:tc>
        <w:tc>
          <w:tcPr>
            <w:tcW w:w="4574" w:type="dxa"/>
          </w:tcPr>
          <w:p w14:paraId="0D8538F4" w14:textId="77777777" w:rsidR="00116B43" w:rsidRDefault="00116B43" w:rsidP="00116B43">
            <w:r>
              <w:t xml:space="preserve">1- Learn and write the MCQs and Fill in the blanks of Chapter- 1,2 in the book (with pencil) </w:t>
            </w:r>
          </w:p>
          <w:p w14:paraId="4AE6A7F4" w14:textId="77777777" w:rsidR="00116B43" w:rsidRDefault="00116B43" w:rsidP="00116B43">
            <w:r>
              <w:t xml:space="preserve">2- Write and learn Ques/Ans </w:t>
            </w:r>
            <w:proofErr w:type="gramStart"/>
            <w:r>
              <w:t>of  Chapter</w:t>
            </w:r>
            <w:proofErr w:type="gramEnd"/>
            <w:r>
              <w:t>- 1,2 of your book  with the help of video and Daily Homework.</w:t>
            </w:r>
          </w:p>
          <w:p w14:paraId="7A7B5417" w14:textId="5EA9C9D2" w:rsidR="0571BEE9" w:rsidRDefault="0571BEE9" w:rsidP="00CA2EEB"/>
        </w:tc>
        <w:tc>
          <w:tcPr>
            <w:tcW w:w="2202" w:type="dxa"/>
          </w:tcPr>
          <w:p w14:paraId="32BD767F" w14:textId="26085E14" w:rsidR="3BE27C9B" w:rsidRDefault="3BE27C9B" w:rsidP="0571BEE9"/>
        </w:tc>
      </w:tr>
      <w:tr w:rsidR="0571BEE9" w14:paraId="0ABAD458" w14:textId="77777777" w:rsidTr="0571BEE9">
        <w:tc>
          <w:tcPr>
            <w:tcW w:w="690" w:type="dxa"/>
          </w:tcPr>
          <w:p w14:paraId="2B035BE3" w14:textId="7EE6F00E" w:rsidR="48A3D043" w:rsidRDefault="48A3D043" w:rsidP="0571BEE9">
            <w:r>
              <w:t>8.</w:t>
            </w:r>
          </w:p>
        </w:tc>
        <w:tc>
          <w:tcPr>
            <w:tcW w:w="1069" w:type="dxa"/>
          </w:tcPr>
          <w:p w14:paraId="183226D9" w14:textId="42CDFC81" w:rsidR="12D9E549" w:rsidRDefault="12D9E549" w:rsidP="0571BEE9">
            <w:r>
              <w:t>SANSKRIT</w:t>
            </w:r>
          </w:p>
          <w:p w14:paraId="4D00F4DE" w14:textId="67662F8B" w:rsidR="0571BEE9" w:rsidRDefault="0571BEE9" w:rsidP="0571BEE9"/>
          <w:p w14:paraId="7EC2A628" w14:textId="2729CCEB" w:rsidR="7609F44C" w:rsidRDefault="7609F44C" w:rsidP="0571BEE9">
            <w:r>
              <w:t>(SINGLE LINE COPY)</w:t>
            </w:r>
          </w:p>
        </w:tc>
        <w:tc>
          <w:tcPr>
            <w:tcW w:w="4574" w:type="dxa"/>
          </w:tcPr>
          <w:p w14:paraId="055D120C" w14:textId="20C54051" w:rsidR="12D9E549" w:rsidRDefault="12D9E549">
            <w:proofErr w:type="spellStart"/>
            <w:proofErr w:type="gramStart"/>
            <w:r w:rsidRPr="0571BEE9">
              <w:rPr>
                <w:rFonts w:ascii="Calibri" w:eastAsia="Calibri" w:hAnsi="Calibri" w:cs="Calibri"/>
              </w:rPr>
              <w:t>पाठ्यक्रम</w:t>
            </w:r>
            <w:proofErr w:type="spellEnd"/>
            <w:r w:rsidRPr="0571BEE9">
              <w:rPr>
                <w:rFonts w:ascii="Calibri" w:eastAsia="Calibri" w:hAnsi="Calibri" w:cs="Calibri"/>
              </w:rPr>
              <w:t>,-</w:t>
            </w:r>
            <w:proofErr w:type="gramEnd"/>
          </w:p>
          <w:p w14:paraId="78D763EF" w14:textId="43A09BA8" w:rsidR="12D9E549" w:rsidRDefault="12D9E549">
            <w:r w:rsidRPr="0571BEE9">
              <w:rPr>
                <w:rFonts w:ascii="Calibri" w:eastAsia="Calibri" w:hAnsi="Calibri" w:cs="Calibri"/>
                <w:b/>
                <w:bCs/>
              </w:rPr>
              <w:t>इकाई-१</w:t>
            </w:r>
            <w:r w:rsidRPr="0571BEE9">
              <w:rPr>
                <w:rFonts w:ascii="Calibri" w:eastAsia="Calibri" w:hAnsi="Calibri" w:cs="Calibri"/>
              </w:rPr>
              <w:t>-   पाठ,१,२</w:t>
            </w:r>
          </w:p>
          <w:p w14:paraId="1ACFF553" w14:textId="0B05A2EE" w:rsidR="12D9E549" w:rsidRDefault="12D9E549">
            <w:r w:rsidRPr="0571BEE9">
              <w:rPr>
                <w:rFonts w:ascii="Calibri" w:eastAsia="Calibri" w:hAnsi="Calibri" w:cs="Calibri"/>
                <w:b/>
                <w:bCs/>
              </w:rPr>
              <w:t>इकाई-२</w:t>
            </w:r>
            <w:r w:rsidRPr="0571BEE9">
              <w:rPr>
                <w:rFonts w:ascii="Calibri" w:eastAsia="Calibri" w:hAnsi="Calibri" w:cs="Calibri"/>
              </w:rPr>
              <w:t>-   पाठ३,४</w:t>
            </w:r>
          </w:p>
          <w:p w14:paraId="3D1660CF" w14:textId="5A8F2219" w:rsidR="12D9E549" w:rsidRDefault="12D9E549">
            <w:r w:rsidRPr="0571BEE9">
              <w:rPr>
                <w:rFonts w:ascii="Calibri" w:eastAsia="Calibri" w:hAnsi="Calibri" w:cs="Calibri"/>
                <w:b/>
                <w:bCs/>
              </w:rPr>
              <w:t>Term-1</w:t>
            </w:r>
            <w:r w:rsidRPr="0571BEE9">
              <w:rPr>
                <w:rFonts w:ascii="Calibri" w:eastAsia="Calibri" w:hAnsi="Calibri" w:cs="Calibri"/>
              </w:rPr>
              <w:t xml:space="preserve">     पाठ-१,२,३,४,५,६,७</w:t>
            </w:r>
          </w:p>
          <w:p w14:paraId="42AB5859" w14:textId="5C605990" w:rsidR="0571BEE9" w:rsidRDefault="0571BEE9" w:rsidP="0571BEE9"/>
        </w:tc>
        <w:tc>
          <w:tcPr>
            <w:tcW w:w="2202" w:type="dxa"/>
          </w:tcPr>
          <w:p w14:paraId="33AD2E02" w14:textId="798AC1EC" w:rsidR="0571BEE9" w:rsidRDefault="0571BEE9" w:rsidP="0571BEE9"/>
        </w:tc>
      </w:tr>
      <w:tr w:rsidR="0571BEE9" w14:paraId="14FDB295" w14:textId="77777777" w:rsidTr="0571BEE9">
        <w:tc>
          <w:tcPr>
            <w:tcW w:w="690" w:type="dxa"/>
          </w:tcPr>
          <w:p w14:paraId="126DED23" w14:textId="576456A4" w:rsidR="0571BEE9" w:rsidRDefault="0571BEE9" w:rsidP="0571BEE9"/>
        </w:tc>
        <w:tc>
          <w:tcPr>
            <w:tcW w:w="1069" w:type="dxa"/>
          </w:tcPr>
          <w:p w14:paraId="7A9B287F" w14:textId="39C0D9A3" w:rsidR="0571BEE9" w:rsidRDefault="0571BEE9" w:rsidP="0571BEE9"/>
        </w:tc>
        <w:tc>
          <w:tcPr>
            <w:tcW w:w="4574" w:type="dxa"/>
          </w:tcPr>
          <w:p w14:paraId="6451BD0C" w14:textId="77777777" w:rsidR="00116B43" w:rsidRDefault="00116B43" w:rsidP="00116B43">
            <w:r>
              <w:rPr>
                <w:rFonts w:cs="Mangal"/>
                <w:cs/>
                <w:lang w:bidi="hi-IN"/>
              </w:rPr>
              <w:t>पाठ१-वर्णव्यवहार: के सभी वर्णों के चित्र बनाकर याद करें/(पृष्ठ संख्या ८)</w:t>
            </w:r>
          </w:p>
          <w:p w14:paraId="2ECE6797" w14:textId="32DF7644" w:rsidR="00116B43" w:rsidRDefault="00116B43" w:rsidP="00116B43">
            <w:r>
              <w:rPr>
                <w:rFonts w:cs="Mangal"/>
                <w:cs/>
                <w:lang w:bidi="hi-IN"/>
              </w:rPr>
              <w:lastRenderedPageBreak/>
              <w:t>संज्ञा की परिभाषा संस्कृत में लिखकर याद करें/(उदाहरण सहित) पृष्ठ संख्या ७२</w:t>
            </w:r>
            <w:r>
              <w:rPr>
                <w:rFonts w:cs="Mangal"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परहै/</w:t>
            </w:r>
          </w:p>
          <w:p w14:paraId="32AAD68A" w14:textId="50C6B7E0" w:rsidR="0571BEE9" w:rsidRDefault="0571BEE9" w:rsidP="00CA2EEB"/>
        </w:tc>
        <w:tc>
          <w:tcPr>
            <w:tcW w:w="2202" w:type="dxa"/>
          </w:tcPr>
          <w:p w14:paraId="71ABF64A" w14:textId="18E63B8E" w:rsidR="0571BEE9" w:rsidRDefault="0571BEE9" w:rsidP="0571BEE9"/>
        </w:tc>
      </w:tr>
      <w:tr w:rsidR="0571BEE9" w14:paraId="33E3CD2F" w14:textId="77777777" w:rsidTr="0571BEE9">
        <w:tc>
          <w:tcPr>
            <w:tcW w:w="690" w:type="dxa"/>
          </w:tcPr>
          <w:p w14:paraId="3E635824" w14:textId="2BF0B646" w:rsidR="48A3D043" w:rsidRDefault="48A3D043" w:rsidP="0571BEE9">
            <w:r>
              <w:t>9.</w:t>
            </w:r>
          </w:p>
        </w:tc>
        <w:tc>
          <w:tcPr>
            <w:tcW w:w="1069" w:type="dxa"/>
          </w:tcPr>
          <w:p w14:paraId="133457BF" w14:textId="68C1414D" w:rsidR="309674F0" w:rsidRDefault="309674F0" w:rsidP="0571BEE9">
            <w:r>
              <w:t>MORAL SCIENCE</w:t>
            </w:r>
          </w:p>
          <w:p w14:paraId="6B433877" w14:textId="680302C9" w:rsidR="0571BEE9" w:rsidRDefault="0571BEE9" w:rsidP="0571BEE9"/>
          <w:p w14:paraId="0882E778" w14:textId="44FC1376" w:rsidR="309674F0" w:rsidRDefault="309674F0" w:rsidP="0571BEE9">
            <w:r>
              <w:t>(SINGLE LINE INTERLEAF COPY)</w:t>
            </w:r>
          </w:p>
        </w:tc>
        <w:tc>
          <w:tcPr>
            <w:tcW w:w="4574" w:type="dxa"/>
          </w:tcPr>
          <w:p w14:paraId="0FE26C64" w14:textId="62FE9DB0" w:rsidR="309674F0" w:rsidRDefault="309674F0" w:rsidP="0571BEE9">
            <w:pPr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</w:rPr>
              <w:t>SYLLABUS</w:t>
            </w:r>
          </w:p>
          <w:p w14:paraId="60AB57C4" w14:textId="2257D63B" w:rsidR="309674F0" w:rsidRDefault="309674F0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Unit-1</w:t>
            </w:r>
          </w:p>
          <w:p w14:paraId="2DD4AD68" w14:textId="01868739" w:rsidR="309674F0" w:rsidRDefault="309674F0">
            <w:r w:rsidRPr="0571BEE9">
              <w:rPr>
                <w:rFonts w:ascii="Calibri" w:eastAsia="Calibri" w:hAnsi="Calibri" w:cs="Calibri"/>
              </w:rPr>
              <w:t>Lessons 1,2,</w:t>
            </w:r>
          </w:p>
          <w:p w14:paraId="42B989F8" w14:textId="532278CD" w:rsidR="309674F0" w:rsidRDefault="309674F0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Unit-2</w:t>
            </w:r>
          </w:p>
          <w:p w14:paraId="42405CDF" w14:textId="36D7F5A9" w:rsidR="309674F0" w:rsidRDefault="309674F0">
            <w:r w:rsidRPr="0571BEE9">
              <w:rPr>
                <w:rFonts w:ascii="Calibri" w:eastAsia="Calibri" w:hAnsi="Calibri" w:cs="Calibri"/>
              </w:rPr>
              <w:t>Lessons 3,4,5,</w:t>
            </w:r>
          </w:p>
          <w:p w14:paraId="6A425563" w14:textId="43A87B7F" w:rsidR="309674F0" w:rsidRDefault="309674F0">
            <w:r w:rsidRPr="0571BEE9">
              <w:rPr>
                <w:rFonts w:ascii="Calibri" w:eastAsia="Calibri" w:hAnsi="Calibri" w:cs="Calibri"/>
                <w:b/>
                <w:bCs/>
              </w:rPr>
              <w:t>Term-1</w:t>
            </w:r>
            <w:r w:rsidRPr="0571BEE9">
              <w:rPr>
                <w:rFonts w:ascii="Calibri" w:eastAsia="Calibri" w:hAnsi="Calibri" w:cs="Calibri"/>
              </w:rPr>
              <w:t xml:space="preserve">= Unit-1 Unit-2 + Lessons 6 +National      Anthem and Morning </w:t>
            </w:r>
            <w:proofErr w:type="gramStart"/>
            <w:r w:rsidRPr="0571BEE9">
              <w:rPr>
                <w:rFonts w:ascii="Calibri" w:eastAsia="Calibri" w:hAnsi="Calibri" w:cs="Calibri"/>
              </w:rPr>
              <w:t>School  prayer</w:t>
            </w:r>
            <w:proofErr w:type="gramEnd"/>
            <w:r w:rsidRPr="0571BEE9">
              <w:rPr>
                <w:rFonts w:ascii="Calibri" w:eastAsia="Calibri" w:hAnsi="Calibri" w:cs="Calibri"/>
              </w:rPr>
              <w:t>.</w:t>
            </w:r>
          </w:p>
          <w:p w14:paraId="33463881" w14:textId="7570BE70" w:rsidR="0571BEE9" w:rsidRDefault="0571BEE9" w:rsidP="0571BEE9"/>
        </w:tc>
        <w:tc>
          <w:tcPr>
            <w:tcW w:w="2202" w:type="dxa"/>
          </w:tcPr>
          <w:p w14:paraId="03C2A412" w14:textId="76F2B62E" w:rsidR="0571BEE9" w:rsidRDefault="0571BEE9" w:rsidP="0571BEE9"/>
        </w:tc>
      </w:tr>
      <w:tr w:rsidR="0571BEE9" w14:paraId="0BF2FEB5" w14:textId="77777777" w:rsidTr="0571BEE9">
        <w:tc>
          <w:tcPr>
            <w:tcW w:w="690" w:type="dxa"/>
          </w:tcPr>
          <w:p w14:paraId="105B3A11" w14:textId="13903311" w:rsidR="0571BEE9" w:rsidRDefault="0571BEE9" w:rsidP="0571BEE9"/>
        </w:tc>
        <w:tc>
          <w:tcPr>
            <w:tcW w:w="1069" w:type="dxa"/>
          </w:tcPr>
          <w:p w14:paraId="6390187E" w14:textId="53BD3AFE" w:rsidR="0571BEE9" w:rsidRDefault="0571BEE9" w:rsidP="0571BEE9"/>
        </w:tc>
        <w:tc>
          <w:tcPr>
            <w:tcW w:w="4574" w:type="dxa"/>
          </w:tcPr>
          <w:p w14:paraId="4B8123A8" w14:textId="77777777" w:rsidR="00626BCD" w:rsidRDefault="00116B43" w:rsidP="00116B43">
            <w:r>
              <w:t>Lesson-2</w:t>
            </w:r>
            <w:r w:rsidR="00626BCD">
              <w:t xml:space="preserve">   </w:t>
            </w:r>
            <w:r>
              <w:t xml:space="preserve"> Read the </w:t>
            </w:r>
            <w:proofErr w:type="gramStart"/>
            <w:r>
              <w:t>lessons  twice</w:t>
            </w:r>
            <w:proofErr w:type="gramEnd"/>
            <w:r>
              <w:t xml:space="preserve"> .  </w:t>
            </w:r>
          </w:p>
          <w:p w14:paraId="58ED07E2" w14:textId="77777777" w:rsidR="00626BCD" w:rsidRDefault="00116B43" w:rsidP="00116B43">
            <w:r>
              <w:t xml:space="preserve">Reading should be fluent with proper pronunciation and repetition of words. </w:t>
            </w:r>
          </w:p>
          <w:p w14:paraId="31B708B4" w14:textId="6016BD7B" w:rsidR="00116B43" w:rsidRDefault="00116B43" w:rsidP="00116B43">
            <w:r>
              <w:t xml:space="preserve">Write and </w:t>
            </w:r>
            <w:proofErr w:type="gramStart"/>
            <w:r>
              <w:t>learn  10</w:t>
            </w:r>
            <w:proofErr w:type="gramEnd"/>
            <w:r>
              <w:t xml:space="preserve"> hard words </w:t>
            </w:r>
            <w:r w:rsidR="00626BCD">
              <w:t xml:space="preserve">, </w:t>
            </w:r>
            <w:r>
              <w:t xml:space="preserve"> W/M,   fill in the banks and Q/Ans given on page-9.</w:t>
            </w:r>
          </w:p>
          <w:p w14:paraId="55D5B323" w14:textId="77777777" w:rsidR="00116B43" w:rsidRDefault="00116B43" w:rsidP="00116B43"/>
          <w:p w14:paraId="02462614" w14:textId="6FD86BE3" w:rsidR="00116B43" w:rsidRDefault="00116B43" w:rsidP="00116B43">
            <w:r>
              <w:t xml:space="preserve">Activity: Write </w:t>
            </w:r>
            <w:r w:rsidR="00626BCD">
              <w:t>10</w:t>
            </w:r>
            <w:r>
              <w:t xml:space="preserve"> sentences about</w:t>
            </w:r>
            <w:r w:rsidR="00626BCD">
              <w:t xml:space="preserve"> what difficulties you faced during the lockdown period.</w:t>
            </w:r>
          </w:p>
          <w:p w14:paraId="582F7101" w14:textId="77777777" w:rsidR="00116B43" w:rsidRDefault="00116B43" w:rsidP="00116B43">
            <w:r>
              <w:t>The written and learning work should finish by 20/6/2020</w:t>
            </w:r>
          </w:p>
          <w:p w14:paraId="46567FFA" w14:textId="2E404589" w:rsidR="0571BEE9" w:rsidRDefault="0571BEE9" w:rsidP="00CA2EEB"/>
        </w:tc>
        <w:tc>
          <w:tcPr>
            <w:tcW w:w="2202" w:type="dxa"/>
          </w:tcPr>
          <w:p w14:paraId="1FC8FEB1" w14:textId="37CC5A29" w:rsidR="0571BEE9" w:rsidRDefault="0571BEE9" w:rsidP="00CA2EEB"/>
        </w:tc>
      </w:tr>
      <w:tr w:rsidR="0571BEE9" w14:paraId="42080F09" w14:textId="77777777" w:rsidTr="0571BEE9">
        <w:tc>
          <w:tcPr>
            <w:tcW w:w="690" w:type="dxa"/>
          </w:tcPr>
          <w:p w14:paraId="3C09E3A3" w14:textId="6B18BF5A" w:rsidR="48A3D043" w:rsidRDefault="48A3D043" w:rsidP="0571BEE9">
            <w:r>
              <w:t>10.</w:t>
            </w:r>
          </w:p>
        </w:tc>
        <w:tc>
          <w:tcPr>
            <w:tcW w:w="1069" w:type="dxa"/>
          </w:tcPr>
          <w:p w14:paraId="0727D150" w14:textId="195729C2" w:rsidR="5002C409" w:rsidRDefault="5002C409">
            <w:r w:rsidRPr="0571BEE9">
              <w:rPr>
                <w:rFonts w:ascii="Calibri" w:eastAsia="Calibri" w:hAnsi="Calibri" w:cs="Calibri"/>
              </w:rPr>
              <w:t>SPOKEN AND R</w:t>
            </w:r>
            <w:r w:rsidR="2327DB5C" w:rsidRPr="0571BEE9">
              <w:rPr>
                <w:rFonts w:ascii="Calibri" w:eastAsia="Calibri" w:hAnsi="Calibri" w:cs="Calibri"/>
              </w:rPr>
              <w:t>EADING</w:t>
            </w:r>
          </w:p>
          <w:p w14:paraId="5ACCD1A7" w14:textId="28315C52" w:rsidR="0571BEE9" w:rsidRDefault="0571BEE9" w:rsidP="0571BEE9"/>
          <w:p w14:paraId="2BC78741" w14:textId="0BC6F4D6" w:rsidR="0571BEE9" w:rsidRDefault="0571BEE9" w:rsidP="0571BEE9"/>
        </w:tc>
        <w:tc>
          <w:tcPr>
            <w:tcW w:w="4574" w:type="dxa"/>
          </w:tcPr>
          <w:p w14:paraId="00E820AC" w14:textId="2AD82E19" w:rsidR="2327DB5C" w:rsidRDefault="2327DB5C">
            <w:r w:rsidRPr="0571BEE9">
              <w:rPr>
                <w:rFonts w:ascii="Calibri" w:eastAsia="Calibri" w:hAnsi="Calibri" w:cs="Calibri"/>
              </w:rPr>
              <w:t xml:space="preserve">SYLLABUS </w:t>
            </w:r>
          </w:p>
          <w:p w14:paraId="0A981F74" w14:textId="307B4FB3" w:rsidR="2327DB5C" w:rsidRDefault="2327DB5C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Unit-1</w:t>
            </w:r>
          </w:p>
          <w:p w14:paraId="14CE3FE2" w14:textId="699DCC8C" w:rsidR="2327DB5C" w:rsidRDefault="2327DB5C">
            <w:r w:rsidRPr="0571BEE9">
              <w:rPr>
                <w:rFonts w:ascii="Calibri" w:eastAsia="Calibri" w:hAnsi="Calibri" w:cs="Calibri"/>
              </w:rPr>
              <w:t xml:space="preserve">Lessons 1,2,3 of English Literature, Science S.S.T and Computer. </w:t>
            </w:r>
          </w:p>
          <w:p w14:paraId="721849DA" w14:textId="0C836EF8" w:rsidR="2327DB5C" w:rsidRDefault="2327DB5C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Unit-2</w:t>
            </w:r>
          </w:p>
          <w:p w14:paraId="34A01B14" w14:textId="72F6B211" w:rsidR="2327DB5C" w:rsidRDefault="2327DB5C">
            <w:r w:rsidRPr="0571BEE9">
              <w:rPr>
                <w:rFonts w:ascii="Calibri" w:eastAsia="Calibri" w:hAnsi="Calibri" w:cs="Calibri"/>
              </w:rPr>
              <w:t>Lessons 4,5,6</w:t>
            </w:r>
          </w:p>
          <w:p w14:paraId="1C454606" w14:textId="2F4BBE77" w:rsidR="2327DB5C" w:rsidRDefault="2327DB5C">
            <w:r w:rsidRPr="0571BEE9">
              <w:rPr>
                <w:rFonts w:ascii="Calibri" w:eastAsia="Calibri" w:hAnsi="Calibri" w:cs="Calibri"/>
                <w:b/>
                <w:bCs/>
              </w:rPr>
              <w:t>Term-1</w:t>
            </w:r>
            <w:r w:rsidRPr="0571BEE9">
              <w:rPr>
                <w:rFonts w:ascii="Calibri" w:eastAsia="Calibri" w:hAnsi="Calibri" w:cs="Calibri"/>
              </w:rPr>
              <w:t>= Unit-1 Unit-2 + Lessons 7,8</w:t>
            </w:r>
          </w:p>
          <w:p w14:paraId="4B74862F" w14:textId="77777777" w:rsidR="00116B43" w:rsidRDefault="00116B43" w:rsidP="00116B43">
            <w:r>
              <w:t>Lesson-2 Repeat as previous.</w:t>
            </w:r>
          </w:p>
          <w:p w14:paraId="4E565221" w14:textId="208394CB" w:rsidR="0571BEE9" w:rsidRDefault="0571BEE9"/>
          <w:p w14:paraId="02F8CDCE" w14:textId="535BBA9B" w:rsidR="0571BEE9" w:rsidRDefault="0571BEE9" w:rsidP="00CA2EEB"/>
        </w:tc>
        <w:tc>
          <w:tcPr>
            <w:tcW w:w="2202" w:type="dxa"/>
          </w:tcPr>
          <w:p w14:paraId="68643A1A" w14:textId="027A887B" w:rsidR="0571BEE9" w:rsidRDefault="0571BEE9" w:rsidP="00CA2EEB"/>
        </w:tc>
      </w:tr>
      <w:tr w:rsidR="0571BEE9" w14:paraId="008D7E62" w14:textId="77777777" w:rsidTr="0571BEE9">
        <w:tc>
          <w:tcPr>
            <w:tcW w:w="690" w:type="dxa"/>
          </w:tcPr>
          <w:p w14:paraId="41E764C3" w14:textId="6E2FA85E" w:rsidR="0571BEE9" w:rsidRDefault="0571BEE9" w:rsidP="0571BEE9"/>
        </w:tc>
        <w:tc>
          <w:tcPr>
            <w:tcW w:w="1069" w:type="dxa"/>
          </w:tcPr>
          <w:p w14:paraId="27647E3E" w14:textId="1E67EFDC" w:rsidR="32E5C7FB" w:rsidRDefault="32E5C7FB" w:rsidP="0571BEE9">
            <w:r>
              <w:t>G.K.</w:t>
            </w:r>
          </w:p>
          <w:p w14:paraId="18F94037" w14:textId="582C1FFD" w:rsidR="0571BEE9" w:rsidRDefault="0571BEE9" w:rsidP="0571BEE9"/>
          <w:p w14:paraId="099DB8D3" w14:textId="485DECAA" w:rsidR="75E65389" w:rsidRDefault="75E65389" w:rsidP="0571BEE9">
            <w:r>
              <w:t>(SINGLE LINE INTERLEAF COPY)</w:t>
            </w:r>
          </w:p>
        </w:tc>
        <w:tc>
          <w:tcPr>
            <w:tcW w:w="4574" w:type="dxa"/>
          </w:tcPr>
          <w:p w14:paraId="7C70C5E5" w14:textId="547D1BD7" w:rsidR="64567A4A" w:rsidRDefault="64567A4A" w:rsidP="0571BEE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Term-1</w:t>
            </w:r>
          </w:p>
          <w:p w14:paraId="6A068F52" w14:textId="7BDB671B" w:rsidR="64567A4A" w:rsidRDefault="64567A4A" w:rsidP="0571BEE9">
            <w:pPr>
              <w:spacing w:line="259" w:lineRule="auto"/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</w:rPr>
              <w:t xml:space="preserve">1. General awareness </w:t>
            </w:r>
          </w:p>
          <w:p w14:paraId="161DED46" w14:textId="3586DDD6" w:rsidR="64567A4A" w:rsidRDefault="64567A4A" w:rsidP="0571BEE9">
            <w:pPr>
              <w:spacing w:line="259" w:lineRule="auto"/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</w:rPr>
              <w:t>2.Science related</w:t>
            </w:r>
          </w:p>
          <w:p w14:paraId="64490D66" w14:textId="334ED5CB" w:rsidR="64567A4A" w:rsidRDefault="64567A4A" w:rsidP="0571BEE9">
            <w:pPr>
              <w:spacing w:line="259" w:lineRule="auto"/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</w:rPr>
              <w:t xml:space="preserve">3.Health hygiene questions </w:t>
            </w:r>
          </w:p>
          <w:p w14:paraId="5C0D1FF5" w14:textId="21F899BE" w:rsidR="64567A4A" w:rsidRDefault="64567A4A" w:rsidP="0571BEE9">
            <w:pPr>
              <w:spacing w:line="259" w:lineRule="auto"/>
              <w:rPr>
                <w:rFonts w:ascii="Calibri" w:eastAsia="Calibri" w:hAnsi="Calibri" w:cs="Calibri"/>
              </w:rPr>
            </w:pPr>
            <w:r w:rsidRPr="0571BEE9">
              <w:rPr>
                <w:rFonts w:ascii="Calibri" w:eastAsia="Calibri" w:hAnsi="Calibri" w:cs="Calibri"/>
              </w:rPr>
              <w:t>4. Current affairs.</w:t>
            </w:r>
          </w:p>
          <w:p w14:paraId="513D3B38" w14:textId="42D0AE2C" w:rsidR="0571BEE9" w:rsidRDefault="0571BEE9" w:rsidP="0571BEE9"/>
        </w:tc>
        <w:tc>
          <w:tcPr>
            <w:tcW w:w="2202" w:type="dxa"/>
          </w:tcPr>
          <w:p w14:paraId="054974E3" w14:textId="4110DC66" w:rsidR="0571BEE9" w:rsidRDefault="0571BEE9" w:rsidP="0571BEE9"/>
        </w:tc>
      </w:tr>
      <w:tr w:rsidR="0571BEE9" w14:paraId="7079EEDF" w14:textId="77777777" w:rsidTr="0571BEE9">
        <w:tc>
          <w:tcPr>
            <w:tcW w:w="690" w:type="dxa"/>
          </w:tcPr>
          <w:p w14:paraId="33239E2F" w14:textId="572F5E02" w:rsidR="48A3D043" w:rsidRDefault="48A3D043" w:rsidP="0571BEE9">
            <w:r>
              <w:t>11.</w:t>
            </w:r>
          </w:p>
        </w:tc>
        <w:tc>
          <w:tcPr>
            <w:tcW w:w="1069" w:type="dxa"/>
          </w:tcPr>
          <w:p w14:paraId="75AF176A" w14:textId="65646007" w:rsidR="0571BEE9" w:rsidRDefault="0571BEE9" w:rsidP="0571BEE9"/>
        </w:tc>
        <w:tc>
          <w:tcPr>
            <w:tcW w:w="4574" w:type="dxa"/>
          </w:tcPr>
          <w:p w14:paraId="7782EEC8" w14:textId="3B3178B5" w:rsidR="00116B43" w:rsidRDefault="00116B43" w:rsidP="00116B43">
            <w:r>
              <w:t xml:space="preserve">Q4 Write </w:t>
            </w:r>
            <w:r w:rsidR="00626BCD">
              <w:t xml:space="preserve">the </w:t>
            </w:r>
            <w:r>
              <w:t xml:space="preserve">everyday the situation of your </w:t>
            </w:r>
            <w:r w:rsidR="00626BCD">
              <w:t>neighborhood</w:t>
            </w:r>
            <w:r>
              <w:t>.</w:t>
            </w:r>
          </w:p>
          <w:p w14:paraId="750F57DA" w14:textId="4F5EC138" w:rsidR="00116B43" w:rsidRDefault="00116B43" w:rsidP="00116B43">
            <w:r>
              <w:t xml:space="preserve">Q5 Collect the current news regarding the problem of </w:t>
            </w:r>
            <w:r w:rsidR="00626BCD">
              <w:t xml:space="preserve">Labors who wanted to </w:t>
            </w:r>
            <w:proofErr w:type="gramStart"/>
            <w:r w:rsidR="00626BCD">
              <w:t>return back</w:t>
            </w:r>
            <w:proofErr w:type="gramEnd"/>
            <w:r w:rsidR="00626BCD">
              <w:t xml:space="preserve"> home during lockdown period.</w:t>
            </w:r>
          </w:p>
          <w:p w14:paraId="5D996F23" w14:textId="26941E37" w:rsidR="0571BEE9" w:rsidRDefault="0571BEE9" w:rsidP="00CA2EEB"/>
        </w:tc>
        <w:tc>
          <w:tcPr>
            <w:tcW w:w="2202" w:type="dxa"/>
          </w:tcPr>
          <w:p w14:paraId="43046AF7" w14:textId="2A0DFE82" w:rsidR="5A36E0E7" w:rsidRDefault="5A36E0E7" w:rsidP="0571BEE9"/>
        </w:tc>
      </w:tr>
      <w:tr w:rsidR="0571BEE9" w14:paraId="4E81826E" w14:textId="77777777" w:rsidTr="0571BEE9">
        <w:tc>
          <w:tcPr>
            <w:tcW w:w="690" w:type="dxa"/>
          </w:tcPr>
          <w:p w14:paraId="2286E25D" w14:textId="1DEF6481" w:rsidR="579EB6FA" w:rsidRDefault="579EB6FA" w:rsidP="0571BEE9">
            <w:r>
              <w:lastRenderedPageBreak/>
              <w:t>12.</w:t>
            </w:r>
          </w:p>
        </w:tc>
        <w:tc>
          <w:tcPr>
            <w:tcW w:w="1069" w:type="dxa"/>
          </w:tcPr>
          <w:p w14:paraId="7FE3B6CF" w14:textId="61AC1190" w:rsidR="1F91A1C6" w:rsidRDefault="1F91A1C6" w:rsidP="0571BEE9">
            <w:r>
              <w:t xml:space="preserve">SPELLING AND </w:t>
            </w:r>
            <w:r w:rsidR="2D2D4CA3">
              <w:t>DICTATION</w:t>
            </w:r>
          </w:p>
          <w:p w14:paraId="36D47BE3" w14:textId="6BEBCAEA" w:rsidR="0571BEE9" w:rsidRDefault="0571BEE9" w:rsidP="0571BEE9"/>
          <w:p w14:paraId="3579E5C6" w14:textId="5C4AA295" w:rsidR="2D2D4CA3" w:rsidRDefault="2D2D4CA3" w:rsidP="0571BEE9">
            <w:r>
              <w:t>(SINGLE LINE COPY)</w:t>
            </w:r>
          </w:p>
        </w:tc>
        <w:tc>
          <w:tcPr>
            <w:tcW w:w="4574" w:type="dxa"/>
          </w:tcPr>
          <w:p w14:paraId="35096394" w14:textId="307B4FB3" w:rsidR="0D310560" w:rsidRDefault="0D310560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Unit-1</w:t>
            </w:r>
          </w:p>
          <w:p w14:paraId="4B0C722D" w14:textId="699DCC8C" w:rsidR="0D310560" w:rsidRDefault="0D310560">
            <w:r w:rsidRPr="0571BEE9">
              <w:rPr>
                <w:rFonts w:ascii="Calibri" w:eastAsia="Calibri" w:hAnsi="Calibri" w:cs="Calibri"/>
              </w:rPr>
              <w:t xml:space="preserve">Lessons 1,2,3 of English Literature, Science S.S.T and Computer. </w:t>
            </w:r>
          </w:p>
          <w:p w14:paraId="6E4316A1" w14:textId="0C836EF8" w:rsidR="0D310560" w:rsidRDefault="0D310560" w:rsidP="0571BEE9">
            <w:pPr>
              <w:rPr>
                <w:rFonts w:ascii="Calibri" w:eastAsia="Calibri" w:hAnsi="Calibri" w:cs="Calibri"/>
                <w:b/>
                <w:bCs/>
              </w:rPr>
            </w:pPr>
            <w:r w:rsidRPr="0571BEE9">
              <w:rPr>
                <w:rFonts w:ascii="Calibri" w:eastAsia="Calibri" w:hAnsi="Calibri" w:cs="Calibri"/>
                <w:b/>
                <w:bCs/>
              </w:rPr>
              <w:t>Unit-2</w:t>
            </w:r>
          </w:p>
          <w:p w14:paraId="4B443203" w14:textId="72F6B211" w:rsidR="0D310560" w:rsidRDefault="0D310560">
            <w:r w:rsidRPr="0571BEE9">
              <w:rPr>
                <w:rFonts w:ascii="Calibri" w:eastAsia="Calibri" w:hAnsi="Calibri" w:cs="Calibri"/>
              </w:rPr>
              <w:t>Lessons 4,5,6</w:t>
            </w:r>
          </w:p>
          <w:p w14:paraId="11D0D28C" w14:textId="2F4BBE77" w:rsidR="0D310560" w:rsidRDefault="0D310560">
            <w:r w:rsidRPr="0571BEE9">
              <w:rPr>
                <w:rFonts w:ascii="Calibri" w:eastAsia="Calibri" w:hAnsi="Calibri" w:cs="Calibri"/>
                <w:b/>
                <w:bCs/>
              </w:rPr>
              <w:t>Term-1</w:t>
            </w:r>
            <w:r w:rsidRPr="0571BEE9">
              <w:rPr>
                <w:rFonts w:ascii="Calibri" w:eastAsia="Calibri" w:hAnsi="Calibri" w:cs="Calibri"/>
              </w:rPr>
              <w:t>= Unit-1 Unit-2 + Lessons 7,8</w:t>
            </w:r>
          </w:p>
          <w:p w14:paraId="2D6666E5" w14:textId="13A1E1A4" w:rsidR="0571BEE9" w:rsidRDefault="0571BEE9" w:rsidP="0571BEE9"/>
          <w:p w14:paraId="2945E355" w14:textId="2BF29C8C" w:rsidR="6F280ED9" w:rsidRDefault="6F280ED9">
            <w:proofErr w:type="gramStart"/>
            <w:r w:rsidRPr="0571BEE9">
              <w:rPr>
                <w:rFonts w:ascii="Calibri" w:eastAsia="Calibri" w:hAnsi="Calibri" w:cs="Calibri"/>
              </w:rPr>
              <w:t>SPELLINGS  -</w:t>
            </w:r>
            <w:proofErr w:type="gramEnd"/>
            <w:r w:rsidRPr="0571BEE9">
              <w:rPr>
                <w:rFonts w:ascii="Calibri" w:eastAsia="Calibri" w:hAnsi="Calibri" w:cs="Calibri"/>
              </w:rPr>
              <w:t>Write and learn 20 spellings from all given  subjects.</w:t>
            </w:r>
          </w:p>
          <w:p w14:paraId="238DC985" w14:textId="7BEB7676" w:rsidR="0571BEE9" w:rsidRDefault="0571BEE9" w:rsidP="0571BEE9">
            <w:pPr>
              <w:rPr>
                <w:rFonts w:ascii="Calibri" w:eastAsia="Calibri" w:hAnsi="Calibri" w:cs="Calibri"/>
              </w:rPr>
            </w:pPr>
          </w:p>
          <w:p w14:paraId="72E299B1" w14:textId="39692B96" w:rsidR="2D2D4CA3" w:rsidRDefault="2D2D4CA3">
            <w:r w:rsidRPr="0571BEE9">
              <w:rPr>
                <w:rFonts w:ascii="Calibri" w:eastAsia="Calibri" w:hAnsi="Calibri" w:cs="Calibri"/>
              </w:rPr>
              <w:t xml:space="preserve">Tell your parents or elders to </w:t>
            </w:r>
            <w:proofErr w:type="gramStart"/>
            <w:r w:rsidRPr="0571BEE9">
              <w:rPr>
                <w:rFonts w:ascii="Calibri" w:eastAsia="Calibri" w:hAnsi="Calibri" w:cs="Calibri"/>
              </w:rPr>
              <w:t>dictate  five</w:t>
            </w:r>
            <w:proofErr w:type="gramEnd"/>
            <w:r w:rsidRPr="0571BEE9">
              <w:rPr>
                <w:rFonts w:ascii="Calibri" w:eastAsia="Calibri" w:hAnsi="Calibri" w:cs="Calibri"/>
              </w:rPr>
              <w:t xml:space="preserve"> English and five Hindi words daily as per time table.</w:t>
            </w:r>
          </w:p>
          <w:p w14:paraId="726A6891" w14:textId="4F497F0C" w:rsidR="2D2D4CA3" w:rsidRDefault="2D2D4CA3">
            <w:r w:rsidRPr="0571BEE9">
              <w:rPr>
                <w:rFonts w:ascii="Calibri" w:eastAsia="Calibri" w:hAnsi="Calibri" w:cs="Calibri"/>
              </w:rPr>
              <w:t xml:space="preserve"> 1. Mon- English Language/Hindi  </w:t>
            </w:r>
          </w:p>
          <w:p w14:paraId="3E9BBF9B" w14:textId="27373B80" w:rsidR="2D2D4CA3" w:rsidRDefault="2D2D4CA3">
            <w:r w:rsidRPr="0571BEE9">
              <w:rPr>
                <w:rFonts w:ascii="Calibri" w:eastAsia="Calibri" w:hAnsi="Calibri" w:cs="Calibri"/>
              </w:rPr>
              <w:t xml:space="preserve">2. Tue- English Literature/Hindi </w:t>
            </w:r>
          </w:p>
          <w:p w14:paraId="3465BBC4" w14:textId="504A534B" w:rsidR="2D2D4CA3" w:rsidRDefault="2D2D4CA3">
            <w:r w:rsidRPr="0571BEE9">
              <w:rPr>
                <w:rFonts w:ascii="Calibri" w:eastAsia="Calibri" w:hAnsi="Calibri" w:cs="Calibri"/>
              </w:rPr>
              <w:t xml:space="preserve">3. Wed- Science/Hindi </w:t>
            </w:r>
          </w:p>
          <w:p w14:paraId="3AA84C27" w14:textId="6376EC5E" w:rsidR="2D2D4CA3" w:rsidRDefault="2D2D4CA3">
            <w:r w:rsidRPr="0571BEE9">
              <w:rPr>
                <w:rFonts w:ascii="Calibri" w:eastAsia="Calibri" w:hAnsi="Calibri" w:cs="Calibri"/>
              </w:rPr>
              <w:t xml:space="preserve">4. Thu- S.S.T./Hindi </w:t>
            </w:r>
          </w:p>
          <w:p w14:paraId="5FEE632F" w14:textId="4C097C4C" w:rsidR="2D2D4CA3" w:rsidRDefault="2D2D4CA3">
            <w:r w:rsidRPr="0571BEE9">
              <w:rPr>
                <w:rFonts w:ascii="Calibri" w:eastAsia="Calibri" w:hAnsi="Calibri" w:cs="Calibri"/>
              </w:rPr>
              <w:t xml:space="preserve">5. Fri- Computer/ Hindi </w:t>
            </w:r>
          </w:p>
          <w:p w14:paraId="24B00FB6" w14:textId="3519BF1D" w:rsidR="2D2D4CA3" w:rsidRDefault="2D2D4CA3">
            <w:r w:rsidRPr="0571BEE9">
              <w:rPr>
                <w:rFonts w:ascii="Calibri" w:eastAsia="Calibri" w:hAnsi="Calibri" w:cs="Calibri"/>
              </w:rPr>
              <w:t xml:space="preserve">6. Sat- Sanskrit/ Hindi </w:t>
            </w:r>
          </w:p>
          <w:p w14:paraId="113192E9" w14:textId="083F94D4" w:rsidR="2D2D4CA3" w:rsidRDefault="2D2D4CA3">
            <w:r w:rsidRPr="0571BEE9">
              <w:rPr>
                <w:rFonts w:ascii="Calibri" w:eastAsia="Calibri" w:hAnsi="Calibri" w:cs="Calibri"/>
              </w:rPr>
              <w:t>7. Sun- Moral Science/G.K.</w:t>
            </w:r>
          </w:p>
          <w:p w14:paraId="1969AF8A" w14:textId="001C4F6C" w:rsidR="0571BEE9" w:rsidRDefault="0571BEE9" w:rsidP="0571BEE9"/>
        </w:tc>
        <w:tc>
          <w:tcPr>
            <w:tcW w:w="2202" w:type="dxa"/>
          </w:tcPr>
          <w:p w14:paraId="7486B267" w14:textId="5D08048C" w:rsidR="0571BEE9" w:rsidRDefault="0571BEE9" w:rsidP="0571BEE9"/>
        </w:tc>
      </w:tr>
      <w:tr w:rsidR="0571BEE9" w14:paraId="256625AF" w14:textId="77777777" w:rsidTr="0571BEE9">
        <w:tc>
          <w:tcPr>
            <w:tcW w:w="690" w:type="dxa"/>
          </w:tcPr>
          <w:p w14:paraId="577C7138" w14:textId="3CAD1B37" w:rsidR="48A3D043" w:rsidRDefault="48A3D043" w:rsidP="0571BEE9">
            <w:r>
              <w:t>1</w:t>
            </w:r>
            <w:r w:rsidR="02210D36">
              <w:t>3</w:t>
            </w:r>
            <w:r>
              <w:t>.</w:t>
            </w:r>
          </w:p>
        </w:tc>
        <w:tc>
          <w:tcPr>
            <w:tcW w:w="1069" w:type="dxa"/>
          </w:tcPr>
          <w:p w14:paraId="1C8585EB" w14:textId="4CB95056" w:rsidR="45A6B33E" w:rsidRDefault="45A6B33E" w:rsidP="0571BEE9">
            <w:r>
              <w:t>ART/CRAFT</w:t>
            </w:r>
          </w:p>
          <w:p w14:paraId="700AE139" w14:textId="7F2CB9A8" w:rsidR="0571BEE9" w:rsidRDefault="0571BEE9" w:rsidP="0571BEE9"/>
          <w:p w14:paraId="19B48059" w14:textId="418A9DC8" w:rsidR="45A6B33E" w:rsidRDefault="45A6B33E" w:rsidP="0571BEE9">
            <w:r>
              <w:t>(DRAWING BOOK AND DRAWING COPY)</w:t>
            </w:r>
          </w:p>
        </w:tc>
        <w:tc>
          <w:tcPr>
            <w:tcW w:w="4574" w:type="dxa"/>
          </w:tcPr>
          <w:p w14:paraId="16A022F9" w14:textId="2AA194A7" w:rsidR="00116B43" w:rsidRDefault="45A6B33E" w:rsidP="00116B43">
            <w:r w:rsidRPr="0571BEE9">
              <w:rPr>
                <w:rFonts w:ascii="Calibri" w:eastAsia="Calibri" w:hAnsi="Calibri" w:cs="Calibri"/>
                <w:b/>
                <w:bCs/>
              </w:rPr>
              <w:t>ART</w:t>
            </w:r>
            <w:r w:rsidRPr="0571BEE9">
              <w:rPr>
                <w:rFonts w:ascii="Calibri" w:eastAsia="Calibri" w:hAnsi="Calibri" w:cs="Calibri"/>
              </w:rPr>
              <w:t xml:space="preserve"> </w:t>
            </w:r>
            <w:r w:rsidR="00116B43">
              <w:t xml:space="preserve"> </w:t>
            </w:r>
          </w:p>
          <w:p w14:paraId="186A6D72" w14:textId="77777777" w:rsidR="00116B43" w:rsidRDefault="00116B43" w:rsidP="00116B43">
            <w:r>
              <w:t>Do in drawing copy.</w:t>
            </w:r>
          </w:p>
          <w:p w14:paraId="45F570BA" w14:textId="661C729D" w:rsidR="00116B43" w:rsidRDefault="00116B43" w:rsidP="00116B43">
            <w:r>
              <w:t xml:space="preserve">Note - Draw the </w:t>
            </w:r>
            <w:proofErr w:type="gramStart"/>
            <w:r>
              <w:t>shapes  of</w:t>
            </w:r>
            <w:proofErr w:type="gramEnd"/>
            <w:r>
              <w:t xml:space="preserve"> five different leaves and shade with pencil.</w:t>
            </w:r>
          </w:p>
          <w:p w14:paraId="73F25FE4" w14:textId="59192012" w:rsidR="00116B43" w:rsidRDefault="00116B43" w:rsidP="00116B43">
            <w:r>
              <w:t xml:space="preserve">2. Draw 3 types of birds and color It neatly with </w:t>
            </w:r>
            <w:proofErr w:type="gramStart"/>
            <w:r>
              <w:t>water colors</w:t>
            </w:r>
            <w:proofErr w:type="gramEnd"/>
            <w:r>
              <w:t>.</w:t>
            </w:r>
          </w:p>
          <w:p w14:paraId="3455A33E" w14:textId="77777777" w:rsidR="00116B43" w:rsidRDefault="00116B43" w:rsidP="00116B43"/>
          <w:p w14:paraId="54644D46" w14:textId="77777777" w:rsidR="00116B43" w:rsidRDefault="00116B43" w:rsidP="00116B43">
            <w:r>
              <w:t>CRAFTS</w:t>
            </w:r>
          </w:p>
          <w:p w14:paraId="26F568C6" w14:textId="3FFBB4C5" w:rsidR="00116B43" w:rsidRDefault="00116B43" w:rsidP="00116B43">
            <w:r>
              <w:t xml:space="preserve">2. Make </w:t>
            </w:r>
            <w:proofErr w:type="gramStart"/>
            <w:r>
              <w:t>5  different</w:t>
            </w:r>
            <w:proofErr w:type="gramEnd"/>
            <w:r>
              <w:t xml:space="preserve"> types of flowers using paper ,old threads and waste material.</w:t>
            </w:r>
          </w:p>
          <w:p w14:paraId="6B93A854" w14:textId="4BB9BF4A" w:rsidR="0571BEE9" w:rsidRDefault="0571BEE9" w:rsidP="00CA2EEB"/>
        </w:tc>
        <w:tc>
          <w:tcPr>
            <w:tcW w:w="2202" w:type="dxa"/>
          </w:tcPr>
          <w:p w14:paraId="3BBFAD16" w14:textId="2736A163" w:rsidR="0571BEE9" w:rsidRDefault="0571BEE9" w:rsidP="0571BEE9"/>
        </w:tc>
      </w:tr>
      <w:tr w:rsidR="0571BEE9" w14:paraId="7EE9D049" w14:textId="77777777" w:rsidTr="0571BEE9">
        <w:tc>
          <w:tcPr>
            <w:tcW w:w="690" w:type="dxa"/>
          </w:tcPr>
          <w:p w14:paraId="68922D74" w14:textId="08612DDF" w:rsidR="39D44186" w:rsidRDefault="39D44186" w:rsidP="0571BEE9">
            <w:r>
              <w:t>1</w:t>
            </w:r>
            <w:r w:rsidR="763CCE17">
              <w:t>4</w:t>
            </w:r>
            <w:r>
              <w:t>.</w:t>
            </w:r>
          </w:p>
        </w:tc>
        <w:tc>
          <w:tcPr>
            <w:tcW w:w="1069" w:type="dxa"/>
          </w:tcPr>
          <w:p w14:paraId="05512BF9" w14:textId="4F4CA768" w:rsidR="39D44186" w:rsidRDefault="39D44186" w:rsidP="0571BEE9">
            <w:r>
              <w:t>WRITING</w:t>
            </w:r>
          </w:p>
          <w:p w14:paraId="0A373A60" w14:textId="4B4509D6" w:rsidR="0571BEE9" w:rsidRDefault="0571BEE9" w:rsidP="0571BEE9"/>
          <w:p w14:paraId="7A8D4309" w14:textId="7FD76B67" w:rsidR="39D44186" w:rsidRDefault="39D44186" w:rsidP="0571BEE9">
            <w:r>
              <w:t>(4 LINES COPY FOR ENGLISH)</w:t>
            </w:r>
          </w:p>
          <w:p w14:paraId="114FDC6E" w14:textId="5AF95813" w:rsidR="0571BEE9" w:rsidRDefault="0571BEE9" w:rsidP="0571BEE9"/>
          <w:p w14:paraId="3C957542" w14:textId="41DE093D" w:rsidR="39D44186" w:rsidRDefault="39D44186" w:rsidP="0571BEE9">
            <w:r>
              <w:t>(SINGLE LINE COPY FOR HINDI)</w:t>
            </w:r>
          </w:p>
        </w:tc>
        <w:tc>
          <w:tcPr>
            <w:tcW w:w="4574" w:type="dxa"/>
          </w:tcPr>
          <w:p w14:paraId="4496DF69" w14:textId="20F3F4E3" w:rsidR="39D44186" w:rsidRDefault="39D44186">
            <w:r w:rsidRPr="0571BEE9">
              <w:rPr>
                <w:rFonts w:ascii="Calibri" w:eastAsia="Calibri" w:hAnsi="Calibri" w:cs="Calibri"/>
              </w:rPr>
              <w:t xml:space="preserve">1. Do </w:t>
            </w:r>
            <w:proofErr w:type="gramStart"/>
            <w:r w:rsidRPr="0571BEE9">
              <w:rPr>
                <w:rFonts w:ascii="Calibri" w:eastAsia="Calibri" w:hAnsi="Calibri" w:cs="Calibri"/>
              </w:rPr>
              <w:t>one page</w:t>
            </w:r>
            <w:proofErr w:type="gramEnd"/>
            <w:r w:rsidRPr="0571BEE9">
              <w:rPr>
                <w:rFonts w:ascii="Calibri" w:eastAsia="Calibri" w:hAnsi="Calibri" w:cs="Calibri"/>
              </w:rPr>
              <w:t xml:space="preserve"> English cursive writing daily. </w:t>
            </w:r>
          </w:p>
          <w:p w14:paraId="242DDF59" w14:textId="0C4AF55A" w:rsidR="39D44186" w:rsidRDefault="39D44186">
            <w:r w:rsidRPr="0571BEE9">
              <w:rPr>
                <w:rFonts w:ascii="Calibri" w:eastAsia="Calibri" w:hAnsi="Calibri" w:cs="Calibri"/>
              </w:rPr>
              <w:t xml:space="preserve">2. Do </w:t>
            </w:r>
            <w:proofErr w:type="gramStart"/>
            <w:r w:rsidRPr="0571BEE9">
              <w:rPr>
                <w:rFonts w:ascii="Calibri" w:eastAsia="Calibri" w:hAnsi="Calibri" w:cs="Calibri"/>
              </w:rPr>
              <w:t>one page</w:t>
            </w:r>
            <w:proofErr w:type="gramEnd"/>
            <w:r w:rsidRPr="0571BEE9">
              <w:rPr>
                <w:rFonts w:ascii="Calibri" w:eastAsia="Calibri" w:hAnsi="Calibri" w:cs="Calibri"/>
              </w:rPr>
              <w:t xml:space="preserve"> Hindi writing daily. </w:t>
            </w:r>
          </w:p>
          <w:p w14:paraId="44FF0F83" w14:textId="77777777" w:rsidR="00626BCD" w:rsidRDefault="00626BCD">
            <w:pPr>
              <w:rPr>
                <w:rFonts w:ascii="Calibri" w:eastAsia="Calibri" w:hAnsi="Calibri" w:cs="Calibri"/>
              </w:rPr>
            </w:pPr>
          </w:p>
          <w:p w14:paraId="36C40560" w14:textId="3E537ED7" w:rsidR="39D44186" w:rsidRDefault="39D44186">
            <w:r w:rsidRPr="0571BEE9">
              <w:rPr>
                <w:rFonts w:ascii="Calibri" w:eastAsia="Calibri" w:hAnsi="Calibri" w:cs="Calibri"/>
              </w:rPr>
              <w:t xml:space="preserve">3.  </w:t>
            </w:r>
            <w:r w:rsidR="00626BCD">
              <w:rPr>
                <w:rFonts w:ascii="Calibri" w:eastAsia="Calibri" w:hAnsi="Calibri" w:cs="Calibri"/>
              </w:rPr>
              <w:t>W</w:t>
            </w:r>
            <w:r w:rsidRPr="0571BEE9">
              <w:rPr>
                <w:rFonts w:ascii="Calibri" w:eastAsia="Calibri" w:hAnsi="Calibri" w:cs="Calibri"/>
              </w:rPr>
              <w:t>r</w:t>
            </w:r>
            <w:r w:rsidR="00626BCD">
              <w:rPr>
                <w:rFonts w:ascii="Calibri" w:eastAsia="Calibri" w:hAnsi="Calibri" w:cs="Calibri"/>
              </w:rPr>
              <w:t>ite</w:t>
            </w:r>
            <w:r w:rsidRPr="0571BEE9">
              <w:rPr>
                <w:rFonts w:ascii="Calibri" w:eastAsia="Calibri" w:hAnsi="Calibri" w:cs="Calibri"/>
              </w:rPr>
              <w:t xml:space="preserve"> in</w:t>
            </w:r>
            <w:r w:rsidR="00626BCD">
              <w:rPr>
                <w:rFonts w:ascii="Calibri" w:eastAsia="Calibri" w:hAnsi="Calibri" w:cs="Calibri"/>
              </w:rPr>
              <w:t xml:space="preserve"> Cursive writing </w:t>
            </w:r>
            <w:r w:rsidRPr="0571BEE9">
              <w:rPr>
                <w:rFonts w:ascii="Calibri" w:eastAsia="Calibri" w:hAnsi="Calibri" w:cs="Calibri"/>
              </w:rPr>
              <w:t xml:space="preserve"> book.(Only page no. </w:t>
            </w:r>
            <w:r w:rsidR="00116B43">
              <w:rPr>
                <w:rFonts w:ascii="Calibri" w:eastAsia="Calibri" w:hAnsi="Calibri" w:cs="Calibri"/>
              </w:rPr>
              <w:t>2</w:t>
            </w:r>
            <w:r w:rsidRPr="0571BEE9">
              <w:rPr>
                <w:rFonts w:ascii="Calibri" w:eastAsia="Calibri" w:hAnsi="Calibri" w:cs="Calibri"/>
              </w:rPr>
              <w:t>)</w:t>
            </w:r>
          </w:p>
          <w:p w14:paraId="797203AD" w14:textId="77777777" w:rsidR="0571BEE9" w:rsidRDefault="0571BEE9" w:rsidP="0571BEE9"/>
          <w:p w14:paraId="6BED1E71" w14:textId="0673752F" w:rsidR="00116B43" w:rsidRDefault="00116B43" w:rsidP="00116B43"/>
        </w:tc>
        <w:tc>
          <w:tcPr>
            <w:tcW w:w="2202" w:type="dxa"/>
          </w:tcPr>
          <w:p w14:paraId="663F06ED" w14:textId="75E98183" w:rsidR="39D44186" w:rsidRDefault="39D44186" w:rsidP="0571BEE9"/>
        </w:tc>
      </w:tr>
    </w:tbl>
    <w:p w14:paraId="211BD32A" w14:textId="539DBE5D" w:rsidR="0571BEE9" w:rsidRDefault="0571BEE9"/>
    <w:p w14:paraId="5E8159B3" w14:textId="121B0DB3" w:rsidR="4A3AB284" w:rsidRDefault="4A3AB284" w:rsidP="4A3AB284"/>
    <w:sectPr w:rsidR="4A3AB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D2E7D"/>
    <w:multiLevelType w:val="hybridMultilevel"/>
    <w:tmpl w:val="16A07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342"/>
    <w:multiLevelType w:val="hybridMultilevel"/>
    <w:tmpl w:val="34EED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5437C"/>
    <w:multiLevelType w:val="hybridMultilevel"/>
    <w:tmpl w:val="6A2C9E06"/>
    <w:lvl w:ilvl="0" w:tplc="B942B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4C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0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8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C4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E9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A3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23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9500E"/>
    <w:multiLevelType w:val="hybridMultilevel"/>
    <w:tmpl w:val="E946DE84"/>
    <w:lvl w:ilvl="0" w:tplc="0EC2997A">
      <w:start w:val="1"/>
      <w:numFmt w:val="decimal"/>
      <w:lvlText w:val="%1."/>
      <w:lvlJc w:val="left"/>
      <w:pPr>
        <w:ind w:left="720" w:hanging="360"/>
      </w:pPr>
    </w:lvl>
    <w:lvl w:ilvl="1" w:tplc="6B30AEDA">
      <w:start w:val="1"/>
      <w:numFmt w:val="lowerLetter"/>
      <w:lvlText w:val="%2."/>
      <w:lvlJc w:val="left"/>
      <w:pPr>
        <w:ind w:left="1440" w:hanging="360"/>
      </w:pPr>
    </w:lvl>
    <w:lvl w:ilvl="2" w:tplc="689A622A">
      <w:start w:val="1"/>
      <w:numFmt w:val="lowerRoman"/>
      <w:lvlText w:val="%3."/>
      <w:lvlJc w:val="right"/>
      <w:pPr>
        <w:ind w:left="2160" w:hanging="180"/>
      </w:pPr>
    </w:lvl>
    <w:lvl w:ilvl="3" w:tplc="551201D8">
      <w:start w:val="1"/>
      <w:numFmt w:val="decimal"/>
      <w:lvlText w:val="%4."/>
      <w:lvlJc w:val="left"/>
      <w:pPr>
        <w:ind w:left="2880" w:hanging="360"/>
      </w:pPr>
    </w:lvl>
    <w:lvl w:ilvl="4" w:tplc="1B780922">
      <w:start w:val="1"/>
      <w:numFmt w:val="lowerLetter"/>
      <w:lvlText w:val="%5."/>
      <w:lvlJc w:val="left"/>
      <w:pPr>
        <w:ind w:left="3600" w:hanging="360"/>
      </w:pPr>
    </w:lvl>
    <w:lvl w:ilvl="5" w:tplc="CFAEDA82">
      <w:start w:val="1"/>
      <w:numFmt w:val="lowerRoman"/>
      <w:lvlText w:val="%6."/>
      <w:lvlJc w:val="right"/>
      <w:pPr>
        <w:ind w:left="4320" w:hanging="180"/>
      </w:pPr>
    </w:lvl>
    <w:lvl w:ilvl="6" w:tplc="684E037C">
      <w:start w:val="1"/>
      <w:numFmt w:val="decimal"/>
      <w:lvlText w:val="%7."/>
      <w:lvlJc w:val="left"/>
      <w:pPr>
        <w:ind w:left="5040" w:hanging="360"/>
      </w:pPr>
    </w:lvl>
    <w:lvl w:ilvl="7" w:tplc="EE560E34">
      <w:start w:val="1"/>
      <w:numFmt w:val="lowerLetter"/>
      <w:lvlText w:val="%8."/>
      <w:lvlJc w:val="left"/>
      <w:pPr>
        <w:ind w:left="5760" w:hanging="360"/>
      </w:pPr>
    </w:lvl>
    <w:lvl w:ilvl="8" w:tplc="306ABB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E9C314"/>
    <w:rsid w:val="000E7D1E"/>
    <w:rsid w:val="00116B43"/>
    <w:rsid w:val="0057EF12"/>
    <w:rsid w:val="00626BCD"/>
    <w:rsid w:val="0079096E"/>
    <w:rsid w:val="008025FA"/>
    <w:rsid w:val="00962E6E"/>
    <w:rsid w:val="00CA2EEB"/>
    <w:rsid w:val="02210D36"/>
    <w:rsid w:val="02901EB1"/>
    <w:rsid w:val="0326D528"/>
    <w:rsid w:val="0344E5BE"/>
    <w:rsid w:val="0364C987"/>
    <w:rsid w:val="038E3B63"/>
    <w:rsid w:val="03ADA253"/>
    <w:rsid w:val="05216A4B"/>
    <w:rsid w:val="0571BEE9"/>
    <w:rsid w:val="05FF9E48"/>
    <w:rsid w:val="06021424"/>
    <w:rsid w:val="06389D50"/>
    <w:rsid w:val="09AC0CA5"/>
    <w:rsid w:val="0AB759A7"/>
    <w:rsid w:val="0B90CF28"/>
    <w:rsid w:val="0D12CFBF"/>
    <w:rsid w:val="0D310560"/>
    <w:rsid w:val="0D3D9BB7"/>
    <w:rsid w:val="0DB2B400"/>
    <w:rsid w:val="0E57AC96"/>
    <w:rsid w:val="0EFBB1AF"/>
    <w:rsid w:val="0F2D0C84"/>
    <w:rsid w:val="0F43DDFB"/>
    <w:rsid w:val="0F6530D5"/>
    <w:rsid w:val="0F994957"/>
    <w:rsid w:val="0FDA5FE2"/>
    <w:rsid w:val="0FE9C314"/>
    <w:rsid w:val="101F116B"/>
    <w:rsid w:val="1054E5AA"/>
    <w:rsid w:val="10978EAA"/>
    <w:rsid w:val="1132BF55"/>
    <w:rsid w:val="11898C30"/>
    <w:rsid w:val="12098D79"/>
    <w:rsid w:val="1227217A"/>
    <w:rsid w:val="12420C47"/>
    <w:rsid w:val="12D9E549"/>
    <w:rsid w:val="13811A83"/>
    <w:rsid w:val="14321213"/>
    <w:rsid w:val="1469FEBD"/>
    <w:rsid w:val="15787F6B"/>
    <w:rsid w:val="15792B20"/>
    <w:rsid w:val="15D11639"/>
    <w:rsid w:val="15D4F3D3"/>
    <w:rsid w:val="15F073CD"/>
    <w:rsid w:val="16325E75"/>
    <w:rsid w:val="16380CCD"/>
    <w:rsid w:val="16D2D4AB"/>
    <w:rsid w:val="16FE6A90"/>
    <w:rsid w:val="177A11F4"/>
    <w:rsid w:val="1781473F"/>
    <w:rsid w:val="1850738B"/>
    <w:rsid w:val="19D97BDC"/>
    <w:rsid w:val="19E93F98"/>
    <w:rsid w:val="1A311A9A"/>
    <w:rsid w:val="1A714D8F"/>
    <w:rsid w:val="1A75D79E"/>
    <w:rsid w:val="1AF6011A"/>
    <w:rsid w:val="1BE0A9CB"/>
    <w:rsid w:val="1CCF5B75"/>
    <w:rsid w:val="1DDABC24"/>
    <w:rsid w:val="1E75BD9B"/>
    <w:rsid w:val="1F250AEC"/>
    <w:rsid w:val="1F5541AA"/>
    <w:rsid w:val="1F91A1C6"/>
    <w:rsid w:val="1FFF63FC"/>
    <w:rsid w:val="2065A6C1"/>
    <w:rsid w:val="209B3E71"/>
    <w:rsid w:val="21AEE244"/>
    <w:rsid w:val="21B6D38B"/>
    <w:rsid w:val="21D4912E"/>
    <w:rsid w:val="228A3998"/>
    <w:rsid w:val="23008DBC"/>
    <w:rsid w:val="2317E16F"/>
    <w:rsid w:val="2327DB5C"/>
    <w:rsid w:val="2385409A"/>
    <w:rsid w:val="239AFBB1"/>
    <w:rsid w:val="23D35BC4"/>
    <w:rsid w:val="24418C62"/>
    <w:rsid w:val="24D3C02B"/>
    <w:rsid w:val="25026674"/>
    <w:rsid w:val="2564264A"/>
    <w:rsid w:val="25E4C921"/>
    <w:rsid w:val="25F3C5AB"/>
    <w:rsid w:val="261DC399"/>
    <w:rsid w:val="266E3129"/>
    <w:rsid w:val="278C9C6D"/>
    <w:rsid w:val="28489CA1"/>
    <w:rsid w:val="28AA1BF2"/>
    <w:rsid w:val="28B5D3EF"/>
    <w:rsid w:val="28E90AAC"/>
    <w:rsid w:val="295E779C"/>
    <w:rsid w:val="296F6315"/>
    <w:rsid w:val="29B11226"/>
    <w:rsid w:val="29FA0DD1"/>
    <w:rsid w:val="2B26C0AF"/>
    <w:rsid w:val="2B7D3FB8"/>
    <w:rsid w:val="2BD0449A"/>
    <w:rsid w:val="2C016F12"/>
    <w:rsid w:val="2C4FC3E4"/>
    <w:rsid w:val="2C68EC41"/>
    <w:rsid w:val="2D2D4CA3"/>
    <w:rsid w:val="2DC7A78D"/>
    <w:rsid w:val="2F39570D"/>
    <w:rsid w:val="2F976D8A"/>
    <w:rsid w:val="2FBA515D"/>
    <w:rsid w:val="307F9596"/>
    <w:rsid w:val="309674F0"/>
    <w:rsid w:val="30A17040"/>
    <w:rsid w:val="30E7EB72"/>
    <w:rsid w:val="312E739A"/>
    <w:rsid w:val="3169F2E4"/>
    <w:rsid w:val="3230C800"/>
    <w:rsid w:val="32BE85CA"/>
    <w:rsid w:val="32E5C7FB"/>
    <w:rsid w:val="344DFC2E"/>
    <w:rsid w:val="350EF642"/>
    <w:rsid w:val="354A4BBA"/>
    <w:rsid w:val="35689D67"/>
    <w:rsid w:val="35A33930"/>
    <w:rsid w:val="35BA1A93"/>
    <w:rsid w:val="35D2FD56"/>
    <w:rsid w:val="36BA2E29"/>
    <w:rsid w:val="36E63F11"/>
    <w:rsid w:val="36FD9EEC"/>
    <w:rsid w:val="370BEFBA"/>
    <w:rsid w:val="374C97D0"/>
    <w:rsid w:val="37AF798A"/>
    <w:rsid w:val="3930B74A"/>
    <w:rsid w:val="39467DC2"/>
    <w:rsid w:val="39761D08"/>
    <w:rsid w:val="39BE0F12"/>
    <w:rsid w:val="39D44186"/>
    <w:rsid w:val="3A5EE54C"/>
    <w:rsid w:val="3A696D4A"/>
    <w:rsid w:val="3B09BC85"/>
    <w:rsid w:val="3B9A9625"/>
    <w:rsid w:val="3BE27C9B"/>
    <w:rsid w:val="3C08A242"/>
    <w:rsid w:val="3C26FDA3"/>
    <w:rsid w:val="3C2D9B4F"/>
    <w:rsid w:val="3C5C8836"/>
    <w:rsid w:val="3D3E634E"/>
    <w:rsid w:val="3D9DB843"/>
    <w:rsid w:val="3DDBC8A2"/>
    <w:rsid w:val="3E7AFD8F"/>
    <w:rsid w:val="3F052229"/>
    <w:rsid w:val="3F3B050D"/>
    <w:rsid w:val="3F7F71FC"/>
    <w:rsid w:val="3FC693AA"/>
    <w:rsid w:val="40703E74"/>
    <w:rsid w:val="41B06715"/>
    <w:rsid w:val="42309026"/>
    <w:rsid w:val="42A0896B"/>
    <w:rsid w:val="42AF322E"/>
    <w:rsid w:val="4370AE3B"/>
    <w:rsid w:val="4433555A"/>
    <w:rsid w:val="4483E748"/>
    <w:rsid w:val="448D55FB"/>
    <w:rsid w:val="44A56DE6"/>
    <w:rsid w:val="45A6B33E"/>
    <w:rsid w:val="4632E80E"/>
    <w:rsid w:val="466129AA"/>
    <w:rsid w:val="46912D11"/>
    <w:rsid w:val="46C99118"/>
    <w:rsid w:val="47668F42"/>
    <w:rsid w:val="486557C3"/>
    <w:rsid w:val="48A3D043"/>
    <w:rsid w:val="48BC531C"/>
    <w:rsid w:val="49AE78D4"/>
    <w:rsid w:val="49F8BFCC"/>
    <w:rsid w:val="4A127CE7"/>
    <w:rsid w:val="4A3AB284"/>
    <w:rsid w:val="4A4DA873"/>
    <w:rsid w:val="4A7D71CD"/>
    <w:rsid w:val="4B960BE5"/>
    <w:rsid w:val="4BBF1007"/>
    <w:rsid w:val="4BF53753"/>
    <w:rsid w:val="4EA7EFFE"/>
    <w:rsid w:val="4ED22BB7"/>
    <w:rsid w:val="4F4A3CAE"/>
    <w:rsid w:val="5001605F"/>
    <w:rsid w:val="5002C409"/>
    <w:rsid w:val="50295DD5"/>
    <w:rsid w:val="506A75B3"/>
    <w:rsid w:val="50DAAC3D"/>
    <w:rsid w:val="516A5939"/>
    <w:rsid w:val="51C5F049"/>
    <w:rsid w:val="51CD4053"/>
    <w:rsid w:val="528B2287"/>
    <w:rsid w:val="52969A69"/>
    <w:rsid w:val="5324418C"/>
    <w:rsid w:val="5349DF61"/>
    <w:rsid w:val="5470E59C"/>
    <w:rsid w:val="547C53EA"/>
    <w:rsid w:val="54E22A39"/>
    <w:rsid w:val="5515AE59"/>
    <w:rsid w:val="55903A3E"/>
    <w:rsid w:val="55C2736C"/>
    <w:rsid w:val="5612456C"/>
    <w:rsid w:val="56A1AE1D"/>
    <w:rsid w:val="5795D9C4"/>
    <w:rsid w:val="579EB6FA"/>
    <w:rsid w:val="590EF9AF"/>
    <w:rsid w:val="5915ACD2"/>
    <w:rsid w:val="595B6146"/>
    <w:rsid w:val="5984CC35"/>
    <w:rsid w:val="5A18BDE0"/>
    <w:rsid w:val="5A267ABA"/>
    <w:rsid w:val="5A36E0E7"/>
    <w:rsid w:val="5ABD38E5"/>
    <w:rsid w:val="5B17A423"/>
    <w:rsid w:val="5B3619A5"/>
    <w:rsid w:val="5B5ACA12"/>
    <w:rsid w:val="5C8A93D4"/>
    <w:rsid w:val="5CD5362D"/>
    <w:rsid w:val="5D3060A7"/>
    <w:rsid w:val="5D42E1D2"/>
    <w:rsid w:val="5DEF8EE0"/>
    <w:rsid w:val="5E734C6B"/>
    <w:rsid w:val="5E76A1AE"/>
    <w:rsid w:val="5EB83A30"/>
    <w:rsid w:val="5F6C0BC2"/>
    <w:rsid w:val="5FA11193"/>
    <w:rsid w:val="5FCE82D2"/>
    <w:rsid w:val="5FE3CAA1"/>
    <w:rsid w:val="601C98FD"/>
    <w:rsid w:val="61C1CF6A"/>
    <w:rsid w:val="61DF6ED2"/>
    <w:rsid w:val="623E2FD2"/>
    <w:rsid w:val="62BDB591"/>
    <w:rsid w:val="63681B7E"/>
    <w:rsid w:val="63A44222"/>
    <w:rsid w:val="64490330"/>
    <w:rsid w:val="64567A4A"/>
    <w:rsid w:val="64F83CC3"/>
    <w:rsid w:val="6508B65D"/>
    <w:rsid w:val="6508C482"/>
    <w:rsid w:val="651336A6"/>
    <w:rsid w:val="656855C6"/>
    <w:rsid w:val="657C1EAB"/>
    <w:rsid w:val="65813111"/>
    <w:rsid w:val="659AB535"/>
    <w:rsid w:val="65A8DA4D"/>
    <w:rsid w:val="65CD304F"/>
    <w:rsid w:val="65EBA62D"/>
    <w:rsid w:val="65F3D021"/>
    <w:rsid w:val="6668AE2D"/>
    <w:rsid w:val="66F72C1F"/>
    <w:rsid w:val="670C4C2E"/>
    <w:rsid w:val="673E9034"/>
    <w:rsid w:val="6752F386"/>
    <w:rsid w:val="676F36CA"/>
    <w:rsid w:val="67F57A83"/>
    <w:rsid w:val="6856E7DF"/>
    <w:rsid w:val="685907B7"/>
    <w:rsid w:val="68E4D305"/>
    <w:rsid w:val="69EDD182"/>
    <w:rsid w:val="69FB3588"/>
    <w:rsid w:val="6A2A5322"/>
    <w:rsid w:val="6A58FB9F"/>
    <w:rsid w:val="6A630B50"/>
    <w:rsid w:val="6A6578B9"/>
    <w:rsid w:val="6B25CFCF"/>
    <w:rsid w:val="6B3A273C"/>
    <w:rsid w:val="6C44938D"/>
    <w:rsid w:val="6C718CEE"/>
    <w:rsid w:val="6D7E000C"/>
    <w:rsid w:val="6E87D7FB"/>
    <w:rsid w:val="6E96417D"/>
    <w:rsid w:val="6F280ED9"/>
    <w:rsid w:val="6F543969"/>
    <w:rsid w:val="6FA35BAC"/>
    <w:rsid w:val="7001DD97"/>
    <w:rsid w:val="702A0994"/>
    <w:rsid w:val="70861F10"/>
    <w:rsid w:val="70C49F40"/>
    <w:rsid w:val="70CB80F7"/>
    <w:rsid w:val="715DD916"/>
    <w:rsid w:val="71B71402"/>
    <w:rsid w:val="71F4B97E"/>
    <w:rsid w:val="72A953EA"/>
    <w:rsid w:val="72E3F776"/>
    <w:rsid w:val="7421EAF9"/>
    <w:rsid w:val="745691F9"/>
    <w:rsid w:val="74BD9FAC"/>
    <w:rsid w:val="7519B0F2"/>
    <w:rsid w:val="7560F178"/>
    <w:rsid w:val="759D8488"/>
    <w:rsid w:val="75E65389"/>
    <w:rsid w:val="75FC48D6"/>
    <w:rsid w:val="7609F44C"/>
    <w:rsid w:val="763CCE17"/>
    <w:rsid w:val="765DE425"/>
    <w:rsid w:val="76B29CC4"/>
    <w:rsid w:val="76B859A1"/>
    <w:rsid w:val="77AC0139"/>
    <w:rsid w:val="7803D8F2"/>
    <w:rsid w:val="78155140"/>
    <w:rsid w:val="78596C77"/>
    <w:rsid w:val="789280A8"/>
    <w:rsid w:val="78A7526D"/>
    <w:rsid w:val="796D4DFE"/>
    <w:rsid w:val="79E5ADD5"/>
    <w:rsid w:val="7A31FBE2"/>
    <w:rsid w:val="7AE9F72E"/>
    <w:rsid w:val="7D383B88"/>
    <w:rsid w:val="7DC25FFD"/>
    <w:rsid w:val="7E46FFB6"/>
    <w:rsid w:val="7F3C9FC0"/>
    <w:rsid w:val="7F6A8213"/>
    <w:rsid w:val="7FEBE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C314"/>
  <w15:chartTrackingRefBased/>
  <w15:docId w15:val="{1704614E-98B4-44DC-BF64-255A4584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Nidhi Tewari</cp:lastModifiedBy>
  <cp:revision>3</cp:revision>
  <dcterms:created xsi:type="dcterms:W3CDTF">2020-06-12T11:41:00Z</dcterms:created>
  <dcterms:modified xsi:type="dcterms:W3CDTF">2020-06-12T11:44:00Z</dcterms:modified>
</cp:coreProperties>
</file>