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7E40EB3" w14:paraId="4F910183" wp14:textId="6BE9D3F7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77E40EB3" w:rsidR="5BF10114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PRAYAG PUBLIC SCHOOL AND COLLEGE</w:t>
      </w:r>
    </w:p>
    <w:p xmlns:wp14="http://schemas.microsoft.com/office/word/2010/wordml" w:rsidP="77E40EB3" w14:paraId="2838A13C" wp14:textId="00A40F80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77E40EB3" w:rsidR="5BF10114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SUMMER HOLIDAY HOMEWORK  (2020-2021)</w:t>
      </w:r>
    </w:p>
    <w:p xmlns:wp14="http://schemas.microsoft.com/office/word/2010/wordml" w:rsidP="77E40EB3" w14:paraId="1515BBD4" wp14:textId="52289C82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77E40EB3" w:rsidR="5BF10114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     </w:t>
      </w:r>
      <w:r w:rsidRPr="77E40EB3" w:rsidR="5BF10114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1  JUNE   TO    10 JUNE</w:t>
      </w:r>
      <w:r w:rsidRPr="77E40EB3" w:rsidR="5BF10114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77E40EB3" w14:paraId="0884E249" wp14:textId="0B76EAF8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77E40EB3" w:rsidR="5BF10114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CLASS 2</w:t>
      </w:r>
    </w:p>
    <w:p xmlns:wp14="http://schemas.microsoft.com/office/word/2010/wordml" w:rsidP="687B0ACD" w14:paraId="7285137E" wp14:textId="28A3D279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0"/>
        <w:gridCol w:w="1575"/>
        <w:gridCol w:w="4605"/>
        <w:gridCol w:w="2250"/>
      </w:tblGrid>
      <w:tr w:rsidR="687B0ACD" w:rsidTr="77E40EB3" w14:paraId="650D55CB">
        <w:tc>
          <w:tcPr>
            <w:tcW w:w="9360" w:type="dxa"/>
            <w:gridSpan w:val="4"/>
            <w:tcMar/>
          </w:tcPr>
          <w:p w:rsidR="38C20A61" w:rsidP="687B0ACD" w:rsidRDefault="38C20A61" w14:paraId="5B0C9667" w14:textId="0D103EE6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B0ACD" w:rsidR="38C20A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Note-</w:t>
            </w:r>
          </w:p>
          <w:p w:rsidR="38C20A61" w:rsidP="687B0ACD" w:rsidRDefault="38C20A61" w14:paraId="60AA7164" w14:textId="5FA8DA5F">
            <w:pPr>
              <w:spacing w:line="259" w:lineRule="auto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687B0ACD" w:rsidR="38C20A61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Purchase all books and copies to complete your summer holiday homework</w:t>
            </w:r>
          </w:p>
          <w:p w:rsidR="38C20A61" w:rsidP="687B0ACD" w:rsidRDefault="38C20A61" w14:paraId="6952A728" w14:textId="3023871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687B0ACD" w:rsidR="38C20A6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Follow these instructions strictly before starting work in classwork copy.</w:t>
            </w:r>
          </w:p>
          <w:p w:rsidR="38C20A61" w:rsidP="687B0ACD" w:rsidRDefault="38C20A61" w14:paraId="70EF20F3" w14:textId="15BC1FA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B0ACD" w:rsidR="38C20A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Use only</w:t>
            </w:r>
            <w:r w:rsidRPr="687B0ACD" w:rsidR="38C20A6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pencil to write in the copies and books.</w:t>
            </w:r>
            <w:r w:rsidRPr="687B0ACD" w:rsidR="38C20A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38C20A61" w:rsidP="687B0ACD" w:rsidRDefault="38C20A61" w14:paraId="72F128FF" w14:textId="37B27F4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B0ACD" w:rsidR="38C20A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All work must be done in </w:t>
            </w:r>
            <w:r w:rsidRPr="687B0ACD" w:rsidR="38C20A6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cursive writing</w:t>
            </w:r>
            <w:r w:rsidRPr="687B0ACD" w:rsidR="38C20A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neatly otherwise copy will not be checked.</w:t>
            </w:r>
          </w:p>
          <w:p w:rsidR="38C20A61" w:rsidP="687B0ACD" w:rsidRDefault="38C20A61" w14:paraId="1703E02A" w14:textId="7429727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B0ACD" w:rsidR="38C20A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Make </w:t>
            </w:r>
            <w:r w:rsidRPr="687B0ACD" w:rsidR="38C20A6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index</w:t>
            </w:r>
            <w:r w:rsidRPr="687B0ACD" w:rsidR="38C20A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on the first  page . </w:t>
            </w:r>
          </w:p>
          <w:p w:rsidR="38C20A61" w:rsidP="687B0ACD" w:rsidRDefault="38C20A61" w14:paraId="6B17F2E5" w14:textId="6A6025F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B0ACD" w:rsidR="38C20A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Fill the  index columns with Sno. , Date , Title,  Page number and Teacher’s signature/Remark.</w:t>
            </w:r>
          </w:p>
          <w:p w:rsidR="38C20A61" w:rsidP="687B0ACD" w:rsidRDefault="38C20A61" w14:paraId="6D3F36FF" w14:textId="1DC3031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B0ACD" w:rsidR="38C20A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Write </w:t>
            </w:r>
            <w:r w:rsidRPr="687B0ACD" w:rsidR="38C20A6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page numbers</w:t>
            </w:r>
            <w:r w:rsidRPr="687B0ACD" w:rsidR="38C20A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from next page starting from 1.</w:t>
            </w:r>
          </w:p>
          <w:p w:rsidR="38C20A61" w:rsidP="687B0ACD" w:rsidRDefault="38C20A61" w14:paraId="3C2474AE" w14:textId="565EA25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B0ACD" w:rsidR="38C20A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Mention your name, class, section,   subject on the page number 1.</w:t>
            </w:r>
          </w:p>
          <w:p w:rsidR="38C20A61" w:rsidP="687B0ACD" w:rsidRDefault="38C20A61" w14:paraId="638588EB" w14:textId="4BD43C7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B0ACD" w:rsidR="38C20A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Write the </w:t>
            </w:r>
            <w:r w:rsidRPr="687B0ACD" w:rsidR="38C20A6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syllabus on page number 2</w:t>
            </w:r>
            <w:r w:rsidRPr="687B0ACD" w:rsidR="38C20A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38C20A61" w:rsidP="687B0ACD" w:rsidRDefault="38C20A61" w14:paraId="77F45B47" w14:textId="68FB7A9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B0ACD" w:rsidR="38C20A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Start your </w:t>
            </w:r>
            <w:r w:rsidRPr="687B0ACD" w:rsidR="38C20A6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chapter number 1</w:t>
            </w:r>
            <w:r w:rsidRPr="687B0ACD" w:rsidR="38C20A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from</w:t>
            </w:r>
            <w:r w:rsidRPr="687B0ACD" w:rsidR="38C20A6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page number 3.</w:t>
            </w:r>
            <w:r w:rsidRPr="687B0ACD" w:rsidR="38C20A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38C20A61" w:rsidP="687B0ACD" w:rsidRDefault="38C20A61" w14:paraId="05C87E7B" w14:textId="0B7B800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B0ACD" w:rsidR="38C20A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Keep all your </w:t>
            </w:r>
            <w:r w:rsidRPr="687B0ACD" w:rsidR="38C20A6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copies neat and clean.</w:t>
            </w:r>
          </w:p>
          <w:p w:rsidR="38C20A61" w:rsidP="687B0ACD" w:rsidRDefault="38C20A61" w14:paraId="02F0FD40" w14:textId="5E8FA74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77E40EB3" w:rsidR="355A5FB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Follow </w:t>
            </w:r>
            <w:r w:rsidRPr="77E40EB3" w:rsidR="355A5FB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above</w:t>
            </w:r>
            <w:r w:rsidRPr="77E40EB3" w:rsidR="355A5FB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instructions </w:t>
            </w:r>
            <w:r w:rsidRPr="77E40EB3" w:rsidR="355A5FB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for all the subjects.</w:t>
            </w:r>
          </w:p>
          <w:p w:rsidR="63C0CE34" w:rsidP="77E40EB3" w:rsidRDefault="63C0CE34" w14:paraId="74C86D0C" w14:textId="7E8B42EC">
            <w:pPr>
              <w:spacing w:line="276" w:lineRule="auto"/>
            </w:pPr>
            <w:r w:rsidRPr="77E40EB3" w:rsidR="63C0CE34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Guidelines for students when they write in note book.</w:t>
            </w:r>
          </w:p>
          <w:p w:rsidR="63C0CE34" w:rsidP="77E40EB3" w:rsidRDefault="63C0CE34" w14:paraId="3D31DFD6" w14:textId="583EFC9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7E40EB3" w:rsidR="63C0CE3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Write Classwork in the middle of second line.</w:t>
            </w:r>
          </w:p>
          <w:p w:rsidR="63C0CE34" w:rsidP="77E40EB3" w:rsidRDefault="63C0CE34" w14:paraId="6067661D" w14:textId="4E94290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7E40EB3" w:rsidR="63C0CE3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Divide rest of the page by a vertical line in between for hard words/ word meaning.</w:t>
            </w:r>
          </w:p>
          <w:p w:rsidR="63C0CE34" w:rsidP="77E40EB3" w:rsidRDefault="63C0CE34" w14:paraId="6A06C951" w14:textId="313BF7B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7E40EB3" w:rsidR="63C0CE3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After every answer/ every exercise draw a bold horizontal line to distinguished two answers / exercises.</w:t>
            </w:r>
          </w:p>
          <w:p w:rsidR="63C0CE34" w:rsidP="77E40EB3" w:rsidRDefault="63C0CE34" w14:paraId="531DB796" w14:textId="01B14B8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7E40EB3" w:rsidR="63C0CE3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Cover your copy.</w:t>
            </w:r>
          </w:p>
          <w:p w:rsidR="63C0CE34" w:rsidP="77E40EB3" w:rsidRDefault="63C0CE34" w14:paraId="16DE36FE" w14:textId="47DFD9A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7E40EB3" w:rsidR="63C0CE3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Do your work neat and clean.</w:t>
            </w:r>
          </w:p>
          <w:p w:rsidR="63C0CE34" w:rsidP="77E40EB3" w:rsidRDefault="63C0CE34" w14:paraId="22FDCDEF" w14:textId="5762584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7E40EB3" w:rsidR="63C0CE3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Learn three spellings daily.</w:t>
            </w:r>
          </w:p>
          <w:p w:rsidR="63C0CE34" w:rsidP="77E40EB3" w:rsidRDefault="63C0CE34" w14:paraId="5675F139" w14:textId="16ADB26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7E40EB3" w:rsidR="63C0CE3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Read aloud with correct pronunciation.</w:t>
            </w:r>
          </w:p>
          <w:p w:rsidR="687B0ACD" w:rsidP="687B0ACD" w:rsidRDefault="687B0ACD" w14:paraId="6ABD5729" w14:textId="71769A00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</w:tr>
      <w:tr w:rsidR="687B0ACD" w:rsidTr="77E40EB3" w14:paraId="20432B16">
        <w:tc>
          <w:tcPr>
            <w:tcW w:w="930" w:type="dxa"/>
            <w:tcMar/>
          </w:tcPr>
          <w:p w:rsidR="66E21FDD" w:rsidP="687B0ACD" w:rsidRDefault="66E21FDD" w14:paraId="69966DDB" w14:textId="01D30E6A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77E40EB3" w:rsidR="7AB5E554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S.NO</w:t>
            </w:r>
          </w:p>
        </w:tc>
        <w:tc>
          <w:tcPr>
            <w:tcW w:w="1575" w:type="dxa"/>
            <w:tcMar/>
          </w:tcPr>
          <w:p w:rsidR="66E21FDD" w:rsidP="687B0ACD" w:rsidRDefault="66E21FDD" w14:paraId="1E43C3F6" w14:textId="7321F27F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77E40EB3" w:rsidR="7AB5E554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4605" w:type="dxa"/>
            <w:tcMar/>
          </w:tcPr>
          <w:p w:rsidR="66E21FDD" w:rsidP="687B0ACD" w:rsidRDefault="66E21FDD" w14:paraId="104CFFD0" w14:textId="4120F9B4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77E40EB3" w:rsidR="7AB5E554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HOMEWORK</w:t>
            </w:r>
          </w:p>
        </w:tc>
        <w:tc>
          <w:tcPr>
            <w:tcW w:w="2250" w:type="dxa"/>
            <w:tcMar/>
          </w:tcPr>
          <w:p w:rsidR="66E21FDD" w:rsidP="687B0ACD" w:rsidRDefault="66E21FDD" w14:paraId="73BFCEFB" w14:textId="30669338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77E40EB3" w:rsidR="7AB5E554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ACTIVITY/PROJECT /ASSIGNMENT</w:t>
            </w:r>
          </w:p>
        </w:tc>
      </w:tr>
      <w:tr w:rsidR="687B0ACD" w:rsidTr="77E40EB3" w14:paraId="6026DD4B">
        <w:tc>
          <w:tcPr>
            <w:tcW w:w="930" w:type="dxa"/>
            <w:tcMar/>
          </w:tcPr>
          <w:p w:rsidR="687B0ACD" w:rsidP="77E40EB3" w:rsidRDefault="687B0ACD" w14:paraId="2474128F" w14:textId="37E54D37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7E40EB3" w:rsidR="37909C5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1.</w:t>
            </w:r>
          </w:p>
        </w:tc>
        <w:tc>
          <w:tcPr>
            <w:tcW w:w="1575" w:type="dxa"/>
            <w:tcMar/>
          </w:tcPr>
          <w:p w:rsidR="687B0ACD" w:rsidP="77E40EB3" w:rsidRDefault="687B0ACD" w14:paraId="395D2349" w14:textId="72545CE5">
            <w:pPr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  <w:r w:rsidRPr="77E40EB3" w:rsidR="22265FF0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u w:val="single"/>
                <w:lang w:val="en-US"/>
              </w:rPr>
              <w:t>English Literature</w:t>
            </w:r>
          </w:p>
          <w:p w:rsidR="687B0ACD" w:rsidP="77E40EB3" w:rsidRDefault="687B0ACD" w14:paraId="0CD907C8" w14:textId="64EF6C5F">
            <w:pPr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687B0ACD" w:rsidP="77E40EB3" w:rsidRDefault="687B0ACD" w14:paraId="7337B754" w14:textId="39E89019">
            <w:pPr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  <w:r w:rsidRPr="77E40EB3" w:rsidR="22265FF0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  <w:t xml:space="preserve"> (4 Line copy)</w:t>
            </w:r>
          </w:p>
          <w:p w:rsidR="687B0ACD" w:rsidP="77E40EB3" w:rsidRDefault="687B0ACD" w14:paraId="6DA35474" w14:textId="730957E2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4605" w:type="dxa"/>
            <w:tcMar/>
          </w:tcPr>
          <w:p w:rsidR="687B0ACD" w:rsidP="77E40EB3" w:rsidRDefault="687B0ACD" w14:paraId="7B1D5CA0" w14:textId="0E8D9B6D">
            <w:pPr/>
            <w:r w:rsidRPr="77E40EB3" w:rsidR="666E0336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 xml:space="preserve"> *SYLLABUS*</w:t>
            </w:r>
            <w:r w:rsidRPr="77E40EB3" w:rsidR="666E0336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:</w:t>
            </w:r>
          </w:p>
          <w:p w:rsidR="687B0ACD" w:rsidP="77E40EB3" w:rsidRDefault="687B0ACD" w14:paraId="60E7B145" w14:textId="386222E1">
            <w:pPr/>
            <w:r w:rsidRPr="77E40EB3" w:rsidR="666E0336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7F11381C" w14:textId="7DA1B605">
            <w:pPr/>
            <w:r w:rsidRPr="77E40EB3" w:rsidR="666E0336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UNIT- 1   Chapters: 1&amp; 2</w:t>
            </w:r>
          </w:p>
          <w:p w:rsidR="687B0ACD" w:rsidP="77E40EB3" w:rsidRDefault="687B0ACD" w14:paraId="338C1D45" w14:textId="26A2F170">
            <w:pPr/>
            <w:r w:rsidRPr="77E40EB3" w:rsidR="666E0336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UNIT- 2   Chapters :3 &amp; 4</w:t>
            </w:r>
          </w:p>
          <w:p w:rsidR="687B0ACD" w:rsidP="77E40EB3" w:rsidRDefault="687B0ACD" w14:paraId="6CCD9BAE" w14:textId="00228FE4">
            <w:pPr/>
            <w:r w:rsidRPr="77E40EB3" w:rsidR="666E0336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TERM- 1  Chapters: 5, 6, 7 &amp; 8 + Unit- 1   &amp;  Unit- 2</w:t>
            </w:r>
          </w:p>
          <w:p w:rsidR="687B0ACD" w:rsidP="77E40EB3" w:rsidRDefault="687B0ACD" w14:paraId="332843C0" w14:textId="31283B0E">
            <w:pPr/>
            <w:r w:rsidRPr="77E40EB3" w:rsidR="666E0336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687B0ACD" w:rsidRDefault="687B0ACD" w14:paraId="32FA3BF6" w14:textId="4C5F8E04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tcMar/>
          </w:tcPr>
          <w:p w:rsidR="687B0ACD" w:rsidP="687B0ACD" w:rsidRDefault="687B0ACD" w14:paraId="2B5915E8" w14:textId="1A841495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</w:tr>
      <w:tr w:rsidR="687B0ACD" w:rsidTr="77E40EB3" w14:paraId="36F662ED">
        <w:tc>
          <w:tcPr>
            <w:tcW w:w="930" w:type="dxa"/>
            <w:tcMar/>
          </w:tcPr>
          <w:p w:rsidR="687B0ACD" w:rsidP="77E40EB3" w:rsidRDefault="687B0ACD" w14:paraId="1DEEBD09" w14:textId="1A841495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575" w:type="dxa"/>
            <w:tcMar/>
          </w:tcPr>
          <w:p w:rsidR="687B0ACD" w:rsidP="77E40EB3" w:rsidRDefault="687B0ACD" w14:paraId="3C97A114" w14:textId="1A841495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4605" w:type="dxa"/>
            <w:tcMar/>
          </w:tcPr>
          <w:p w:rsidR="687B0ACD" w:rsidP="77E40EB3" w:rsidRDefault="687B0ACD" w14:paraId="1C69B5EF" w14:textId="6C3506F2">
            <w:pPr/>
            <w:r w:rsidRPr="77E40EB3" w:rsidR="28BFA563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Chapter - 1</w:t>
            </w:r>
            <w:r w:rsidRPr="77E40EB3" w:rsidR="28BFA563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   'The Squirrel '</w:t>
            </w:r>
          </w:p>
          <w:p w:rsidR="687B0ACD" w:rsidP="77E40EB3" w:rsidRDefault="687B0ACD" w14:paraId="7DB0A533" w14:textId="67075E2A">
            <w:pPr/>
            <w:r w:rsidRPr="77E40EB3" w:rsidR="28BFA563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1.  Write poem ' The Squirrel ' ( In copy pg no.10)</w:t>
            </w:r>
          </w:p>
          <w:p w:rsidR="687B0ACD" w:rsidP="77E40EB3" w:rsidRDefault="687B0ACD" w14:paraId="5F9B387D" w14:textId="7DEB02C1">
            <w:pPr/>
            <w:r w:rsidRPr="77E40EB3" w:rsidR="28BFA563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2.  Hard Words :( do two times)</w:t>
            </w:r>
          </w:p>
          <w:p w:rsidR="687B0ACD" w:rsidP="77E40EB3" w:rsidRDefault="687B0ACD" w14:paraId="73C230AA" w14:textId="10E9F42A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28BFA563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Frisky </w:t>
            </w:r>
          </w:p>
          <w:p w:rsidR="687B0ACD" w:rsidP="77E40EB3" w:rsidRDefault="687B0ACD" w14:paraId="5B5B6E60" w14:textId="6A7FF740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28BFA563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Scampers </w:t>
            </w:r>
          </w:p>
          <w:p w:rsidR="687B0ACD" w:rsidP="77E40EB3" w:rsidRDefault="687B0ACD" w14:paraId="05A1A8AA" w14:textId="6C031697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28BFA563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Curly </w:t>
            </w:r>
          </w:p>
          <w:p w:rsidR="687B0ACD" w:rsidP="77E40EB3" w:rsidRDefault="687B0ACD" w14:paraId="783C8195" w14:textId="334E0C30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28BFA563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Feathers </w:t>
            </w:r>
          </w:p>
          <w:p w:rsidR="687B0ACD" w:rsidP="77E40EB3" w:rsidRDefault="687B0ACD" w14:paraId="512199F1" w14:textId="7CB761EC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28BFA563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Supper </w:t>
            </w:r>
          </w:p>
          <w:p w:rsidR="687B0ACD" w:rsidP="77E40EB3" w:rsidRDefault="687B0ACD" w14:paraId="5A57FE4D" w14:textId="289016E3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28BFA563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Snappity </w:t>
            </w:r>
          </w:p>
          <w:p w:rsidR="687B0ACD" w:rsidP="77E40EB3" w:rsidRDefault="687B0ACD" w14:paraId="31151836" w14:textId="25FC53BF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28BFA563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Crackity </w:t>
            </w:r>
          </w:p>
          <w:p w:rsidR="687B0ACD" w:rsidP="77E40EB3" w:rsidRDefault="687B0ACD" w14:paraId="3D5EDA7E" w14:textId="030F015F">
            <w:pPr/>
            <w:r w:rsidRPr="77E40EB3" w:rsidR="28BFA563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2F892173" w14:textId="2D8055D8">
            <w:pPr/>
            <w:r w:rsidRPr="77E40EB3" w:rsidR="28BFA563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3.  Word - Meaning </w:t>
            </w:r>
          </w:p>
          <w:p w:rsidR="687B0ACD" w:rsidP="77E40EB3" w:rsidRDefault="687B0ACD" w14:paraId="18A8F523" w14:textId="19DC48CE">
            <w:pPr/>
            <w:r w:rsidRPr="77E40EB3" w:rsidR="28BFA563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Frisky    -  playful and full of energy </w:t>
            </w:r>
          </w:p>
          <w:p w:rsidR="687B0ACD" w:rsidP="77E40EB3" w:rsidRDefault="687B0ACD" w14:paraId="727497E9" w14:textId="7BA05675">
            <w:pPr/>
            <w:r w:rsidRPr="77E40EB3" w:rsidR="28BFA563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Scampers- runs quickly </w:t>
            </w:r>
          </w:p>
          <w:p w:rsidR="687B0ACD" w:rsidP="77E40EB3" w:rsidRDefault="687B0ACD" w14:paraId="0E53ED7E" w14:textId="190FBD94">
            <w:pPr/>
            <w:r w:rsidRPr="77E40EB3" w:rsidR="28BFA563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Supper    - a right meal eaten in the evening </w:t>
            </w:r>
          </w:p>
          <w:p w:rsidR="687B0ACD" w:rsidP="77E40EB3" w:rsidRDefault="687B0ACD" w14:paraId="10F1C2F0" w14:textId="57A3EFA7">
            <w:pPr/>
            <w:r w:rsidRPr="77E40EB3" w:rsidR="28BFA563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2F4F402B" w14:textId="16F88F9B">
            <w:pPr/>
            <w:r w:rsidRPr="77E40EB3" w:rsidR="28BFA563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4.  Choose the correct option.( Note in your copy from text book. Pg no.15)</w:t>
            </w:r>
          </w:p>
          <w:p w:rsidR="687B0ACD" w:rsidP="77E40EB3" w:rsidRDefault="687B0ACD" w14:paraId="6D856644" w14:textId="6BA43DC5">
            <w:pPr/>
            <w:r w:rsidRPr="77E40EB3" w:rsidR="28BFA563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Answers... 1- tree        2 -   snail</w:t>
            </w:r>
          </w:p>
          <w:p w:rsidR="687B0ACD" w:rsidP="77E40EB3" w:rsidRDefault="687B0ACD" w14:paraId="23B73C44" w14:textId="3D769B69">
            <w:pPr/>
            <w:r w:rsidRPr="77E40EB3" w:rsidR="28BFA563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                  3-ground     4-   in a shell</w:t>
            </w:r>
          </w:p>
          <w:p w:rsidR="687B0ACD" w:rsidP="77E40EB3" w:rsidRDefault="687B0ACD" w14:paraId="41BEFF87" w14:textId="3997B753">
            <w:pPr/>
            <w:r w:rsidRPr="77E40EB3" w:rsidR="28BFA563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6FEEDB89" w14:textId="009BC1CF">
            <w:pPr/>
            <w:r w:rsidRPr="77E40EB3" w:rsidR="28BFA563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5.  Write animals and their babies (in copy pg no.13)</w:t>
            </w:r>
          </w:p>
          <w:p w:rsidR="687B0ACD" w:rsidP="687B0ACD" w:rsidRDefault="687B0ACD" w14:paraId="3A6A1E36" w14:textId="5F45CCE5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tcMar/>
          </w:tcPr>
          <w:p w:rsidR="687B0ACD" w:rsidP="687B0ACD" w:rsidRDefault="687B0ACD" w14:paraId="1048EB2E" w14:textId="1A841495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</w:tr>
      <w:tr w:rsidR="687B0ACD" w:rsidTr="77E40EB3" w14:paraId="083D5DBE">
        <w:tc>
          <w:tcPr>
            <w:tcW w:w="930" w:type="dxa"/>
            <w:tcMar/>
          </w:tcPr>
          <w:p w:rsidR="687B0ACD" w:rsidP="77E40EB3" w:rsidRDefault="687B0ACD" w14:paraId="293E9B06" w14:textId="24D50D95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7E40EB3" w:rsidR="37909C5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2.</w:t>
            </w:r>
          </w:p>
        </w:tc>
        <w:tc>
          <w:tcPr>
            <w:tcW w:w="1575" w:type="dxa"/>
            <w:tcMar/>
          </w:tcPr>
          <w:p w:rsidR="687B0ACD" w:rsidP="77E40EB3" w:rsidRDefault="687B0ACD" w14:paraId="23114BAE" w14:textId="7E75F4D3">
            <w:pPr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  <w:r w:rsidRPr="77E40EB3" w:rsidR="5C805168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u w:val="single"/>
                <w:lang w:val="en-US"/>
              </w:rPr>
              <w:t xml:space="preserve">English </w:t>
            </w:r>
            <w:r w:rsidRPr="77E40EB3" w:rsidR="5C805168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u w:val="single"/>
                <w:lang w:val="en-US"/>
              </w:rPr>
              <w:t xml:space="preserve">language </w:t>
            </w:r>
          </w:p>
          <w:p w:rsidR="687B0ACD" w:rsidP="77E40EB3" w:rsidRDefault="687B0ACD" w14:paraId="7D465C92" w14:textId="4983897B">
            <w:pPr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687B0ACD" w:rsidP="77E40EB3" w:rsidRDefault="687B0ACD" w14:paraId="7D81CAB4" w14:textId="34924C43">
            <w:pPr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  <w:r w:rsidRPr="77E40EB3" w:rsidR="5C805168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  <w:t xml:space="preserve"> (</w:t>
            </w:r>
            <w:r w:rsidRPr="77E40EB3" w:rsidR="5C805168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  <w:t>4 Line Copy)</w:t>
            </w:r>
          </w:p>
          <w:p w:rsidR="687B0ACD" w:rsidP="77E40EB3" w:rsidRDefault="687B0ACD" w14:paraId="3AD97507" w14:textId="3BBFAC61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4605" w:type="dxa"/>
            <w:tcMar/>
          </w:tcPr>
          <w:p w:rsidR="687B0ACD" w:rsidP="77E40EB3" w:rsidRDefault="687B0ACD" w14:paraId="1CA78B68" w14:textId="5CB98F2F">
            <w:pPr/>
            <w:r w:rsidRPr="77E40EB3" w:rsidR="0C8931F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0C8931FC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 xml:space="preserve">Syllabus </w:t>
            </w:r>
          </w:p>
          <w:p w:rsidR="687B0ACD" w:rsidP="77E40EB3" w:rsidRDefault="687B0ACD" w14:paraId="26BBDA34" w14:textId="4522838A">
            <w:pPr/>
            <w:r w:rsidRPr="77E40EB3" w:rsidR="0C8931F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Unit1 - Revision</w:t>
            </w:r>
          </w:p>
          <w:p w:rsidR="687B0ACD" w:rsidP="77E40EB3" w:rsidRDefault="687B0ACD" w14:paraId="04995D22" w14:textId="0F8ACC64">
            <w:pPr/>
            <w:r w:rsidRPr="77E40EB3" w:rsidR="0C8931F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           1. Sentence</w:t>
            </w:r>
          </w:p>
          <w:p w:rsidR="687B0ACD" w:rsidP="77E40EB3" w:rsidRDefault="687B0ACD" w14:paraId="252FFBFA" w14:textId="4172733A">
            <w:pPr/>
            <w:r w:rsidRPr="77E40EB3" w:rsidR="0C8931F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           2. Noun</w:t>
            </w:r>
          </w:p>
          <w:p w:rsidR="687B0ACD" w:rsidP="77E40EB3" w:rsidRDefault="687B0ACD" w14:paraId="23DFFA8F" w14:textId="20285CFE">
            <w:pPr/>
            <w:r w:rsidRPr="77E40EB3" w:rsidR="0C8931F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           3. Noun number</w:t>
            </w:r>
          </w:p>
          <w:p w:rsidR="687B0ACD" w:rsidP="77E40EB3" w:rsidRDefault="687B0ACD" w14:paraId="7A037C9A" w14:textId="293672AC">
            <w:pPr/>
            <w:r w:rsidRPr="77E40EB3" w:rsidR="0C8931F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Unit-2 -- 4.Pronoun</w:t>
            </w:r>
          </w:p>
          <w:p w:rsidR="687B0ACD" w:rsidP="77E40EB3" w:rsidRDefault="687B0ACD" w14:paraId="4AB9BC67" w14:textId="2E29C009">
            <w:pPr/>
            <w:r w:rsidRPr="77E40EB3" w:rsidR="0C8931F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            5. Verbs</w:t>
            </w:r>
          </w:p>
          <w:p w:rsidR="687B0ACD" w:rsidP="77E40EB3" w:rsidRDefault="687B0ACD" w14:paraId="479CBFD3" w14:textId="62009ED8">
            <w:pPr/>
            <w:r w:rsidRPr="77E40EB3" w:rsidR="0C8931F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            6. Adverbs</w:t>
            </w:r>
          </w:p>
          <w:p w:rsidR="687B0ACD" w:rsidP="77E40EB3" w:rsidRDefault="687B0ACD" w14:paraId="5F0C1A1F" w14:textId="0D7D3C32">
            <w:pPr/>
            <w:r w:rsidRPr="77E40EB3" w:rsidR="0C8931F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Term-1-- 7.Articles</w:t>
            </w:r>
          </w:p>
          <w:p w:rsidR="687B0ACD" w:rsidP="77E40EB3" w:rsidRDefault="687B0ACD" w14:paraId="4E0D5F86" w14:textId="3CD5340E">
            <w:pPr/>
            <w:r w:rsidRPr="77E40EB3" w:rsidR="0C8931F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             8. Tense</w:t>
            </w:r>
          </w:p>
          <w:p w:rsidR="687B0ACD" w:rsidP="77E40EB3" w:rsidRDefault="687B0ACD" w14:paraId="2A8EBD2F" w14:textId="06E374C3">
            <w:pPr/>
            <w:r w:rsidRPr="77E40EB3" w:rsidR="0C8931F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            10. Adjectives +Letter , Application, Composition, Picture composition+ Unit1 and Unit 2.</w:t>
            </w:r>
          </w:p>
          <w:p w:rsidR="687B0ACD" w:rsidP="77E40EB3" w:rsidRDefault="687B0ACD" w14:paraId="4D366B2A" w14:textId="3AAA2897">
            <w:pPr/>
            <w:r w:rsidRPr="77E40EB3" w:rsidR="0C8931F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5AF14A3F" w14:textId="1352361F">
            <w:pPr/>
            <w:r w:rsidRPr="77E40EB3" w:rsidR="0C8931F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On first page write date and Revision</w:t>
            </w:r>
          </w:p>
          <w:p w:rsidR="687B0ACD" w:rsidP="77E40EB3" w:rsidRDefault="687B0ACD" w14:paraId="599452F6" w14:textId="35F319A6">
            <w:pPr/>
            <w:r w:rsidRPr="77E40EB3" w:rsidR="0C8931F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1. Write the phonic sound </w:t>
            </w:r>
            <w:r w:rsidRPr="77E40EB3" w:rsidR="0C8931FC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अ</w:t>
            </w:r>
            <w:r w:rsidRPr="77E40EB3" w:rsidR="0C8931F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0C8931FC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से</w:t>
            </w:r>
            <w:r w:rsidRPr="77E40EB3" w:rsidR="0C8931F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0C8931FC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ज्ञ।</w:t>
            </w:r>
          </w:p>
          <w:p w:rsidR="687B0ACD" w:rsidP="77E40EB3" w:rsidRDefault="687B0ACD" w14:paraId="7E9D693D" w14:textId="25CED0AB">
            <w:pPr/>
            <w:r w:rsidRPr="77E40EB3" w:rsidR="0C8931F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Note- After completing draw the line with scale.</w:t>
            </w:r>
          </w:p>
          <w:p w:rsidR="687B0ACD" w:rsidP="77E40EB3" w:rsidRDefault="687B0ACD" w14:paraId="62DD09BC" w14:textId="52918C03">
            <w:pPr/>
            <w:r w:rsidRPr="77E40EB3" w:rsidR="0C8931F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39424066" w14:textId="232F2BAD">
            <w:pPr/>
            <w:r w:rsidRPr="77E40EB3" w:rsidR="0C8931F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2. Write alphabet capital and small in cursive writing.</w:t>
            </w:r>
          </w:p>
          <w:p w:rsidR="687B0ACD" w:rsidP="77E40EB3" w:rsidRDefault="687B0ACD" w14:paraId="49C0C99B" w14:textId="3D315B85">
            <w:pPr/>
            <w:r w:rsidRPr="77E40EB3" w:rsidR="0C8931F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3. Write  vowel- a,e,i,o,u.</w:t>
            </w:r>
          </w:p>
          <w:p w:rsidR="687B0ACD" w:rsidP="77E40EB3" w:rsidRDefault="687B0ACD" w14:paraId="3829EFB9" w14:textId="19E9ED87">
            <w:pPr/>
            <w:r w:rsidRPr="77E40EB3" w:rsidR="0C8931F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Consonant- b,c,d,f,g,h,j,k,l,m,n,p,q,r,s,t,v,w,x,y,z.</w:t>
            </w:r>
          </w:p>
          <w:p w:rsidR="687B0ACD" w:rsidP="77E40EB3" w:rsidRDefault="687B0ACD" w14:paraId="6AB9A231" w14:textId="78A5BE5D">
            <w:pPr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687B0ACD" w:rsidP="687B0ACD" w:rsidRDefault="687B0ACD" w14:paraId="735E94C1" w14:textId="5F5B4172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tcMar/>
          </w:tcPr>
          <w:p w:rsidR="687B0ACD" w:rsidP="687B0ACD" w:rsidRDefault="687B0ACD" w14:paraId="7A319B67" w14:textId="1A841495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</w:tr>
      <w:tr w:rsidR="687B0ACD" w:rsidTr="77E40EB3" w14:paraId="6B746307">
        <w:tc>
          <w:tcPr>
            <w:tcW w:w="930" w:type="dxa"/>
            <w:tcMar/>
          </w:tcPr>
          <w:p w:rsidR="687B0ACD" w:rsidP="77E40EB3" w:rsidRDefault="687B0ACD" w14:paraId="4C574592" w14:textId="49908219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7E40EB3" w:rsidR="37909C5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3.</w:t>
            </w:r>
          </w:p>
        </w:tc>
        <w:tc>
          <w:tcPr>
            <w:tcW w:w="1575" w:type="dxa"/>
            <w:tcMar/>
          </w:tcPr>
          <w:p w:rsidR="687B0ACD" w:rsidP="77E40EB3" w:rsidRDefault="687B0ACD" w14:paraId="548DEB33" w14:textId="0EE60A1A">
            <w:pPr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  <w:r w:rsidRPr="77E40EB3" w:rsidR="34796CA0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u w:val="single"/>
                <w:lang w:val="en-US"/>
              </w:rPr>
              <w:t xml:space="preserve">Hindi </w:t>
            </w:r>
          </w:p>
          <w:p w:rsidR="687B0ACD" w:rsidP="77E40EB3" w:rsidRDefault="687B0ACD" w14:paraId="274150EB" w14:textId="0DDE1BCC">
            <w:pPr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687B0ACD" w:rsidP="77E40EB3" w:rsidRDefault="687B0ACD" w14:paraId="19D67AC2" w14:textId="569DA795">
            <w:pPr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  <w:r w:rsidRPr="77E40EB3" w:rsidR="34796CA0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  <w:t xml:space="preserve"> (</w:t>
            </w:r>
            <w:r w:rsidRPr="77E40EB3" w:rsidR="34796CA0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  <w:t>Single line copy)</w:t>
            </w:r>
          </w:p>
          <w:p w:rsidR="687B0ACD" w:rsidP="77E40EB3" w:rsidRDefault="687B0ACD" w14:paraId="16748C0A" w14:textId="73AE1E48">
            <w:pPr>
              <w:pStyle w:val="Normal"/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687B0ACD" w:rsidP="77E40EB3" w:rsidRDefault="687B0ACD" w14:paraId="6A92FE21" w14:textId="7E4BB835">
            <w:pPr>
              <w:pStyle w:val="Normal"/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687B0ACD" w:rsidP="77E40EB3" w:rsidRDefault="687B0ACD" w14:paraId="178E57A9" w14:textId="34511A3E">
            <w:pPr>
              <w:pStyle w:val="Normal"/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687B0ACD" w:rsidP="77E40EB3" w:rsidRDefault="687B0ACD" w14:paraId="1927BE46" w14:textId="7384BB6E">
            <w:pPr>
              <w:pStyle w:val="Normal"/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687B0ACD" w:rsidP="77E40EB3" w:rsidRDefault="687B0ACD" w14:paraId="645BD238" w14:textId="08CA3C5D">
            <w:pPr>
              <w:pStyle w:val="Normal"/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687B0ACD" w:rsidP="77E40EB3" w:rsidRDefault="687B0ACD" w14:paraId="361BD0B6" w14:textId="6DB0B542">
            <w:pPr>
              <w:pStyle w:val="Normal"/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687B0ACD" w:rsidP="77E40EB3" w:rsidRDefault="687B0ACD" w14:paraId="7BB25755" w14:textId="5477D61E">
            <w:pPr>
              <w:pStyle w:val="Normal"/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687B0ACD" w:rsidP="77E40EB3" w:rsidRDefault="687B0ACD" w14:paraId="3AA26778" w14:textId="3AD101A9">
            <w:pPr>
              <w:pStyle w:val="Normal"/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687B0ACD" w:rsidP="77E40EB3" w:rsidRDefault="687B0ACD" w14:paraId="7981638C" w14:textId="6C0EDFEF">
            <w:pPr>
              <w:pStyle w:val="Normal"/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687B0ACD" w:rsidP="77E40EB3" w:rsidRDefault="687B0ACD" w14:paraId="2910A848" w14:textId="23803F3A">
            <w:pPr>
              <w:pStyle w:val="Normal"/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687B0ACD" w:rsidP="77E40EB3" w:rsidRDefault="687B0ACD" w14:paraId="0F421689" w14:textId="6374241B">
            <w:pPr>
              <w:pStyle w:val="Normal"/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687B0ACD" w:rsidP="77E40EB3" w:rsidRDefault="687B0ACD" w14:paraId="026F2E2C" w14:textId="52ED9F5C">
            <w:pPr>
              <w:pStyle w:val="Normal"/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687B0ACD" w:rsidP="77E40EB3" w:rsidRDefault="687B0ACD" w14:paraId="10D57800" w14:textId="7126D158">
            <w:pPr>
              <w:pStyle w:val="Normal"/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687B0ACD" w:rsidP="77E40EB3" w:rsidRDefault="687B0ACD" w14:paraId="60FE08C8" w14:textId="52009738">
            <w:pPr>
              <w:pStyle w:val="Normal"/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687B0ACD" w:rsidP="77E40EB3" w:rsidRDefault="687B0ACD" w14:paraId="7B4BDEA4" w14:textId="1BD91951">
            <w:pPr>
              <w:pStyle w:val="Normal"/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687B0ACD" w:rsidP="77E40EB3" w:rsidRDefault="687B0ACD" w14:paraId="20D68167" w14:textId="6C644B81">
            <w:pPr>
              <w:pStyle w:val="Normal"/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687B0ACD" w:rsidP="77E40EB3" w:rsidRDefault="687B0ACD" w14:paraId="31773BBD" w14:textId="7A5D90C0">
            <w:pPr>
              <w:pStyle w:val="Normal"/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687B0ACD" w:rsidP="77E40EB3" w:rsidRDefault="687B0ACD" w14:paraId="442278CC" w14:textId="37E7FA08">
            <w:pPr>
              <w:pStyle w:val="Normal"/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687B0ACD" w:rsidP="77E40EB3" w:rsidRDefault="687B0ACD" w14:paraId="4200AF9D" w14:textId="7B2196B3">
            <w:pPr>
              <w:rPr>
                <w:rFonts w:ascii="Mangal" w:hAnsi="Mangal" w:eastAsia="Mangal" w:cs="Mangal"/>
                <w:b w:val="0"/>
                <w:bCs w:val="0"/>
                <w:noProof w:val="0"/>
                <w:color w:val="222222"/>
                <w:sz w:val="24"/>
                <w:szCs w:val="24"/>
                <w:u w:val="single"/>
                <w:lang w:val="en-US"/>
              </w:rPr>
            </w:pPr>
            <w:proofErr w:type="spellStart"/>
            <w:r w:rsidRPr="77E40EB3" w:rsidR="6CDDEA33">
              <w:rPr>
                <w:rFonts w:ascii="Mangal" w:hAnsi="Mangal" w:eastAsia="Mangal" w:cs="Mangal"/>
                <w:b w:val="0"/>
                <w:bCs w:val="0"/>
                <w:noProof w:val="0"/>
                <w:color w:val="222222"/>
                <w:sz w:val="24"/>
                <w:szCs w:val="24"/>
                <w:u w:val="single"/>
                <w:lang w:val="en-US"/>
              </w:rPr>
              <w:t>हिंदी</w:t>
            </w:r>
            <w:proofErr w:type="spellEnd"/>
            <w:r w:rsidRPr="77E40EB3" w:rsidR="6CDDEA33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77E40EB3" w:rsidR="6CDDEA33">
              <w:rPr>
                <w:rFonts w:ascii="Mangal" w:hAnsi="Mangal" w:eastAsia="Mangal" w:cs="Mangal"/>
                <w:b w:val="0"/>
                <w:bCs w:val="0"/>
                <w:noProof w:val="0"/>
                <w:color w:val="222222"/>
                <w:sz w:val="24"/>
                <w:szCs w:val="24"/>
                <w:u w:val="single"/>
                <w:lang w:val="en-US"/>
              </w:rPr>
              <w:t>साहित्य</w:t>
            </w:r>
            <w:proofErr w:type="spellEnd"/>
          </w:p>
          <w:p w:rsidR="687B0ACD" w:rsidP="77E40EB3" w:rsidRDefault="687B0ACD" w14:paraId="369EB151" w14:textId="7FAC6EDE">
            <w:pPr>
              <w:pStyle w:val="Normal"/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687B0ACD" w:rsidP="77E40EB3" w:rsidRDefault="687B0ACD" w14:paraId="75CEF907" w14:textId="2708641C">
            <w:pPr>
              <w:pStyle w:val="Normal"/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687B0ACD" w:rsidP="77E40EB3" w:rsidRDefault="687B0ACD" w14:paraId="59D1D12C" w14:textId="2CAFCE1D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  <w:p w:rsidR="687B0ACD" w:rsidP="77E40EB3" w:rsidRDefault="687B0ACD" w14:paraId="4435C0F9" w14:textId="7BD4C71B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4605" w:type="dxa"/>
            <w:tcMar/>
          </w:tcPr>
          <w:p w:rsidR="687B0ACD" w:rsidP="77E40EB3" w:rsidRDefault="687B0ACD" w14:paraId="5C2E692A" w14:textId="36FFBE96">
            <w:pPr/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विशेष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---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दिए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गए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निर्देश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को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ध्यान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से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पढ़ें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तब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कार्य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करना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शुरू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करें</w:t>
            </w:r>
          </w:p>
          <w:p w:rsidR="687B0ACD" w:rsidP="77E40EB3" w:rsidRDefault="687B0ACD" w14:paraId="37A8C084" w14:textId="7CBD5487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70364D38" w14:textId="7266DD33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(1)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समस्त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कार्य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अपनी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हिंदी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कॉपी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में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करें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|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हिंदी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साहित्य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का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कार्य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हिंदी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साहित्य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कॉपी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में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तथा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हिंदी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व्याकरण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का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कार्य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हिंदी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व्याकरण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कॉपी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में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करें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|</w:t>
            </w:r>
          </w:p>
          <w:p w:rsidR="687B0ACD" w:rsidP="77E40EB3" w:rsidRDefault="687B0ACD" w14:paraId="5D9DD2E0" w14:textId="06F98674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(2)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समस्त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लिखित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कार्य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याद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करो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|</w:t>
            </w:r>
          </w:p>
          <w:p w:rsidR="687B0ACD" w:rsidP="77E40EB3" w:rsidRDefault="687B0ACD" w14:paraId="710712DA" w14:textId="7D98F39D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(3) 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पाठ्यपुस्तक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भरकर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नीचे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दिए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गए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उत्तर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तालिका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से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मिलाइए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|</w:t>
            </w:r>
          </w:p>
          <w:p w:rsidR="687B0ACD" w:rsidP="77E40EB3" w:rsidRDefault="687B0ACD" w14:paraId="4EF0271D" w14:textId="26B07050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(4) 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हिंदी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दो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कॉपी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बनाइए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पहली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हिंदी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साहित्य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और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दूसरी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हिंदी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व्याकरण</w:t>
            </w:r>
          </w:p>
          <w:p w:rsidR="687B0ACD" w:rsidP="77E40EB3" w:rsidRDefault="687B0ACD" w14:paraId="591E00BB" w14:textId="25E6BE06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(5)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दोनों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कॉपी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में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index page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पर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क्रम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संख्या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,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पाठ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का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नाम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,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दिनांक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,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पेज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नं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,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लिखे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|</w:t>
            </w:r>
          </w:p>
          <w:p w:rsidR="687B0ACD" w:rsidP="77E40EB3" w:rsidRDefault="687B0ACD" w14:paraId="0765E5B4" w14:textId="2679A905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(6)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पूरी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कॉपी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में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पेज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नंबर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डालें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|</w:t>
            </w:r>
          </w:p>
          <w:p w:rsidR="687B0ACD" w:rsidP="77E40EB3" w:rsidRDefault="687B0ACD" w14:paraId="67DE92EB" w14:textId="03F2C405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(7)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पहले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पेज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पर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नाम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और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दूसरे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पेज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पर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syllabus 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लिखें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|</w:t>
            </w:r>
          </w:p>
          <w:p w:rsidR="687B0ACD" w:rsidP="77E40EB3" w:rsidRDefault="687B0ACD" w14:paraId="78ED11C1" w14:textId="0C043D41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351D2368" w14:textId="5766F0D0">
            <w:pPr/>
            <w:r w:rsidRPr="77E40EB3" w:rsidR="7400CA4E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u w:val="single"/>
                <w:lang w:val="en-US"/>
              </w:rPr>
              <w:t xml:space="preserve">Syllabus </w:t>
            </w:r>
          </w:p>
          <w:p w:rsidR="687B0ACD" w:rsidP="77E40EB3" w:rsidRDefault="687B0ACD" w14:paraId="72B584A2" w14:textId="26C659DB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12DF8847" w14:textId="7B2196B3">
            <w:pPr/>
            <w:r w:rsidRPr="77E40EB3" w:rsidR="7400CA4E">
              <w:rPr>
                <w:rFonts w:ascii="Mangal" w:hAnsi="Mangal" w:eastAsia="Mangal" w:cs="Mangal"/>
                <w:b w:val="1"/>
                <w:bCs w:val="1"/>
                <w:noProof w:val="0"/>
                <w:color w:val="222222"/>
                <w:sz w:val="24"/>
                <w:szCs w:val="24"/>
                <w:u w:val="single"/>
                <w:lang w:val="en-US"/>
              </w:rPr>
              <w:t>हिंदी</w:t>
            </w:r>
            <w:r w:rsidRPr="77E40EB3" w:rsidR="7400CA4E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u w:val="single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b w:val="1"/>
                <w:bCs w:val="1"/>
                <w:noProof w:val="0"/>
                <w:color w:val="222222"/>
                <w:sz w:val="24"/>
                <w:szCs w:val="24"/>
                <w:u w:val="single"/>
                <w:lang w:val="en-US"/>
              </w:rPr>
              <w:t>साहित्य</w:t>
            </w:r>
          </w:p>
          <w:p w:rsidR="687B0ACD" w:rsidP="77E40EB3" w:rsidRDefault="687B0ACD" w14:paraId="6AC4495E" w14:textId="696B24AB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3485B6E5" w14:textId="79592997">
            <w:pPr/>
            <w:r w:rsidRPr="77E40EB3" w:rsidR="7400CA4E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Unit 1</w:t>
            </w:r>
          </w:p>
          <w:p w:rsidR="687B0ACD" w:rsidP="77E40EB3" w:rsidRDefault="687B0ACD" w14:paraId="2BD4AD8B" w14:textId="3904662A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पाठ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- 1  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सुनहरी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किरण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06133087" w14:textId="164CEAE4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पाठ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-2   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पानी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का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पैसा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1BC4BEA6" w14:textId="2477282F">
            <w:pPr/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पाठ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-3   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चंकी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टोपी</w:t>
            </w:r>
          </w:p>
          <w:p w:rsidR="687B0ACD" w:rsidP="77E40EB3" w:rsidRDefault="687B0ACD" w14:paraId="1CABC2B8" w14:textId="65C19A12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(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मौखिक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)</w:t>
            </w:r>
          </w:p>
          <w:p w:rsidR="687B0ACD" w:rsidP="77E40EB3" w:rsidRDefault="687B0ACD" w14:paraId="0029846A" w14:textId="10F6C01E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77FA1A6C" w14:textId="266F822E">
            <w:pPr/>
            <w:r w:rsidRPr="77E40EB3" w:rsidR="7400CA4E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Unit 2</w:t>
            </w:r>
          </w:p>
          <w:p w:rsidR="687B0ACD" w:rsidP="77E40EB3" w:rsidRDefault="687B0ACD" w14:paraId="5476C0A3" w14:textId="4919646D">
            <w:pPr/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पाठ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-4    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मनु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70006DE9" w14:textId="2C156C5E">
            <w:pPr/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पाठ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-6     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बादल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बरसे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11D27645" w14:textId="1A1F3069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1D2674A4" w14:textId="6F559F9C">
            <w:pPr/>
            <w:r w:rsidRPr="77E40EB3" w:rsidR="7400CA4E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Term 1</w:t>
            </w:r>
          </w:p>
          <w:p w:rsidR="687B0ACD" w:rsidP="77E40EB3" w:rsidRDefault="687B0ACD" w14:paraId="5E0ACBB1" w14:textId="77031DA3">
            <w:pPr/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पाठ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-7     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गधे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का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बॉस</w:t>
            </w:r>
          </w:p>
          <w:p w:rsidR="687B0ACD" w:rsidP="77E40EB3" w:rsidRDefault="687B0ACD" w14:paraId="2ED86186" w14:textId="43E42ABD">
            <w:pPr/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पाठ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- 8..   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इतना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बड़ा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तरबूज</w:t>
            </w:r>
          </w:p>
          <w:p w:rsidR="687B0ACD" w:rsidP="77E40EB3" w:rsidRDefault="687B0ACD" w14:paraId="44A821B9" w14:textId="07F65889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28F6C058" w14:textId="6ADD54B8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अर्धवार्षिक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परीक्षा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= unit 1+unit2+term 1</w:t>
            </w:r>
          </w:p>
          <w:p w:rsidR="687B0ACD" w:rsidP="77E40EB3" w:rsidRDefault="687B0ACD" w14:paraId="1350E861" w14:textId="04D2FF1F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6B2C1E22" w14:textId="240DFE82">
            <w:pPr/>
            <w:r w:rsidRPr="77E40EB3" w:rsidR="7400CA4E">
              <w:rPr>
                <w:rFonts w:ascii="Mangal" w:hAnsi="Mangal" w:eastAsia="Mangal" w:cs="Mang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हिन्दी</w:t>
            </w:r>
            <w:r w:rsidRPr="77E40EB3" w:rsidR="7400CA4E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साहित्य</w:t>
            </w:r>
            <w:r w:rsidRPr="77E40EB3" w:rsidR="7400CA4E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319878FC" w14:textId="3143AC48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0D7B2448" w14:textId="7881F7AD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(1)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पाठ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1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सुनहरी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किरण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पढ़ो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|</w:t>
            </w:r>
          </w:p>
          <w:p w:rsidR="687B0ACD" w:rsidP="77E40EB3" w:rsidRDefault="687B0ACD" w14:paraId="62705C23" w14:textId="0B07DD24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(2)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सुनहरी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किरण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कविता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याद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करो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|</w:t>
            </w:r>
          </w:p>
          <w:p w:rsidR="687B0ACD" w:rsidP="77E40EB3" w:rsidRDefault="687B0ACD" w14:paraId="4D6F8307" w14:textId="26862F7C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(3)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पेज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नंबर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8, 9 ,10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अपनी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पाठ्य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पुस्तक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में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भरो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|</w:t>
            </w:r>
          </w:p>
          <w:p w:rsidR="687B0ACD" w:rsidP="77E40EB3" w:rsidRDefault="687B0ACD" w14:paraId="4066FD42" w14:textId="2DEA3403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1D8DD912" w14:textId="4D6DABFC">
            <w:pPr/>
            <w:r w:rsidRPr="77E40EB3" w:rsidR="7400CA4E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 xml:space="preserve">Answer sheet </w:t>
            </w:r>
          </w:p>
          <w:p w:rsidR="687B0ACD" w:rsidP="77E40EB3" w:rsidRDefault="687B0ACD" w14:paraId="29642730" w14:textId="2BB74187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0E9E580E" w14:textId="761A3A47">
            <w:pPr/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हिंदी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साहित्य</w:t>
            </w:r>
          </w:p>
          <w:p w:rsidR="687B0ACD" w:rsidP="77E40EB3" w:rsidRDefault="687B0ACD" w14:paraId="7CA913CF" w14:textId="26B13D00">
            <w:pPr/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पेज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नंबर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8 - (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ख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) 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बहुविकल्पीय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प्रश्न</w:t>
            </w:r>
          </w:p>
          <w:p w:rsidR="687B0ACD" w:rsidP="77E40EB3" w:rsidRDefault="687B0ACD" w14:paraId="44509D74" w14:textId="7E61F450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(1)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किरण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                (2)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धूप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.                       (3)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सुनहरा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4343A50E" w14:textId="67B7A41D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300C513A" w14:textId="1449D683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(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ग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) 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कविता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अधूरी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पंक्तियां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पूरी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कीजिए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2AA24904" w14:textId="200457AC">
            <w:pPr/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प्यारी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-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प्यारी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 ,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धूप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सुहानी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21C7132C" w14:textId="739E740C">
            <w:pPr/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करो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काम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सब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, 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यह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संदेश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28B38004" w14:textId="1742E7F2">
            <w:pPr/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दूर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देश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से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,      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दौड़ी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दौड़ी</w:t>
            </w:r>
          </w:p>
          <w:p w:rsidR="687B0ACD" w:rsidP="77E40EB3" w:rsidRDefault="687B0ACD" w14:paraId="3843695C" w14:textId="09CAE96F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2F3688E8" w14:textId="0356BE46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पेज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नंबर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9</w:t>
            </w:r>
          </w:p>
          <w:p w:rsidR="687B0ACD" w:rsidP="77E40EB3" w:rsidRDefault="687B0ACD" w14:paraId="0716D71D" w14:textId="68D48EFC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(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)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बहुविकल्पीय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प्रश्न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7B921F99" w14:textId="18C787C9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(1)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सवेरा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                     (2)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जंगल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                         (3)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तेज</w:t>
            </w:r>
          </w:p>
          <w:p w:rsidR="687B0ACD" w:rsidP="77E40EB3" w:rsidRDefault="687B0ACD" w14:paraId="2A795043" w14:textId="1C6C228D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480CFA1D" w14:textId="1E58EC88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(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ख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) 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सही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शब्द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चुनकर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वाक्य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पूरे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कीजिए</w:t>
            </w:r>
          </w:p>
          <w:p w:rsidR="687B0ACD" w:rsidP="77E40EB3" w:rsidRDefault="687B0ACD" w14:paraId="4AED25B9" w14:textId="12624AB0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(1)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है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               (2)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है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              (3)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हूँ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                     (4)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हैं</w:t>
            </w:r>
          </w:p>
          <w:p w:rsidR="687B0ACD" w:rsidP="77E40EB3" w:rsidRDefault="687B0ACD" w14:paraId="50931D0C" w14:textId="6028C46E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25768506" w14:textId="1E9478E1">
            <w:pPr/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पेज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नंबर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10</w:t>
            </w:r>
          </w:p>
          <w:p w:rsidR="687B0ACD" w:rsidP="77E40EB3" w:rsidRDefault="687B0ACD" w14:paraId="5EB71CDD" w14:textId="3F79739A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(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ग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)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सही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शब्द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के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खाने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में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मनपसंद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रंग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भरिए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-</w:t>
            </w:r>
          </w:p>
          <w:p w:rsidR="687B0ACD" w:rsidP="77E40EB3" w:rsidRDefault="687B0ACD" w14:paraId="78990DFD" w14:textId="5C78F60B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0AEECFAF" w14:textId="0EF021D5">
            <w:pPr/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धूप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संदेश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 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दौड़</w:t>
            </w:r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   </w:t>
            </w:r>
            <w:r w:rsidRPr="77E40EB3" w:rsidR="7400CA4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किरण</w:t>
            </w:r>
          </w:p>
          <w:p w:rsidR="687B0ACD" w:rsidP="77E40EB3" w:rsidRDefault="687B0ACD" w14:paraId="48623AE5" w14:textId="7510FF48">
            <w:pPr/>
            <w:r w:rsidRPr="77E40EB3" w:rsidR="7400CA4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687B0ACD" w:rsidRDefault="687B0ACD" w14:paraId="240A0F59" w14:textId="62C8E1E2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tcMar/>
          </w:tcPr>
          <w:p w:rsidR="687B0ACD" w:rsidP="687B0ACD" w:rsidRDefault="687B0ACD" w14:paraId="51132962" w14:textId="1A841495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</w:tr>
      <w:tr w:rsidR="687B0ACD" w:rsidTr="77E40EB3" w14:paraId="155A683D">
        <w:tc>
          <w:tcPr>
            <w:tcW w:w="930" w:type="dxa"/>
            <w:tcMar/>
          </w:tcPr>
          <w:p w:rsidR="687B0ACD" w:rsidP="77E40EB3" w:rsidRDefault="687B0ACD" w14:paraId="18E109DC" w14:textId="1A841495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575" w:type="dxa"/>
            <w:tcMar/>
          </w:tcPr>
          <w:p w:rsidR="687B0ACD" w:rsidP="77E40EB3" w:rsidRDefault="687B0ACD" w14:paraId="579D6332" w14:textId="5A1753E2">
            <w:pPr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  <w:proofErr w:type="spellStart"/>
            <w:r w:rsidRPr="77E40EB3" w:rsidR="5ECECF9A">
              <w:rPr>
                <w:rFonts w:ascii="Mangal" w:hAnsi="Mangal" w:eastAsia="Mangal" w:cs="Mang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  <w:t>हिन्दी</w:t>
            </w:r>
            <w:proofErr w:type="spellEnd"/>
            <w:r w:rsidRPr="77E40EB3" w:rsidR="5ECECF9A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7E40EB3" w:rsidR="5ECECF9A">
              <w:rPr>
                <w:rFonts w:ascii="Mangal" w:hAnsi="Mangal" w:eastAsia="Mangal" w:cs="Mang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  <w:t>व्याकरण</w:t>
            </w:r>
            <w:proofErr w:type="spellEnd"/>
          </w:p>
          <w:p w:rsidR="687B0ACD" w:rsidP="77E40EB3" w:rsidRDefault="687B0ACD" w14:paraId="733AB775" w14:textId="0A9BAB8C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4605" w:type="dxa"/>
            <w:tcMar/>
          </w:tcPr>
          <w:p w:rsidR="687B0ACD" w:rsidP="77E40EB3" w:rsidRDefault="687B0ACD" w14:paraId="464FDD42" w14:textId="09BCF70E">
            <w:pPr/>
            <w:r w:rsidRPr="77E40EB3" w:rsidR="4CDE965B">
              <w:rPr>
                <w:rFonts w:ascii="Mangal" w:hAnsi="Mangal" w:eastAsia="Mangal" w:cs="Mang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हिन्दी</w:t>
            </w:r>
            <w:r w:rsidRPr="77E40EB3" w:rsidR="4CDE965B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4CDE965B">
              <w:rPr>
                <w:rFonts w:ascii="Mangal" w:hAnsi="Mangal" w:eastAsia="Mangal" w:cs="Mang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व्याकरण</w:t>
            </w:r>
            <w:r w:rsidRPr="77E40EB3" w:rsidR="4CDE965B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43EC5F37" w14:textId="2DBC1833">
            <w:pPr/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28C0ADE8" w14:textId="6BA673D7">
            <w:pPr/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4CDE965B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 xml:space="preserve">Syllabus </w:t>
            </w:r>
          </w:p>
          <w:p w:rsidR="687B0ACD" w:rsidP="77E40EB3" w:rsidRDefault="687B0ACD" w14:paraId="6886A86E" w14:textId="73BCF390">
            <w:pPr/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354E1841" w14:textId="5E69282C">
            <w:pPr/>
            <w:r w:rsidRPr="77E40EB3" w:rsidR="4CDE965B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Unit 1</w:t>
            </w:r>
          </w:p>
          <w:p w:rsidR="687B0ACD" w:rsidP="77E40EB3" w:rsidRDefault="687B0ACD" w14:paraId="25272602" w14:textId="0CAB5958">
            <w:pPr/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पाठ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-1 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भाषा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1E14AF79" w14:textId="12D04C8C">
            <w:pPr/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पाठ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-2 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व्याकरण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1EFA3371" w14:textId="6A3A2DFB">
            <w:pPr/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पाठ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-3 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वर्णमाला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237828D7" w14:textId="7F35424C">
            <w:pPr/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गिनती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1-50 </w:t>
            </w:r>
          </w:p>
          <w:p w:rsidR="687B0ACD" w:rsidP="77E40EB3" w:rsidRDefault="687B0ACD" w14:paraId="0F6C1A96" w14:textId="6DDB7599">
            <w:pPr/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74CCDBDB" w14:textId="27D60E42">
            <w:pPr/>
            <w:r w:rsidRPr="77E40EB3" w:rsidR="4CDE965B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Unit 2</w:t>
            </w:r>
          </w:p>
          <w:p w:rsidR="687B0ACD" w:rsidP="77E40EB3" w:rsidRDefault="687B0ACD" w14:paraId="2E079B77" w14:textId="03024A2F">
            <w:pPr/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पाठ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- 4 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शब्द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और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वाक्य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0BE73AFA" w14:textId="6F641B50">
            <w:pPr/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पाठ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-5 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संज्ञा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6C866729" w14:textId="6C7CD621">
            <w:pPr/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पाठ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-6 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सर्वनाम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68C47BE7" w14:textId="3D27E9A2">
            <w:pPr/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3B4E4E27" w14:textId="2AB12C62">
            <w:pPr/>
            <w:r w:rsidRPr="77E40EB3" w:rsidR="4CDE965B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Term 1</w:t>
            </w:r>
          </w:p>
          <w:p w:rsidR="687B0ACD" w:rsidP="77E40EB3" w:rsidRDefault="687B0ACD" w14:paraId="37FE7612" w14:textId="3B2B3975">
            <w:pPr/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पाठ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-9 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लिंग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657222EF" w14:textId="23F0D44D">
            <w:pPr/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पाठ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-10 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वचन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4166B08F" w14:textId="4F8FB9C7">
            <w:pPr/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पाठ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- 17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निबंध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लेखन</w:t>
            </w:r>
          </w:p>
          <w:p w:rsidR="687B0ACD" w:rsidP="77E40EB3" w:rsidRDefault="687B0ACD" w14:paraId="7D68937C" w14:textId="4431BB97">
            <w:pPr/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6358ADAA" w14:textId="1414D8F2">
            <w:pPr/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4CDE965B">
              <w:rPr>
                <w:rFonts w:ascii="Mangal" w:hAnsi="Mangal" w:eastAsia="Mangal" w:cs="Mang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अर्धवार्षिक</w:t>
            </w:r>
            <w:r w:rsidRPr="77E40EB3" w:rsidR="4CDE965B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4CDE965B">
              <w:rPr>
                <w:rFonts w:ascii="Mangal" w:hAnsi="Mangal" w:eastAsia="Mangal" w:cs="Mang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परीक्षा</w:t>
            </w:r>
            <w:r w:rsidRPr="77E40EB3" w:rsidR="4CDE965B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= unit 1+unit 2+ term 1</w:t>
            </w:r>
          </w:p>
          <w:p w:rsidR="687B0ACD" w:rsidP="77E40EB3" w:rsidRDefault="687B0ACD" w14:paraId="4E6230F5" w14:textId="592F0A71">
            <w:pPr/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87B0ACD" w:rsidP="77E40EB3" w:rsidRDefault="687B0ACD" w14:paraId="504B9F9D" w14:textId="47704A8D">
            <w:pPr/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कार्य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syllabus 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लिखने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के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बाद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शुरू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|</w:t>
            </w:r>
          </w:p>
          <w:p w:rsidR="687B0ACD" w:rsidP="77E40EB3" w:rsidRDefault="687B0ACD" w14:paraId="31300BEA" w14:textId="1DB7AF66">
            <w:pPr/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(1)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स्वर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तथा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व्यंजन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अपनी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व्याकरण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की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कॉपी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में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4CDE965B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लिखो</w:t>
            </w:r>
            <w:r w:rsidRPr="77E40EB3" w:rsidR="4CDE965B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|</w:t>
            </w:r>
          </w:p>
          <w:p w:rsidR="687B0ACD" w:rsidP="687B0ACD" w:rsidRDefault="687B0ACD" w14:paraId="7B262C22" w14:textId="33859C8D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tcMar/>
          </w:tcPr>
          <w:p w:rsidR="687B0ACD" w:rsidP="687B0ACD" w:rsidRDefault="687B0ACD" w14:paraId="533CDFB6" w14:textId="1A841495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</w:tr>
      <w:tr w:rsidR="77E40EB3" w:rsidTr="77E40EB3" w14:paraId="667C4797">
        <w:tc>
          <w:tcPr>
            <w:tcW w:w="930" w:type="dxa"/>
            <w:tcMar/>
          </w:tcPr>
          <w:p w:rsidR="37909C5D" w:rsidP="77E40EB3" w:rsidRDefault="37909C5D" w14:paraId="254E95A8" w14:textId="20EA7F39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7E40EB3" w:rsidR="37909C5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4.</w:t>
            </w:r>
          </w:p>
        </w:tc>
        <w:tc>
          <w:tcPr>
            <w:tcW w:w="1575" w:type="dxa"/>
            <w:tcMar/>
          </w:tcPr>
          <w:p w:rsidR="677C6E4F" w:rsidP="77E40EB3" w:rsidRDefault="677C6E4F" w14:paraId="417E5EB1" w14:textId="6CF53B7C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77E40EB3" w:rsidR="677C6E4F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MATHS</w:t>
            </w:r>
          </w:p>
          <w:p w:rsidR="77E40EB3" w:rsidP="77E40EB3" w:rsidRDefault="77E40EB3" w14:paraId="7CECB796" w14:textId="471A0BBD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  <w:p w:rsidR="2AEA37CD" w:rsidP="77E40EB3" w:rsidRDefault="2AEA37CD" w14:paraId="66A584B0" w14:textId="716DDA2D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77E40EB3" w:rsidR="2AEA37CD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(SQUARE BOX COPY)</w:t>
            </w:r>
          </w:p>
        </w:tc>
        <w:tc>
          <w:tcPr>
            <w:tcW w:w="4605" w:type="dxa"/>
            <w:tcMar/>
          </w:tcPr>
          <w:p w:rsidR="2FC75781" w:rsidRDefault="2FC75781" w14:paraId="7F6D2C30" w14:textId="298AF1DF">
            <w:r w:rsidRPr="77E40EB3" w:rsidR="2FC75781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u w:val="single"/>
                <w:lang w:val="en-US"/>
              </w:rPr>
              <w:t>Syllabus</w:t>
            </w:r>
          </w:p>
          <w:p w:rsidR="2FC75781" w:rsidRDefault="2FC75781" w14:paraId="5FA2DAE3" w14:textId="002DE47B">
            <w:r w:rsidRPr="77E40EB3" w:rsidR="2FC75781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2FC75781" w:rsidRDefault="2FC75781" w14:paraId="6B8235F7" w14:textId="6DF557D3">
            <w:r w:rsidRPr="77E40EB3" w:rsidR="2FC75781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u w:val="single"/>
                <w:lang w:val="en-US"/>
              </w:rPr>
              <w:t>Unit 1</w:t>
            </w:r>
          </w:p>
          <w:p w:rsidR="2FC75781" w:rsidRDefault="2FC75781" w14:paraId="69A716FE" w14:textId="507D8611">
            <w:r w:rsidRPr="77E40EB3" w:rsidR="2FC75781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Chapter-1 Revision ( number 1 to 100)</w:t>
            </w:r>
          </w:p>
          <w:p w:rsidR="2FC75781" w:rsidRDefault="2FC75781" w14:paraId="59FC5344" w14:textId="007E229B">
            <w:r w:rsidRPr="77E40EB3" w:rsidR="2FC75781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Chapter -2 Ordinal Number</w:t>
            </w:r>
          </w:p>
          <w:p w:rsidR="2FC75781" w:rsidRDefault="2FC75781" w14:paraId="6E95B169" w14:textId="4D89B8B4">
            <w:r w:rsidRPr="77E40EB3" w:rsidR="2FC75781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Chapter 4- Even And Odd Number</w:t>
            </w:r>
          </w:p>
          <w:p w:rsidR="2FC75781" w:rsidRDefault="2FC75781" w14:paraId="04A93B7B" w14:textId="34489E42">
            <w:r w:rsidRPr="77E40EB3" w:rsidR="2FC75781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2FC75781" w:rsidRDefault="2FC75781" w14:paraId="09335653" w14:textId="7B14EFEB">
            <w:r w:rsidRPr="77E40EB3" w:rsidR="2FC75781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u w:val="single"/>
                <w:lang w:val="en-US"/>
              </w:rPr>
              <w:t>Unit-2</w:t>
            </w:r>
          </w:p>
          <w:p w:rsidR="2FC75781" w:rsidRDefault="2FC75781" w14:paraId="385D601A" w14:textId="75F47BB5">
            <w:r w:rsidRPr="77E40EB3" w:rsidR="2FC75781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Chapter-3 Three digit number</w:t>
            </w:r>
          </w:p>
          <w:p w:rsidR="2FC75781" w:rsidRDefault="2FC75781" w14:paraId="579DB73D" w14:textId="715212A5">
            <w:r w:rsidRPr="77E40EB3" w:rsidR="2FC75781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Chapter-5 Addition</w:t>
            </w:r>
          </w:p>
          <w:p w:rsidR="2FC75781" w:rsidRDefault="2FC75781" w14:paraId="014B7655" w14:textId="1AEE2266">
            <w:r w:rsidRPr="77E40EB3" w:rsidR="2FC75781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Chapter-6 Subraction</w:t>
            </w:r>
          </w:p>
          <w:p w:rsidR="2FC75781" w:rsidRDefault="2FC75781" w14:paraId="5523D0C2" w14:textId="1684D98E">
            <w:r w:rsidRPr="77E40EB3" w:rsidR="2FC75781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2FC75781" w:rsidRDefault="2FC75781" w14:paraId="2EBCEA2D" w14:textId="61057313">
            <w:r w:rsidRPr="77E40EB3" w:rsidR="2FC75781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u w:val="single"/>
                <w:lang w:val="en-US"/>
              </w:rPr>
              <w:t>Term 1</w:t>
            </w:r>
          </w:p>
          <w:p w:rsidR="2FC75781" w:rsidRDefault="2FC75781" w14:paraId="1D17011A" w14:textId="6A3537BC">
            <w:r w:rsidRPr="77E40EB3" w:rsidR="2FC75781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Chapter-7 Multiplication</w:t>
            </w:r>
          </w:p>
          <w:p w:rsidR="2FC75781" w:rsidRDefault="2FC75781" w14:paraId="5129440D" w14:textId="156F91D1">
            <w:r w:rsidRPr="77E40EB3" w:rsidR="2FC75781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Chapter-15 Geometry</w:t>
            </w:r>
          </w:p>
          <w:p w:rsidR="2FC75781" w:rsidRDefault="2FC75781" w14:paraId="204B9203" w14:textId="27C00F27">
            <w:r w:rsidRPr="77E40EB3" w:rsidR="2FC75781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Chapter-17 Pattern</w:t>
            </w:r>
          </w:p>
          <w:p w:rsidR="77E40EB3" w:rsidP="77E40EB3" w:rsidRDefault="77E40EB3" w14:paraId="688A996B" w14:textId="3AAC0CF8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tcMar/>
          </w:tcPr>
          <w:p w:rsidR="77E40EB3" w:rsidP="77E40EB3" w:rsidRDefault="77E40EB3" w14:paraId="3AF78E68" w14:textId="75649ABC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</w:tr>
      <w:tr w:rsidR="77E40EB3" w:rsidTr="77E40EB3" w14:paraId="5BBB7F9C">
        <w:tc>
          <w:tcPr>
            <w:tcW w:w="930" w:type="dxa"/>
            <w:tcMar/>
          </w:tcPr>
          <w:p w:rsidR="77E40EB3" w:rsidP="77E40EB3" w:rsidRDefault="77E40EB3" w14:paraId="3A83B27C" w14:textId="1BB77EF5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575" w:type="dxa"/>
            <w:tcMar/>
          </w:tcPr>
          <w:p w:rsidR="77E40EB3" w:rsidP="77E40EB3" w:rsidRDefault="77E40EB3" w14:paraId="4C43EE58" w14:textId="5CACD0D6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4605" w:type="dxa"/>
            <w:tcMar/>
          </w:tcPr>
          <w:p w:rsidR="49458E8E" w:rsidRDefault="49458E8E" w14:paraId="77A626F0" w14:textId="58679D04">
            <w:r w:rsidRPr="77E40EB3" w:rsidR="49458E8E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 xml:space="preserve">1. Page no. 5 to 15 </w:t>
            </w:r>
          </w:p>
          <w:p w:rsidR="49458E8E" w:rsidRDefault="49458E8E" w14:paraId="27F6BDFE" w14:textId="1DC30E1B">
            <w:r w:rsidRPr="77E40EB3" w:rsidR="49458E8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Learn and write tables from 2 to 14</w:t>
            </w:r>
          </w:p>
          <w:p w:rsidR="49458E8E" w:rsidRDefault="49458E8E" w14:paraId="08779F19" w14:textId="69249EDA">
            <w:r w:rsidRPr="77E40EB3" w:rsidR="49458E8E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2. Page no.16</w:t>
            </w:r>
          </w:p>
          <w:p w:rsidR="49458E8E" w:rsidRDefault="49458E8E" w14:paraId="0900D0E5" w14:textId="4607EBB8">
            <w:r w:rsidRPr="77E40EB3" w:rsidR="49458E8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Write counting numbers from 1 to 50</w:t>
            </w:r>
          </w:p>
          <w:p w:rsidR="49458E8E" w:rsidRDefault="49458E8E" w14:paraId="616F1983" w14:textId="70B49962">
            <w:r w:rsidRPr="77E40EB3" w:rsidR="49458E8E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3. Page no.17</w:t>
            </w:r>
          </w:p>
          <w:p w:rsidR="49458E8E" w:rsidRDefault="49458E8E" w14:paraId="09BC5D0F" w14:textId="3A210041">
            <w:r w:rsidRPr="77E40EB3" w:rsidR="49458E8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Write counting numbers from 51 to 100</w:t>
            </w:r>
          </w:p>
          <w:p w:rsidR="49458E8E" w:rsidRDefault="49458E8E" w14:paraId="6A322F53" w14:textId="12F8B1FA">
            <w:r w:rsidRPr="77E40EB3" w:rsidR="49458E8E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4. Page no. 18</w:t>
            </w:r>
          </w:p>
          <w:p w:rsidR="49458E8E" w:rsidRDefault="49458E8E" w14:paraId="6C4D98AF" w14:textId="706D2919">
            <w:r w:rsidRPr="77E40EB3" w:rsidR="49458E8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Write backward counting from 50 to 1</w:t>
            </w:r>
          </w:p>
          <w:p w:rsidR="49458E8E" w:rsidRDefault="49458E8E" w14:paraId="40F259F2" w14:textId="23B675E8">
            <w:r w:rsidRPr="77E40EB3" w:rsidR="49458E8E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5. Page no.19</w:t>
            </w:r>
          </w:p>
          <w:p w:rsidR="49458E8E" w:rsidRDefault="49458E8E" w14:paraId="18FEA2E8" w14:textId="1453FF88">
            <w:r w:rsidRPr="77E40EB3" w:rsidR="49458E8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Write backward counting from 100 to 51</w:t>
            </w:r>
          </w:p>
          <w:p w:rsidR="77E40EB3" w:rsidP="77E40EB3" w:rsidRDefault="77E40EB3" w14:paraId="075A0A18" w14:textId="7BB223F1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tcMar/>
          </w:tcPr>
          <w:p w:rsidR="77E40EB3" w:rsidP="77E40EB3" w:rsidRDefault="77E40EB3" w14:paraId="701ECAFB" w14:textId="4F5526C9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</w:tr>
      <w:tr w:rsidR="77E40EB3" w:rsidTr="77E40EB3" w14:paraId="307FDE8B">
        <w:tc>
          <w:tcPr>
            <w:tcW w:w="930" w:type="dxa"/>
            <w:tcMar/>
          </w:tcPr>
          <w:p w:rsidR="37909C5D" w:rsidP="77E40EB3" w:rsidRDefault="37909C5D" w14:paraId="0921D8FA" w14:textId="46562164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7E40EB3" w:rsidR="37909C5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5.</w:t>
            </w:r>
          </w:p>
        </w:tc>
        <w:tc>
          <w:tcPr>
            <w:tcW w:w="1575" w:type="dxa"/>
            <w:tcMar/>
          </w:tcPr>
          <w:p w:rsidR="671D631A" w:rsidP="77E40EB3" w:rsidRDefault="671D631A" w14:paraId="10EB92A6" w14:textId="68720ECA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77E40EB3" w:rsidR="671D631A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E.V.S.</w:t>
            </w:r>
          </w:p>
          <w:p w:rsidR="77E40EB3" w:rsidP="77E40EB3" w:rsidRDefault="77E40EB3" w14:paraId="4BCA554C" w14:textId="1EAF3E60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  <w:p w:rsidR="77E40EB3" w:rsidP="77E40EB3" w:rsidRDefault="77E40EB3" w14:paraId="3D168A12" w14:textId="500E21A7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  <w:p w:rsidR="671D631A" w:rsidP="77E40EB3" w:rsidRDefault="671D631A" w14:paraId="0CBEE1D5" w14:textId="1582B1E2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77E40EB3" w:rsidR="671D631A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(4 LINES INTERLEAF COPY)</w:t>
            </w:r>
          </w:p>
        </w:tc>
        <w:tc>
          <w:tcPr>
            <w:tcW w:w="4605" w:type="dxa"/>
            <w:tcMar/>
          </w:tcPr>
          <w:p w:rsidR="7C22A91D" w:rsidP="77E40EB3" w:rsidRDefault="7C22A91D" w14:paraId="6BC021A6" w14:textId="0FA14D4E">
            <w:pPr>
              <w:spacing w:line="276" w:lineRule="auto"/>
            </w:pPr>
            <w:r w:rsidRPr="77E40EB3" w:rsidR="7C22A91D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</w:t>
            </w:r>
            <w:r w:rsidRPr="77E40EB3" w:rsidR="7C22A91D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>SYLLABUS</w:t>
            </w:r>
          </w:p>
          <w:p w:rsidR="7C22A91D" w:rsidP="77E40EB3" w:rsidRDefault="7C22A91D" w14:paraId="62F22F4D" w14:textId="377A3A52">
            <w:pPr>
              <w:spacing w:line="276" w:lineRule="auto"/>
            </w:pPr>
            <w:r w:rsidRPr="77E40EB3" w:rsidR="7C22A91D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>UNIT  1</w:t>
            </w:r>
            <w:r w:rsidRPr="77E40EB3" w:rsidR="7C22A91D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-----</w:t>
            </w:r>
          </w:p>
          <w:p w:rsidR="7C22A91D" w:rsidP="77E40EB3" w:rsidRDefault="7C22A91D" w14:paraId="6B44F0D5" w14:textId="2A2A87E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77E40EB3" w:rsidR="7C22A91D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L- All About Me</w:t>
            </w:r>
          </w:p>
          <w:p w:rsidR="7C22A91D" w:rsidP="77E40EB3" w:rsidRDefault="7C22A91D" w14:paraId="418C8DED" w14:textId="7E82B77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77E40EB3" w:rsidR="7C22A91D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My Family</w:t>
            </w:r>
          </w:p>
          <w:p w:rsidR="7C22A91D" w:rsidP="77E40EB3" w:rsidRDefault="7C22A91D" w14:paraId="6C1476F6" w14:textId="0ED99CA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77E40EB3" w:rsidR="7C22A91D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My Body Parts</w:t>
            </w:r>
          </w:p>
          <w:p w:rsidR="7C22A91D" w:rsidP="77E40EB3" w:rsidRDefault="7C22A91D" w14:paraId="1F663455" w14:textId="0AE041BE">
            <w:pPr>
              <w:spacing w:line="276" w:lineRule="auto"/>
            </w:pPr>
            <w:r w:rsidRPr="77E40EB3" w:rsidR="7C22A91D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>UNIT 2</w:t>
            </w:r>
            <w:r w:rsidRPr="77E40EB3" w:rsidR="7C22A91D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---</w:t>
            </w:r>
          </w:p>
          <w:p w:rsidR="7C22A91D" w:rsidP="77E40EB3" w:rsidRDefault="7C22A91D" w14:paraId="43B3D4AC" w14:textId="2F255C2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77E40EB3" w:rsidR="7C22A91D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Sense Organs</w:t>
            </w:r>
          </w:p>
          <w:p w:rsidR="7C22A91D" w:rsidP="77E40EB3" w:rsidRDefault="7C22A91D" w14:paraId="0B3F7E5A" w14:textId="3423CC5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77E40EB3" w:rsidR="7C22A91D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Food and Water</w:t>
            </w:r>
          </w:p>
          <w:p w:rsidR="7C22A91D" w:rsidP="77E40EB3" w:rsidRDefault="7C22A91D" w14:paraId="493C43F6" w14:textId="6CF0EBDE">
            <w:pPr>
              <w:spacing w:line="276" w:lineRule="auto"/>
            </w:pPr>
            <w:r w:rsidRPr="77E40EB3" w:rsidR="7C22A91D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>TERM ---1</w:t>
            </w:r>
          </w:p>
          <w:p w:rsidR="7C22A91D" w:rsidP="77E40EB3" w:rsidRDefault="7C22A91D" w14:paraId="34A715C7" w14:textId="7766B11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77E40EB3" w:rsidR="7C22A91D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Lesson  1---9</w:t>
            </w:r>
          </w:p>
          <w:p w:rsidR="77E40EB3" w:rsidP="77E40EB3" w:rsidRDefault="77E40EB3" w14:paraId="051D8142" w14:textId="7170DC82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tcMar/>
          </w:tcPr>
          <w:p w:rsidR="77E40EB3" w:rsidP="77E40EB3" w:rsidRDefault="77E40EB3" w14:paraId="7B9D73A8" w14:textId="46E1CBFF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</w:tr>
      <w:tr w:rsidR="77E40EB3" w:rsidTr="77E40EB3" w14:paraId="76D44AAF">
        <w:tc>
          <w:tcPr>
            <w:tcW w:w="930" w:type="dxa"/>
            <w:tcMar/>
          </w:tcPr>
          <w:p w:rsidR="77E40EB3" w:rsidP="77E40EB3" w:rsidRDefault="77E40EB3" w14:paraId="2A337C15" w14:textId="36653DD5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tcMar/>
          </w:tcPr>
          <w:p w:rsidR="77E40EB3" w:rsidP="77E40EB3" w:rsidRDefault="77E40EB3" w14:paraId="48DD90FD" w14:textId="216CB9D4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4605" w:type="dxa"/>
            <w:tcMar/>
          </w:tcPr>
          <w:p w:rsidR="77E40EB3" w:rsidP="77E40EB3" w:rsidRDefault="77E40EB3" w14:paraId="2A51822F" w14:textId="1E8AE1FE">
            <w:pPr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</w:p>
          <w:p w:rsidR="06E3D83F" w:rsidP="77E40EB3" w:rsidRDefault="06E3D83F" w14:paraId="5B0EEEDC" w14:textId="0F0E529A">
            <w:pPr>
              <w:spacing w:line="276" w:lineRule="auto"/>
            </w:pPr>
            <w:r w:rsidRPr="77E40EB3" w:rsidR="06E3D83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L -1   --  All About me</w:t>
            </w:r>
          </w:p>
          <w:p w:rsidR="06E3D83F" w:rsidP="77E40EB3" w:rsidRDefault="06E3D83F" w14:paraId="53F6A32D" w14:textId="37CBF081">
            <w:pPr>
              <w:spacing w:line="276" w:lineRule="auto"/>
            </w:pPr>
            <w:r w:rsidRPr="77E40EB3" w:rsidR="06E3D83F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>HARD WORDS</w:t>
            </w:r>
          </w:p>
          <w:p w:rsidR="06E3D83F" w:rsidP="77E40EB3" w:rsidRDefault="06E3D83F" w14:paraId="04101B01" w14:textId="3AE940CF">
            <w:pPr>
              <w:spacing w:line="276" w:lineRule="auto"/>
            </w:pPr>
            <w:r w:rsidRPr="77E40EB3" w:rsidR="06E3D83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1. Address                </w:t>
            </w:r>
          </w:p>
          <w:p w:rsidR="06E3D83F" w:rsidP="77E40EB3" w:rsidRDefault="06E3D83F" w14:paraId="65CF4EBF" w14:textId="39812FB7">
            <w:pPr>
              <w:spacing w:line="276" w:lineRule="auto"/>
            </w:pPr>
            <w:r w:rsidRPr="77E40EB3" w:rsidR="06E3D83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2. Class teacher</w:t>
            </w:r>
          </w:p>
          <w:p w:rsidR="06E3D83F" w:rsidP="77E40EB3" w:rsidRDefault="06E3D83F" w14:paraId="400ECEFD" w14:textId="61E3F3C8">
            <w:pPr>
              <w:spacing w:line="276" w:lineRule="auto"/>
            </w:pPr>
            <w:r w:rsidRPr="77E40EB3" w:rsidR="06E3D83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3. Principal                 </w:t>
            </w:r>
          </w:p>
          <w:p w:rsidR="06E3D83F" w:rsidP="77E40EB3" w:rsidRDefault="06E3D83F" w14:paraId="50CFB28A" w14:textId="40D7F679">
            <w:pPr>
              <w:spacing w:line="276" w:lineRule="auto"/>
            </w:pPr>
            <w:r w:rsidRPr="77E40EB3" w:rsidR="06E3D83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4. Favorite</w:t>
            </w:r>
          </w:p>
          <w:p w:rsidR="06E3D83F" w:rsidP="77E40EB3" w:rsidRDefault="06E3D83F" w14:paraId="07623E38" w14:textId="3DB07E9D">
            <w:pPr>
              <w:spacing w:line="276" w:lineRule="auto"/>
            </w:pPr>
            <w:r w:rsidRPr="77E40EB3" w:rsidR="06E3D83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  </w:t>
            </w:r>
            <w:r w:rsidRPr="77E40EB3" w:rsidR="06E3D83F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Word </w:t>
            </w:r>
            <w:r w:rsidRPr="77E40EB3" w:rsidR="06E3D83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                            </w:t>
            </w:r>
            <w:r w:rsidRPr="77E40EB3" w:rsidR="06E3D83F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>Meaning</w:t>
            </w:r>
          </w:p>
          <w:p w:rsidR="06E3D83F" w:rsidP="77E40EB3" w:rsidRDefault="06E3D83F" w14:paraId="7BE1FD25" w14:textId="28BFF529">
            <w:pPr>
              <w:spacing w:line="276" w:lineRule="auto"/>
            </w:pPr>
            <w:r w:rsidRPr="77E40EB3" w:rsidR="06E3D83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1.   Study                           activity of learning about</w:t>
            </w:r>
          </w:p>
          <w:p w:rsidR="06E3D83F" w:rsidP="77E40EB3" w:rsidRDefault="06E3D83F" w14:paraId="7CA1FB8D" w14:textId="0E05F680">
            <w:pPr>
              <w:spacing w:line="276" w:lineRule="auto"/>
            </w:pPr>
            <w:r w:rsidRPr="77E40EB3" w:rsidR="06E3D83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2. Address                         place where somebody live or works</w:t>
            </w:r>
          </w:p>
          <w:p w:rsidR="06E3D83F" w:rsidP="77E40EB3" w:rsidRDefault="06E3D83F" w14:paraId="4B145095" w14:textId="391FE7C9">
            <w:pPr>
              <w:spacing w:line="276" w:lineRule="auto"/>
            </w:pPr>
            <w:r w:rsidRPr="77E40EB3" w:rsidR="06E3D83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3. Principal                        Main person </w:t>
            </w:r>
          </w:p>
          <w:p w:rsidR="06E3D83F" w:rsidP="77E40EB3" w:rsidRDefault="06E3D83F" w14:paraId="4C86B423" w14:textId="6564A0F9">
            <w:pPr>
              <w:spacing w:line="276" w:lineRule="auto"/>
            </w:pPr>
            <w:r w:rsidRPr="77E40EB3" w:rsidR="06E3D83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4. favorite                          like most</w:t>
            </w:r>
          </w:p>
          <w:p w:rsidR="06E3D83F" w:rsidP="77E40EB3" w:rsidRDefault="06E3D83F" w14:paraId="779B31C1" w14:textId="3A8B1313">
            <w:pPr>
              <w:spacing w:line="276" w:lineRule="auto"/>
            </w:pPr>
            <w:r w:rsidRPr="77E40EB3" w:rsidR="06E3D83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6E3D83F" w:rsidP="77E40EB3" w:rsidRDefault="06E3D83F" w14:paraId="25857C51" w14:textId="65B44DE0">
            <w:pPr>
              <w:spacing w:line="276" w:lineRule="auto"/>
            </w:pPr>
            <w:r w:rsidRPr="77E40EB3" w:rsidR="06E3D83F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>EXERCISE</w:t>
            </w:r>
            <w:r w:rsidRPr="77E40EB3" w:rsidR="06E3D83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: page no. 1 Answer Sheet (4). Prayag Public School.( 12 )Mr. F. R. Hanvey .</w:t>
            </w:r>
          </w:p>
          <w:p w:rsidR="06E3D83F" w:rsidP="77E40EB3" w:rsidRDefault="06E3D83F" w14:paraId="29E6FC3F" w14:textId="7C0264B4">
            <w:pPr>
              <w:spacing w:line="276" w:lineRule="auto"/>
            </w:pPr>
            <w:r w:rsidRPr="77E40EB3" w:rsidR="06E3D83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Page no.2 All that I like.   (Do in book)</w:t>
            </w:r>
          </w:p>
          <w:p w:rsidR="06E3D83F" w:rsidP="77E40EB3" w:rsidRDefault="06E3D83F" w14:paraId="3A7A37C8" w14:textId="69831922">
            <w:pPr>
              <w:spacing w:line="276" w:lineRule="auto"/>
            </w:pPr>
            <w:r w:rsidRPr="77E40EB3" w:rsidR="06E3D83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Learn all about yourself &amp; write in your register.</w:t>
            </w:r>
          </w:p>
          <w:p w:rsidR="77E40EB3" w:rsidP="77E40EB3" w:rsidRDefault="77E40EB3" w14:paraId="33D3E2EC" w14:textId="73C78365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tcMar/>
          </w:tcPr>
          <w:p w:rsidR="06E3D83F" w:rsidP="77E40EB3" w:rsidRDefault="06E3D83F" w14:paraId="205D6702" w14:textId="6DE84720">
            <w:pPr>
              <w:spacing w:line="276" w:lineRule="auto"/>
            </w:pPr>
            <w:r w:rsidRPr="77E40EB3" w:rsidR="06E3D83F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>Activity</w:t>
            </w:r>
            <w:r w:rsidRPr="77E40EB3" w:rsidR="06E3D83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:  Paste your photograph in your copy.</w:t>
            </w:r>
          </w:p>
          <w:p w:rsidR="77E40EB3" w:rsidP="77E40EB3" w:rsidRDefault="77E40EB3" w14:paraId="21DD96C5" w14:textId="6997D87C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</w:tr>
      <w:tr w:rsidR="77E40EB3" w:rsidTr="77E40EB3" w14:paraId="69CDA0CF">
        <w:tc>
          <w:tcPr>
            <w:tcW w:w="930" w:type="dxa"/>
            <w:tcMar/>
          </w:tcPr>
          <w:p w:rsidR="37909C5D" w:rsidP="77E40EB3" w:rsidRDefault="37909C5D" w14:paraId="225D453D" w14:textId="5415C78A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77E40EB3" w:rsidR="37909C5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6.</w:t>
            </w:r>
          </w:p>
        </w:tc>
        <w:tc>
          <w:tcPr>
            <w:tcW w:w="1575" w:type="dxa"/>
            <w:tcMar/>
          </w:tcPr>
          <w:p w:rsidR="0B487E22" w:rsidP="77E40EB3" w:rsidRDefault="0B487E22" w14:paraId="324A9BD2" w14:textId="328677CF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77E40EB3" w:rsidR="0B487E22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COMPUTER</w:t>
            </w:r>
          </w:p>
          <w:p w:rsidR="77E40EB3" w:rsidP="77E40EB3" w:rsidRDefault="77E40EB3" w14:paraId="57CF4C53" w14:textId="760C1241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  <w:p w:rsidR="0B487E22" w:rsidP="77E40EB3" w:rsidRDefault="0B487E22" w14:paraId="43835B69" w14:textId="131E2960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77E40EB3" w:rsidR="0B487E22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(4 LINES INTERLEAF COPY)</w:t>
            </w:r>
          </w:p>
        </w:tc>
        <w:tc>
          <w:tcPr>
            <w:tcW w:w="4605" w:type="dxa"/>
            <w:tcMar/>
          </w:tcPr>
          <w:p w:rsidR="0764FA9D" w:rsidP="77E40EB3" w:rsidRDefault="0764FA9D" w14:paraId="3F499715" w14:textId="613C34BE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77E40EB3" w:rsidR="0764FA9D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SYLLABUS</w:t>
            </w:r>
          </w:p>
          <w:p w:rsidR="77DE2E3A" w:rsidRDefault="77DE2E3A" w14:paraId="736869F4" w14:textId="650D4410">
            <w:r w:rsidRPr="77E40EB3" w:rsidR="77DE2E3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Unit 1 - </w:t>
            </w:r>
          </w:p>
          <w:p w:rsidR="77DE2E3A" w:rsidRDefault="77DE2E3A" w14:paraId="6462586E" w14:textId="119E115C">
            <w:r w:rsidRPr="77E40EB3" w:rsidR="77DE2E3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Chapter1- Computer- A -Machine</w:t>
            </w:r>
          </w:p>
          <w:p w:rsidR="77DE2E3A" w:rsidRDefault="77DE2E3A" w14:paraId="169E42CD" w14:textId="39DBA426">
            <w:r w:rsidRPr="77E40EB3" w:rsidR="77DE2E3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Chapter2- Computer's Parts</w:t>
            </w:r>
          </w:p>
          <w:p w:rsidR="77DE2E3A" w:rsidP="77E40EB3" w:rsidRDefault="77DE2E3A" w14:paraId="33E548F5" w14:textId="29D8E564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77E40EB3" w:rsidR="77DE2E3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77DE2E3A" w:rsidP="77E40EB3" w:rsidRDefault="77DE2E3A" w14:paraId="27BD0CC2" w14:textId="2BF967AC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77E40EB3" w:rsidR="77DE2E3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Unit 2 - Chapter3- Uses of a Computer</w:t>
            </w:r>
          </w:p>
          <w:p w:rsidR="77E40EB3" w:rsidRDefault="77E40EB3" w14:paraId="2AE8AFF1" w14:textId="6C710720"/>
          <w:p w:rsidR="6DBF2B2B" w:rsidRDefault="6DBF2B2B" w14:paraId="12F633B3" w14:textId="4824C484">
            <w:r w:rsidRPr="77E40EB3" w:rsidR="6DBF2B2B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T</w:t>
            </w:r>
            <w:r w:rsidRPr="77E40EB3" w:rsidR="77DE2E3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erm1- </w:t>
            </w:r>
          </w:p>
          <w:p w:rsidR="77DE2E3A" w:rsidP="77E40EB3" w:rsidRDefault="77DE2E3A" w14:paraId="27D55538" w14:textId="05F9EE84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77E40EB3" w:rsidR="77DE2E3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Chapter4- Start and Shut Down of a Computer </w:t>
            </w:r>
            <w:r w:rsidRPr="77E40EB3" w:rsidR="19BEEF37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     </w:t>
            </w:r>
            <w:r>
              <w:br/>
            </w:r>
            <w:r w:rsidRPr="77E40EB3" w:rsidR="0304636D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+</w:t>
            </w:r>
          </w:p>
          <w:p w:rsidR="77DE2E3A" w:rsidRDefault="77DE2E3A" w14:paraId="780E996A" w14:textId="20055BF5">
            <w:r w:rsidRPr="77E40EB3" w:rsidR="77DE2E3A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Unit 1 + Unit 2 </w:t>
            </w:r>
          </w:p>
        </w:tc>
        <w:tc>
          <w:tcPr>
            <w:tcW w:w="2250" w:type="dxa"/>
            <w:tcMar/>
          </w:tcPr>
          <w:p w:rsidR="77E40EB3" w:rsidP="77E40EB3" w:rsidRDefault="77E40EB3" w14:paraId="2D3124A3" w14:textId="2B644AEB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</w:tr>
      <w:tr w:rsidR="77E40EB3" w:rsidTr="77E40EB3" w14:paraId="67188E08">
        <w:tc>
          <w:tcPr>
            <w:tcW w:w="930" w:type="dxa"/>
            <w:tcMar/>
          </w:tcPr>
          <w:p w:rsidR="77E40EB3" w:rsidP="77E40EB3" w:rsidRDefault="77E40EB3" w14:paraId="3F6DC7A5" w14:textId="5C2F8D08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tcMar/>
          </w:tcPr>
          <w:p w:rsidR="77E40EB3" w:rsidP="77E40EB3" w:rsidRDefault="77E40EB3" w14:paraId="4E255E1A" w14:textId="371D00CC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4605" w:type="dxa"/>
            <w:tcMar/>
          </w:tcPr>
          <w:p w:rsidR="0764FA9D" w:rsidRDefault="0764FA9D" w14:paraId="5FFDBA44" w14:textId="20C4BA7A">
            <w:r w:rsidRPr="77E40EB3" w:rsidR="0764FA9D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Chapter 1</w:t>
            </w:r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- Computer A Machine</w:t>
            </w:r>
          </w:p>
          <w:p w:rsidR="0764FA9D" w:rsidRDefault="0764FA9D" w14:paraId="7C276D11" w14:textId="193D3110"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0764FA9D" w:rsidRDefault="0764FA9D" w14:paraId="1849BC8D" w14:textId="38B5DBBF">
            <w:r w:rsidRPr="77E40EB3" w:rsidR="0764FA9D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Hardwords</w:t>
            </w:r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:</w:t>
            </w:r>
          </w:p>
          <w:p w:rsidR="0764FA9D" w:rsidP="77E40EB3" w:rsidRDefault="0764FA9D" w14:paraId="60C0F871" w14:textId="3C6AA638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Combination</w:t>
            </w:r>
          </w:p>
          <w:p w:rsidR="0764FA9D" w:rsidP="77E40EB3" w:rsidRDefault="0764FA9D" w14:paraId="7F053D6D" w14:textId="364C4ED5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Devices</w:t>
            </w:r>
          </w:p>
          <w:p w:rsidR="0764FA9D" w:rsidP="77E40EB3" w:rsidRDefault="0764FA9D" w14:paraId="24FB0820" w14:textId="37065B1F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Machine</w:t>
            </w:r>
          </w:p>
          <w:p w:rsidR="0764FA9D" w:rsidP="77E40EB3" w:rsidRDefault="0764FA9D" w14:paraId="1A252AE7" w14:textId="6742E716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Electronic</w:t>
            </w:r>
          </w:p>
          <w:p w:rsidR="0764FA9D" w:rsidP="77E40EB3" w:rsidRDefault="0764FA9D" w14:paraId="0FCFFF3F" w14:textId="25DED36B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Desktop </w:t>
            </w:r>
          </w:p>
          <w:p w:rsidR="0764FA9D" w:rsidRDefault="0764FA9D" w14:paraId="4A740B19" w14:textId="60E6D258"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0764FA9D" w:rsidRDefault="0764FA9D" w14:paraId="61BD8392" w14:textId="3AC23F6D">
            <w:r w:rsidRPr="77E40EB3" w:rsidR="0764FA9D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 xml:space="preserve"> Word Meaning</w:t>
            </w:r>
          </w:p>
          <w:p w:rsidR="0764FA9D" w:rsidP="77E40EB3" w:rsidRDefault="0764FA9D" w14:paraId="26E141DD" w14:textId="0CF15C49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Combination - fusion</w:t>
            </w:r>
          </w:p>
          <w:p w:rsidR="0764FA9D" w:rsidP="77E40EB3" w:rsidRDefault="0764FA9D" w14:paraId="1A6DAF42" w14:textId="21FDD6ED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Unique - Unusual</w:t>
            </w:r>
          </w:p>
          <w:p w:rsidR="0764FA9D" w:rsidP="77E40EB3" w:rsidRDefault="0764FA9D" w14:paraId="44BD1B3B" w14:textId="227FBDC8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Mistake - fault</w:t>
            </w:r>
          </w:p>
          <w:p w:rsidR="0764FA9D" w:rsidP="77E40EB3" w:rsidRDefault="0764FA9D" w14:paraId="09A39A8A" w14:textId="73492533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lnstruction - order</w:t>
            </w:r>
          </w:p>
          <w:p w:rsidR="0764FA9D" w:rsidP="77E40EB3" w:rsidRDefault="0764FA9D" w14:paraId="4780CA47" w14:textId="272919C9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Features - quality</w:t>
            </w:r>
          </w:p>
          <w:p w:rsidR="0764FA9D" w:rsidRDefault="0764FA9D" w14:paraId="7ED82E20" w14:textId="45797174"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0764FA9D" w:rsidRDefault="0764FA9D" w14:paraId="2687A30C" w14:textId="3C6824DC">
            <w:r w:rsidRPr="77E40EB3" w:rsidR="0764FA9D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Fill in the blanks</w:t>
            </w:r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:- (pg no. 11)</w:t>
            </w:r>
          </w:p>
          <w:p w:rsidR="0764FA9D" w:rsidP="77E40EB3" w:rsidRDefault="0764FA9D" w14:paraId="33204AB0" w14:textId="0DBEB9E6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(Machine)</w:t>
            </w:r>
          </w:p>
          <w:p w:rsidR="0764FA9D" w:rsidP="77E40EB3" w:rsidRDefault="0764FA9D" w14:paraId="7D7068A6" w14:textId="255A951C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(electronic)</w:t>
            </w:r>
          </w:p>
          <w:p w:rsidR="0764FA9D" w:rsidP="77E40EB3" w:rsidRDefault="0764FA9D" w14:paraId="3DF6CE73" w14:textId="0079827A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(electronic)</w:t>
            </w:r>
          </w:p>
          <w:p w:rsidR="0764FA9D" w:rsidRDefault="0764FA9D" w14:paraId="76CB4419" w14:textId="3ACE2917"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0764FA9D" w:rsidRDefault="0764FA9D" w14:paraId="374F874D" w14:textId="14F8E476">
            <w:r w:rsidRPr="77E40EB3" w:rsidR="0764FA9D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Tick the correct answer</w:t>
            </w:r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: - (pg no.11)</w:t>
            </w:r>
          </w:p>
          <w:p w:rsidR="0764FA9D" w:rsidP="77E40EB3" w:rsidRDefault="0764FA9D" w14:paraId="3B66468D" w14:textId="40D465E0">
            <w:pPr>
              <w:pStyle w:val="ListParagraph"/>
              <w:numPr>
                <w:ilvl w:val="0"/>
                <w:numId w:val="9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A (1)</w:t>
            </w:r>
          </w:p>
          <w:p w:rsidR="0764FA9D" w:rsidP="77E40EB3" w:rsidRDefault="0764FA9D" w14:paraId="4B37683C" w14:textId="6C9C9256">
            <w:pPr>
              <w:pStyle w:val="ListParagraph"/>
              <w:numPr>
                <w:ilvl w:val="0"/>
                <w:numId w:val="9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B (1)</w:t>
            </w:r>
          </w:p>
          <w:p w:rsidR="0764FA9D" w:rsidP="77E40EB3" w:rsidRDefault="0764FA9D" w14:paraId="05D7C4E6" w14:textId="3C252AC4">
            <w:pPr>
              <w:pStyle w:val="ListParagraph"/>
              <w:numPr>
                <w:ilvl w:val="0"/>
                <w:numId w:val="9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C (3)</w:t>
            </w:r>
          </w:p>
          <w:p w:rsidR="0764FA9D" w:rsidRDefault="0764FA9D" w14:paraId="68522EB7" w14:textId="4C07A424"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0764FA9D" w:rsidRDefault="0764FA9D" w14:paraId="7F57462C" w14:textId="2AC109E7">
            <w:r w:rsidRPr="77E40EB3" w:rsidR="0764FA9D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True and false</w:t>
            </w:r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:-(pg no.11)</w:t>
            </w:r>
          </w:p>
          <w:p w:rsidR="0764FA9D" w:rsidP="77E40EB3" w:rsidRDefault="0764FA9D" w14:paraId="33439E0B" w14:textId="23A15E86">
            <w:pPr>
              <w:pStyle w:val="ListParagraph"/>
              <w:numPr>
                <w:ilvl w:val="0"/>
                <w:numId w:val="10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False </w:t>
            </w:r>
          </w:p>
          <w:p w:rsidR="0764FA9D" w:rsidP="77E40EB3" w:rsidRDefault="0764FA9D" w14:paraId="388C3FD7" w14:textId="67AA1D90">
            <w:pPr>
              <w:pStyle w:val="ListParagraph"/>
              <w:numPr>
                <w:ilvl w:val="0"/>
                <w:numId w:val="10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True</w:t>
            </w:r>
          </w:p>
          <w:p w:rsidR="0764FA9D" w:rsidP="77E40EB3" w:rsidRDefault="0764FA9D" w14:paraId="6EEDA352" w14:textId="28F70595">
            <w:pPr>
              <w:pStyle w:val="ListParagraph"/>
              <w:numPr>
                <w:ilvl w:val="0"/>
                <w:numId w:val="10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0764FA9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False</w:t>
            </w:r>
          </w:p>
          <w:p w:rsidR="77E40EB3" w:rsidP="77E40EB3" w:rsidRDefault="77E40EB3" w14:paraId="34906BEE" w14:textId="27B6D0C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tcMar/>
          </w:tcPr>
          <w:p w:rsidR="48BF8A0C" w:rsidP="77E40EB3" w:rsidRDefault="48BF8A0C" w14:paraId="7F26C538" w14:textId="096075BF">
            <w:pPr>
              <w:pStyle w:val="Normal"/>
            </w:pPr>
            <w:r w:rsidRPr="77E40EB3" w:rsidR="48BF8A0C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Activity:- (Page number 8) Draw a computer system in front of hardwords of chapter 1 and colour it also.</w:t>
            </w:r>
          </w:p>
        </w:tc>
      </w:tr>
      <w:tr w:rsidR="77E40EB3" w:rsidTr="77E40EB3" w14:paraId="08AA62C1">
        <w:tc>
          <w:tcPr>
            <w:tcW w:w="930" w:type="dxa"/>
            <w:tcMar/>
          </w:tcPr>
          <w:p w:rsidR="77E40EB3" w:rsidP="77E40EB3" w:rsidRDefault="77E40EB3" w14:paraId="786E27DD" w14:textId="1BA579D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tcMar/>
          </w:tcPr>
          <w:p w:rsidR="1BA8EE3A" w:rsidP="77E40EB3" w:rsidRDefault="1BA8EE3A" w14:paraId="4D8E2E2D" w14:textId="6B19E56F">
            <w:pPr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</w:pPr>
            <w:r w:rsidRPr="77E40EB3" w:rsidR="1BA8EE3A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u w:val="single"/>
                <w:lang w:val="en-US"/>
              </w:rPr>
              <w:t>Arts and crafts</w:t>
            </w:r>
            <w:r w:rsidRPr="77E40EB3" w:rsidR="1BA8EE3A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u w:val="single"/>
                <w:lang w:val="en-US"/>
              </w:rPr>
              <w:t xml:space="preserve">  </w:t>
            </w:r>
          </w:p>
          <w:p w:rsidR="77E40EB3" w:rsidP="77E40EB3" w:rsidRDefault="77E40EB3" w14:paraId="3696E2EC" w14:textId="34B52D48">
            <w:pPr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u w:val="single"/>
                <w:lang w:val="en-US"/>
              </w:rPr>
            </w:pPr>
          </w:p>
          <w:p w:rsidR="1BA8EE3A" w:rsidP="77E40EB3" w:rsidRDefault="1BA8EE3A" w14:paraId="52EB4E72" w14:textId="46F40514">
            <w:pPr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0"/>
                <w:szCs w:val="20"/>
                <w:lang w:val="en-US"/>
              </w:rPr>
            </w:pPr>
            <w:r w:rsidRPr="77E40EB3" w:rsidR="1BA8EE3A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4"/>
                <w:szCs w:val="24"/>
                <w:lang w:val="en-US"/>
              </w:rPr>
              <w:t xml:space="preserve">(Drawing Copy/ </w:t>
            </w:r>
            <w:r w:rsidRPr="77E40EB3" w:rsidR="1BA8EE3A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0"/>
                <w:szCs w:val="20"/>
                <w:lang w:val="en-US"/>
              </w:rPr>
              <w:t>/DRAWING BOOK))</w:t>
            </w:r>
          </w:p>
          <w:p w:rsidR="77E40EB3" w:rsidP="77E40EB3" w:rsidRDefault="77E40EB3" w14:paraId="0C79F797" w14:textId="67C4E9BC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4605" w:type="dxa"/>
            <w:tcMar/>
          </w:tcPr>
          <w:p w:rsidR="01003E4F" w:rsidRDefault="01003E4F" w14:paraId="60DFA204" w14:textId="2F9AC260">
            <w:r w:rsidRPr="77E40EB3" w:rsidR="01003E4F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1) Fill book page number 3 to 7</w:t>
            </w:r>
          </w:p>
          <w:p w:rsidR="01003E4F" w:rsidRDefault="01003E4F" w14:paraId="435FE1B8" w14:textId="6C88D4C5">
            <w:r w:rsidRPr="77E40EB3" w:rsidR="01003E4F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2) Make your drawing copy write name, Class, subject with the picture of cartoon on the 1st page of your copy.</w:t>
            </w:r>
          </w:p>
          <w:p w:rsidR="77E40EB3" w:rsidP="77E40EB3" w:rsidRDefault="77E40EB3" w14:paraId="2E8DE399" w14:textId="2F3D2EB4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tcMar/>
          </w:tcPr>
          <w:p w:rsidR="77E40EB3" w:rsidP="77E40EB3" w:rsidRDefault="77E40EB3" w14:paraId="6092E9A6" w14:textId="18F74078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</w:tr>
      <w:tr w:rsidR="77E40EB3" w:rsidTr="77E40EB3" w14:paraId="45BA949A">
        <w:tc>
          <w:tcPr>
            <w:tcW w:w="930" w:type="dxa"/>
            <w:tcMar/>
          </w:tcPr>
          <w:p w:rsidR="77E40EB3" w:rsidP="77E40EB3" w:rsidRDefault="77E40EB3" w14:paraId="3204BF8E" w14:textId="685B713F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tcMar/>
          </w:tcPr>
          <w:p w:rsidR="32464454" w:rsidP="77E40EB3" w:rsidRDefault="32464454" w14:paraId="0A7B5116" w14:textId="2CEAF95D">
            <w:pPr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0"/>
                <w:szCs w:val="20"/>
                <w:u w:val="single"/>
                <w:lang w:val="en-US"/>
              </w:rPr>
            </w:pPr>
            <w:r w:rsidRPr="77E40EB3" w:rsidR="32464454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0"/>
                <w:szCs w:val="20"/>
                <w:u w:val="single"/>
                <w:lang w:val="en-US"/>
              </w:rPr>
              <w:t>MORAL SCIENCE</w:t>
            </w:r>
          </w:p>
          <w:p w:rsidR="77E40EB3" w:rsidP="77E40EB3" w:rsidRDefault="77E40EB3" w14:paraId="3C12D082" w14:textId="1E1340FE">
            <w:pPr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0"/>
                <w:szCs w:val="20"/>
                <w:lang w:val="en-US"/>
              </w:rPr>
            </w:pPr>
          </w:p>
          <w:p w:rsidR="32464454" w:rsidP="77E40EB3" w:rsidRDefault="32464454" w14:paraId="4D089885" w14:textId="4BADE56F">
            <w:pPr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0"/>
                <w:szCs w:val="20"/>
                <w:lang w:val="en-US"/>
              </w:rPr>
            </w:pPr>
            <w:r w:rsidRPr="77E40EB3" w:rsidR="32464454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0"/>
                <w:szCs w:val="20"/>
                <w:lang w:val="en-US"/>
              </w:rPr>
              <w:t xml:space="preserve"> (</w:t>
            </w:r>
            <w:r w:rsidRPr="77E40EB3" w:rsidR="7AF534F4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0"/>
                <w:szCs w:val="20"/>
                <w:lang w:val="en-US"/>
              </w:rPr>
              <w:t xml:space="preserve">4 LINES INTERLEAF </w:t>
            </w:r>
            <w:proofErr w:type="gramStart"/>
            <w:r w:rsidRPr="77E40EB3" w:rsidR="7AF534F4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0"/>
                <w:szCs w:val="20"/>
                <w:lang w:val="en-US"/>
              </w:rPr>
              <w:t>COPY</w:t>
            </w:r>
            <w:r w:rsidRPr="77E40EB3" w:rsidR="32464454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0"/>
                <w:szCs w:val="20"/>
                <w:lang w:val="en-US"/>
              </w:rPr>
              <w:t xml:space="preserve"> )</w:t>
            </w:r>
            <w:proofErr w:type="gramEnd"/>
          </w:p>
          <w:p w:rsidR="77E40EB3" w:rsidP="77E40EB3" w:rsidRDefault="77E40EB3" w14:paraId="7B0BF23E" w14:textId="1CABEB5A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4605" w:type="dxa"/>
            <w:tcMar/>
          </w:tcPr>
          <w:p w:rsidR="01003E4F" w:rsidRDefault="01003E4F" w14:paraId="34C13E24" w14:textId="1319D9CB">
            <w:r w:rsidRPr="77E40EB3" w:rsidR="01003E4F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01003E4F" w:rsidRDefault="01003E4F" w14:paraId="48E2A7B6" w14:textId="1BF70F79">
            <w:r w:rsidRPr="77E40EB3" w:rsidR="01003E4F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Term-1</w:t>
            </w:r>
          </w:p>
          <w:p w:rsidR="01003E4F" w:rsidRDefault="01003E4F" w14:paraId="67F28222" w14:textId="49971188">
            <w:r w:rsidRPr="77E40EB3" w:rsidR="01003E4F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01003E4F" w:rsidRDefault="01003E4F" w14:paraId="7752C44E" w14:textId="2E3ADEB9">
            <w:r w:rsidRPr="77E40EB3" w:rsidR="01003E4F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Chapter-1 My Prayer</w:t>
            </w:r>
          </w:p>
          <w:p w:rsidR="01003E4F" w:rsidRDefault="01003E4F" w14:paraId="26E0A89E" w14:textId="788AE79B">
            <w:r w:rsidRPr="77E40EB3" w:rsidR="01003E4F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Chapter-2 Our Beautiful World</w:t>
            </w:r>
          </w:p>
          <w:p w:rsidR="01003E4F" w:rsidRDefault="01003E4F" w14:paraId="351D1246" w14:textId="3EDA3B04">
            <w:r w:rsidRPr="77E40EB3" w:rsidR="01003E4F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Chapter-3 I Can Help Mummy</w:t>
            </w:r>
          </w:p>
          <w:p w:rsidR="01003E4F" w:rsidRDefault="01003E4F" w14:paraId="57737DDE" w14:textId="753E8445">
            <w:r w:rsidRPr="77E40EB3" w:rsidR="01003E4F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Chapter-4 Tenali And The Thieves</w:t>
            </w:r>
          </w:p>
          <w:p w:rsidR="01003E4F" w:rsidRDefault="01003E4F" w14:paraId="5105AFC8" w14:textId="6BD14F03">
            <w:r w:rsidRPr="77E40EB3" w:rsidR="01003E4F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Chapter-5 Time Is Precious</w:t>
            </w:r>
          </w:p>
          <w:p w:rsidR="01003E4F" w:rsidRDefault="01003E4F" w14:paraId="771E298B" w14:textId="7A79473F">
            <w:r w:rsidRPr="77E40EB3" w:rsidR="01003E4F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003BC3DC" w:rsidP="77E40EB3" w:rsidRDefault="003BC3DC" w14:paraId="2F002548" w14:textId="0B704C0B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</w:pPr>
            <w:r w:rsidRPr="77E40EB3" w:rsidR="003BC3DC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HOMEWORK</w:t>
            </w:r>
          </w:p>
          <w:p w:rsidR="77E40EB3" w:rsidP="77E40EB3" w:rsidRDefault="77E40EB3" w14:paraId="03829F5B" w14:textId="35CE7EB4">
            <w:pPr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003BC3DC" w:rsidRDefault="003BC3DC" w14:paraId="0E9E9498" w14:textId="3C1B0832">
            <w:r w:rsidRPr="77E40EB3" w:rsidR="003BC3D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Page no.  5</w:t>
            </w:r>
          </w:p>
          <w:p w:rsidR="003BC3DC" w:rsidRDefault="003BC3DC" w14:paraId="76EBD5FF" w14:textId="7E6D3AD7">
            <w:r w:rsidRPr="77E40EB3" w:rsidR="003BC3D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Write self-introduction (5 line)</w:t>
            </w:r>
          </w:p>
          <w:p w:rsidR="003BC3DC" w:rsidRDefault="003BC3DC" w14:paraId="6EA87742" w14:textId="5A3461AB">
            <w:r w:rsidRPr="77E40EB3" w:rsidR="003BC3D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003BC3DC" w:rsidRDefault="003BC3DC" w14:paraId="53DDC775" w14:textId="7C9A8EB6">
            <w:r w:rsidRPr="77E40EB3" w:rsidR="003BC3D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*Write pledge (page no. 6) </w:t>
            </w:r>
          </w:p>
          <w:p w:rsidR="003BC3DC" w:rsidRDefault="003BC3DC" w14:paraId="3EC79B4D" w14:textId="6D88C477">
            <w:r w:rsidRPr="77E40EB3" w:rsidR="003BC3D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*Page no 7</w:t>
            </w:r>
          </w:p>
          <w:p w:rsidR="003BC3DC" w:rsidRDefault="003BC3DC" w14:paraId="54ADA2C1" w14:textId="4F14766D">
            <w:r w:rsidRPr="77E40EB3" w:rsidR="003BC3D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Write National Anthem</w:t>
            </w:r>
          </w:p>
          <w:p w:rsidR="003BC3DC" w:rsidRDefault="003BC3DC" w14:paraId="182CCB91" w14:textId="1E7C8A8F">
            <w:r w:rsidRPr="77E40EB3" w:rsidR="003BC3D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003BC3DC" w:rsidRDefault="003BC3DC" w14:paraId="52720B6E" w14:textId="000D74E4">
            <w:r w:rsidRPr="77E40EB3" w:rsidR="003BC3D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Learn pledge, national anthem and self-introduction.</w:t>
            </w:r>
          </w:p>
          <w:p w:rsidR="77E40EB3" w:rsidP="77E40EB3" w:rsidRDefault="77E40EB3" w14:paraId="4DB73FFD" w14:textId="528911AB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tcMar/>
          </w:tcPr>
          <w:p w:rsidR="77E40EB3" w:rsidP="77E40EB3" w:rsidRDefault="77E40EB3" w14:paraId="3A28B609" w14:textId="329B927B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</w:tr>
      <w:tr w:rsidR="77E40EB3" w:rsidTr="77E40EB3" w14:paraId="607F5EE4">
        <w:tc>
          <w:tcPr>
            <w:tcW w:w="930" w:type="dxa"/>
            <w:tcMar/>
          </w:tcPr>
          <w:p w:rsidR="77E40EB3" w:rsidP="77E40EB3" w:rsidRDefault="77E40EB3" w14:paraId="5039398D" w14:textId="79DD9793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tcMar/>
          </w:tcPr>
          <w:p w:rsidR="690EC71F" w:rsidP="77E40EB3" w:rsidRDefault="690EC71F" w14:paraId="1F2A447C" w14:textId="4FE522B2">
            <w:pPr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0"/>
                <w:szCs w:val="20"/>
                <w:lang w:val="en-US"/>
              </w:rPr>
            </w:pPr>
            <w:r w:rsidRPr="77E40EB3" w:rsidR="690EC71F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0"/>
                <w:szCs w:val="20"/>
                <w:u w:val="none"/>
                <w:lang w:val="en-US"/>
              </w:rPr>
              <w:t>DICTATION</w:t>
            </w:r>
            <w:r w:rsidRPr="77E40EB3" w:rsidR="690EC71F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0"/>
                <w:szCs w:val="20"/>
                <w:lang w:val="en-US"/>
              </w:rPr>
              <w:t xml:space="preserve"> </w:t>
            </w:r>
          </w:p>
          <w:p w:rsidR="77E40EB3" w:rsidP="77E40EB3" w:rsidRDefault="77E40EB3" w14:paraId="545AED09" w14:textId="64C38870">
            <w:pPr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0"/>
                <w:szCs w:val="20"/>
                <w:lang w:val="en-US"/>
              </w:rPr>
            </w:pPr>
          </w:p>
          <w:p w:rsidR="77E40EB3" w:rsidP="77E40EB3" w:rsidRDefault="77E40EB3" w14:paraId="2D37F5F9" w14:textId="3CD02D2B">
            <w:pPr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0"/>
                <w:szCs w:val="20"/>
                <w:lang w:val="en-US"/>
              </w:rPr>
            </w:pPr>
          </w:p>
          <w:p w:rsidR="4D3D6B3B" w:rsidP="77E40EB3" w:rsidRDefault="4D3D6B3B" w14:paraId="13F83CE0" w14:textId="348EE3C9">
            <w:pPr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0"/>
                <w:szCs w:val="20"/>
                <w:lang w:val="en-US"/>
              </w:rPr>
            </w:pPr>
            <w:r w:rsidRPr="77E40EB3" w:rsidR="4D3D6B3B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0"/>
                <w:szCs w:val="20"/>
                <w:lang w:val="en-US"/>
              </w:rPr>
              <w:t>(</w:t>
            </w:r>
            <w:r w:rsidRPr="77E40EB3" w:rsidR="690EC71F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0"/>
                <w:szCs w:val="20"/>
                <w:lang w:val="en-US"/>
              </w:rPr>
              <w:t>ONE  4 LINES COPY FOR ENGLISH  and ONE SINGLE LINE COP</w:t>
            </w:r>
            <w:r w:rsidRPr="77E40EB3" w:rsidR="243CA251">
              <w:rPr>
                <w:rFonts w:ascii="Arial" w:hAnsi="Arial" w:eastAsia="Arial" w:cs="Arial"/>
                <w:b w:val="0"/>
                <w:bCs w:val="0"/>
                <w:noProof w:val="0"/>
                <w:color w:val="222222"/>
                <w:sz w:val="20"/>
                <w:szCs w:val="20"/>
                <w:lang w:val="en-US"/>
              </w:rPr>
              <w:t>Y FOR HINDI)</w:t>
            </w:r>
          </w:p>
          <w:p w:rsidR="77E40EB3" w:rsidP="77E40EB3" w:rsidRDefault="77E40EB3" w14:paraId="68242190" w14:textId="31B12F44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4605" w:type="dxa"/>
            <w:tcMar/>
          </w:tcPr>
          <w:p w:rsidR="643A6B55" w:rsidP="77E40EB3" w:rsidRDefault="643A6B55" w14:paraId="79871304" w14:textId="48F0E75E">
            <w:pPr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</w:pPr>
            <w:r w:rsidRPr="77E40EB3" w:rsidR="643A6B55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Learn and practice the </w:t>
            </w:r>
            <w:r w:rsidRPr="77E40EB3" w:rsidR="59F37956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En</w:t>
            </w:r>
            <w:r w:rsidRPr="77E40EB3" w:rsidR="643A6B55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glish</w:t>
            </w:r>
            <w:r w:rsidRPr="77E40EB3" w:rsidR="111E8EA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643A6B55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words</w:t>
            </w:r>
            <w:r w:rsidRPr="77E40EB3" w:rsidR="0B0C130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643A6B55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643A6B55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given</w:t>
            </w:r>
            <w:r w:rsidRPr="77E40EB3" w:rsidR="558AD493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( in the copy)</w:t>
            </w:r>
          </w:p>
          <w:p w:rsidR="643A6B55" w:rsidP="77E40EB3" w:rsidRDefault="643A6B55" w14:paraId="218D49B9" w14:textId="5DC1D990">
            <w:pPr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</w:pPr>
            <w:r w:rsidRPr="77E40EB3" w:rsidR="643A6B55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1-squirrel          2-frisky,</w:t>
            </w:r>
          </w:p>
          <w:p w:rsidR="643A6B55" w:rsidP="77E40EB3" w:rsidRDefault="643A6B55" w14:paraId="4E4CB2A5" w14:textId="64590B9F">
            <w:pPr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</w:pPr>
            <w:r w:rsidRPr="77E40EB3" w:rsidR="643A6B55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3-scampers     4</w:t>
            </w:r>
            <w:proofErr w:type="gramStart"/>
            <w:r w:rsidRPr="77E40EB3" w:rsidR="643A6B55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-,curly</w:t>
            </w:r>
            <w:proofErr w:type="gramEnd"/>
            <w:r w:rsidRPr="77E40EB3" w:rsidR="643A6B55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,</w:t>
            </w:r>
          </w:p>
          <w:p w:rsidR="643A6B55" w:rsidP="77E40EB3" w:rsidRDefault="643A6B55" w14:paraId="7E37B4CF" w14:textId="7B3E7DF0">
            <w:pPr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</w:pPr>
            <w:r w:rsidRPr="77E40EB3" w:rsidR="643A6B55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5-feathers, </w:t>
            </w:r>
          </w:p>
          <w:p w:rsidR="77E40EB3" w:rsidP="77E40EB3" w:rsidRDefault="77E40EB3" w14:paraId="4D5BEA68" w14:textId="3EE6BF92">
            <w:pPr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3FCC4BD9" w:rsidP="77E40EB3" w:rsidRDefault="3FCC4BD9" w14:paraId="5B2F5E39" w14:textId="2C8528A7">
            <w:pPr>
              <w:pStyle w:val="Normal"/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</w:pPr>
            <w:r w:rsidRPr="77E40EB3" w:rsidR="3FCC4BD9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Learn and practice the Hindi words</w:t>
            </w:r>
            <w:r w:rsidRPr="77E40EB3" w:rsidR="551DB395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3FCC4BD9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given</w:t>
            </w:r>
            <w:r w:rsidRPr="77E40EB3" w:rsidR="2AAFEF31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( in copy)</w:t>
            </w:r>
            <w:r w:rsidRPr="77E40EB3" w:rsidR="3FCC4BD9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:</w:t>
            </w:r>
          </w:p>
          <w:p w:rsidR="3FCC4BD9" w:rsidP="77E40EB3" w:rsidRDefault="3FCC4BD9" w14:paraId="4A305181" w14:textId="5EF25D38">
            <w:pPr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</w:pPr>
            <w:r w:rsidRPr="77E40EB3" w:rsidR="3FCC4BD9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1</w:t>
            </w:r>
            <w:r w:rsidRPr="77E40EB3" w:rsidR="643A6B55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-</w:t>
            </w:r>
            <w:r w:rsidRPr="77E40EB3" w:rsidR="643A6B55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दान</w:t>
            </w:r>
            <w:r w:rsidRPr="77E40EB3" w:rsidR="643A6B55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7E40EB3" w:rsidR="643A6B55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सिंह</w:t>
            </w:r>
            <w:proofErr w:type="spellEnd"/>
            <w:r w:rsidRPr="77E40EB3" w:rsidR="643A6B55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,</w:t>
            </w:r>
            <w:r w:rsidRPr="77E40EB3" w:rsidR="1DE33EB9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      </w:t>
            </w:r>
            <w:r w:rsidRPr="77E40EB3" w:rsidR="2716B0B2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2 </w:t>
            </w:r>
            <w:r w:rsidRPr="77E40EB3" w:rsidR="643A6B55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-</w:t>
            </w:r>
            <w:proofErr w:type="spellStart"/>
            <w:r w:rsidRPr="77E40EB3" w:rsidR="643A6B55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बेईमान</w:t>
            </w:r>
            <w:proofErr w:type="spellEnd"/>
            <w:r w:rsidRPr="77E40EB3" w:rsidR="643A6B55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1137603D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    </w:t>
            </w:r>
            <w:r w:rsidRPr="77E40EB3" w:rsidR="27FB1F18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3</w:t>
            </w:r>
            <w:r w:rsidRPr="77E40EB3" w:rsidR="643A6B55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77E40EB3" w:rsidR="643A6B55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ग्वालों</w:t>
            </w:r>
            <w:proofErr w:type="spellEnd"/>
            <w:r w:rsidRPr="77E40EB3" w:rsidR="643A6B55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66B0F6AE" w:rsidP="77E40EB3" w:rsidRDefault="66B0F6AE" w14:paraId="7703FCBF" w14:textId="7CBC76D4">
            <w:pPr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</w:pPr>
            <w:r w:rsidRPr="77E40EB3" w:rsidR="66B0F6A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4  </w:t>
            </w:r>
            <w:r w:rsidRPr="77E40EB3" w:rsidR="643A6B55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-</w:t>
            </w:r>
            <w:proofErr w:type="spellStart"/>
            <w:r w:rsidRPr="77E40EB3" w:rsidR="643A6B55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ऊँचे</w:t>
            </w:r>
            <w:proofErr w:type="spellEnd"/>
            <w:r w:rsidRPr="77E40EB3" w:rsidR="643A6B55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27B83DE8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            5</w:t>
            </w:r>
            <w:r w:rsidRPr="77E40EB3" w:rsidR="643A6B55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-</w:t>
            </w:r>
            <w:r w:rsidRPr="77E40EB3" w:rsidR="643A6B55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मालामाल</w:t>
            </w:r>
          </w:p>
          <w:p w:rsidR="77E40EB3" w:rsidP="77E40EB3" w:rsidRDefault="77E40EB3" w14:paraId="47F72DD2" w14:textId="57D29876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tcMar/>
          </w:tcPr>
          <w:p w:rsidR="77E40EB3" w:rsidP="77E40EB3" w:rsidRDefault="77E40EB3" w14:paraId="30C8D802" w14:textId="04B11F4B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</w:tr>
      <w:tr w:rsidR="77E40EB3" w:rsidTr="77E40EB3" w14:paraId="12EAC9AA">
        <w:tc>
          <w:tcPr>
            <w:tcW w:w="930" w:type="dxa"/>
            <w:tcMar/>
          </w:tcPr>
          <w:p w:rsidR="77E40EB3" w:rsidP="77E40EB3" w:rsidRDefault="77E40EB3" w14:paraId="0DC2EF7A" w14:textId="0DE03F26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tcMar/>
          </w:tcPr>
          <w:p w:rsidR="29D7DADC" w:rsidP="77E40EB3" w:rsidRDefault="29D7DADC" w14:paraId="1AADBBE3" w14:textId="71EE7A63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77E40EB3" w:rsidR="29D7DADC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G.K.</w:t>
            </w:r>
          </w:p>
          <w:p w:rsidR="77E40EB3" w:rsidP="77E40EB3" w:rsidRDefault="77E40EB3" w14:paraId="3BF881B0" w14:textId="40D178C5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  <w:p w:rsidR="29D7DADC" w:rsidP="77E40EB3" w:rsidRDefault="29D7DADC" w14:paraId="4D00550F" w14:textId="045A8EC4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77E40EB3" w:rsidR="29D7DADC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(4 LINES INTERLEAF COPY)</w:t>
            </w:r>
          </w:p>
        </w:tc>
        <w:tc>
          <w:tcPr>
            <w:tcW w:w="4605" w:type="dxa"/>
            <w:tcMar/>
          </w:tcPr>
          <w:p w:rsidR="2B1922B6" w:rsidP="77E40EB3" w:rsidRDefault="2B1922B6" w14:paraId="5D98135B" w14:textId="095D79E3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7E40EB3" w:rsidR="2B1922B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Term</w:t>
            </w:r>
            <w:r w:rsidRPr="77E40EB3" w:rsidR="2B1922B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-1</w:t>
            </w:r>
          </w:p>
          <w:p w:rsidR="2B1922B6" w:rsidP="77E40EB3" w:rsidRDefault="2B1922B6" w14:paraId="012C8A0C" w14:textId="1E72794A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7E40EB3" w:rsidR="2B1922B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1. General awareness </w:t>
            </w:r>
          </w:p>
          <w:p w:rsidR="2B1922B6" w:rsidP="77E40EB3" w:rsidRDefault="2B1922B6" w14:paraId="416D0999" w14:textId="12B947B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7E40EB3" w:rsidR="2B1922B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2.Science related</w:t>
            </w:r>
          </w:p>
          <w:p w:rsidR="2B1922B6" w:rsidP="77E40EB3" w:rsidRDefault="2B1922B6" w14:paraId="75769C3E" w14:textId="13BF5828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7E40EB3" w:rsidR="2B1922B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3.Health hygiene questions </w:t>
            </w:r>
          </w:p>
          <w:p w:rsidR="2B1922B6" w:rsidP="77E40EB3" w:rsidRDefault="2B1922B6" w14:paraId="2B335248" w14:textId="081F3A67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7E40EB3" w:rsidR="2B1922B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4. Current affairs.</w:t>
            </w:r>
          </w:p>
          <w:p w:rsidR="77E40EB3" w:rsidP="77E40EB3" w:rsidRDefault="77E40EB3" w14:paraId="49A8B20F" w14:textId="52658708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  <w:p w:rsidR="2B1922B6" w:rsidRDefault="2B1922B6" w14:paraId="0EF81AAC" w14:textId="60412B93">
            <w:r w:rsidRPr="77E40EB3" w:rsidR="2B1922B6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1. How many planets solar system consists.</w:t>
            </w:r>
          </w:p>
          <w:p w:rsidR="2B1922B6" w:rsidP="77E40EB3" w:rsidRDefault="2B1922B6" w14:paraId="1692BF6A" w14:textId="4063160F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2B1922B6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Who invented the telephone.</w:t>
            </w:r>
          </w:p>
          <w:p w:rsidR="2B1922B6" w:rsidP="77E40EB3" w:rsidRDefault="2B1922B6" w14:paraId="5C685C69" w14:textId="1E72B4C2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2B1922B6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Who has written the national anthem of India.</w:t>
            </w:r>
          </w:p>
          <w:p w:rsidR="2B1922B6" w:rsidRDefault="2B1922B6" w14:paraId="14B59924" w14:textId="3EEEF44B">
            <w:r w:rsidRPr="77E40EB3" w:rsidR="2B1922B6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                                                </w:t>
            </w:r>
          </w:p>
          <w:p w:rsidR="2B1922B6" w:rsidRDefault="2B1922B6" w14:paraId="5BFBA891" w14:textId="12D51DAA">
            <w:r w:rsidRPr="77E40EB3" w:rsidR="2B1922B6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Answer</w:t>
            </w:r>
          </w:p>
          <w:p w:rsidR="2B1922B6" w:rsidP="77E40EB3" w:rsidRDefault="2B1922B6" w14:paraId="10EA2E41" w14:textId="259A4B51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2B1922B6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eight </w:t>
            </w:r>
          </w:p>
          <w:p w:rsidR="2B1922B6" w:rsidP="77E40EB3" w:rsidRDefault="2B1922B6" w14:paraId="29C01605" w14:textId="72608F56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2B1922B6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Alexander Graham Bell.</w:t>
            </w:r>
          </w:p>
          <w:p w:rsidR="2B1922B6" w:rsidP="77E40EB3" w:rsidRDefault="2B1922B6" w14:paraId="2A5B28EA" w14:textId="68454E63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22222"/>
                <w:sz w:val="24"/>
                <w:szCs w:val="24"/>
              </w:rPr>
            </w:pPr>
            <w:r w:rsidRPr="77E40EB3" w:rsidR="2B1922B6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Rabindranath Tagore.</w:t>
            </w:r>
          </w:p>
          <w:p w:rsidR="77E40EB3" w:rsidP="77E40EB3" w:rsidRDefault="77E40EB3" w14:paraId="3BEE6350" w14:textId="71548BB6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tcMar/>
          </w:tcPr>
          <w:p w:rsidR="77E40EB3" w:rsidP="77E40EB3" w:rsidRDefault="77E40EB3" w14:paraId="7B3E1825" w14:textId="55C33CB0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</w:tr>
      <w:tr w:rsidR="77E40EB3" w:rsidTr="77E40EB3" w14:paraId="08BD3542">
        <w:tc>
          <w:tcPr>
            <w:tcW w:w="930" w:type="dxa"/>
            <w:tcMar/>
          </w:tcPr>
          <w:p w:rsidR="77E40EB3" w:rsidP="77E40EB3" w:rsidRDefault="77E40EB3" w14:paraId="41D6933A" w14:textId="08640883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tcMar/>
          </w:tcPr>
          <w:p w:rsidR="7F1BCE8B" w:rsidP="77E40EB3" w:rsidRDefault="7F1BCE8B" w14:paraId="2052C8EA" w14:textId="649B5EAA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77E40EB3" w:rsidR="7F1BCE8B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WRITING</w:t>
            </w:r>
          </w:p>
          <w:p w:rsidR="77E40EB3" w:rsidP="77E40EB3" w:rsidRDefault="77E40EB3" w14:paraId="2BF92005" w14:textId="6BC46C63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  <w:p w:rsidR="77E40EB3" w:rsidP="77E40EB3" w:rsidRDefault="77E40EB3" w14:paraId="79C146C0" w14:textId="759EA26E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  <w:p w:rsidR="7F1BCE8B" w:rsidP="77E40EB3" w:rsidRDefault="7F1BCE8B" w14:paraId="23383F42" w14:textId="6662A216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77E40EB3" w:rsidR="7F1BCE8B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(ONE 4 LINE COPY FOR ENGLISH and ONE SINGLE LINE COPY FOR HINDI)</w:t>
            </w:r>
          </w:p>
        </w:tc>
        <w:tc>
          <w:tcPr>
            <w:tcW w:w="4605" w:type="dxa"/>
            <w:tcMar/>
          </w:tcPr>
          <w:p w:rsidR="4B0EBD3C" w:rsidRDefault="4B0EBD3C" w14:paraId="158CBC45" w14:textId="6C9204EE"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4B0EBD3C" w:rsidRDefault="4B0EBD3C" w14:paraId="156111D7" w14:textId="72C4BEF3"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Make two separate copies for writing -</w:t>
            </w:r>
          </w:p>
          <w:p w:rsidR="4B0EBD3C" w:rsidRDefault="4B0EBD3C" w14:paraId="63F26569" w14:textId="1E05D58B"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1 </w:t>
            </w:r>
            <w:proofErr w:type="gramStart"/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Four line</w:t>
            </w:r>
            <w:proofErr w:type="gramEnd"/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copy ,1 single line copy.</w:t>
            </w:r>
          </w:p>
          <w:p w:rsidR="4B0EBD3C" w:rsidRDefault="4B0EBD3C" w14:paraId="291085FA" w14:textId="68100E02"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I. In English copy write personal detail of student like-</w:t>
            </w:r>
          </w:p>
          <w:p w:rsidR="4B0EBD3C" w:rsidRDefault="4B0EBD3C" w14:paraId="4ACB67B4" w14:textId="7FBF9A96"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Name </w:t>
            </w:r>
          </w:p>
          <w:p w:rsidR="4B0EBD3C" w:rsidRDefault="4B0EBD3C" w14:paraId="4AD950A4" w14:textId="2E251973"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Class</w:t>
            </w:r>
          </w:p>
          <w:p w:rsidR="4B0EBD3C" w:rsidRDefault="4B0EBD3C" w14:paraId="55FDB5A2" w14:textId="3714A0DC"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Sub </w:t>
            </w:r>
          </w:p>
          <w:p w:rsidR="4B0EBD3C" w:rsidRDefault="4B0EBD3C" w14:paraId="1DE4CA6E" w14:textId="317F6C19"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2. Write A to Z alphabet in cursive writing ( big latter and small letter)</w:t>
            </w:r>
          </w:p>
          <w:p w:rsidR="4B0EBD3C" w:rsidRDefault="4B0EBD3C" w14:paraId="68B07546" w14:textId="4DB5F99F"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3. Write one page writing from any book in cursive.</w:t>
            </w:r>
          </w:p>
          <w:p w:rsidR="77E40EB3" w:rsidP="77E40EB3" w:rsidRDefault="77E40EB3" w14:paraId="58F90890" w14:textId="70EBB9EA">
            <w:pPr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</w:pPr>
          </w:p>
          <w:p w:rsidR="4B0EBD3C" w:rsidRDefault="4B0EBD3C" w14:paraId="257FBF9F" w14:textId="60022824"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Hindi</w:t>
            </w:r>
          </w:p>
          <w:p w:rsidR="4B0EBD3C" w:rsidRDefault="4B0EBD3C" w14:paraId="5BFDDA55" w14:textId="4C8D6A36"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On the first page students detail like</w:t>
            </w:r>
          </w:p>
          <w:p w:rsidR="4B0EBD3C" w:rsidRDefault="4B0EBD3C" w14:paraId="27CA5338" w14:textId="3A99E332"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Name</w:t>
            </w:r>
          </w:p>
          <w:p w:rsidR="4B0EBD3C" w:rsidRDefault="4B0EBD3C" w14:paraId="2942BADC" w14:textId="1216781A"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Class</w:t>
            </w:r>
          </w:p>
          <w:p w:rsidR="4B0EBD3C" w:rsidRDefault="4B0EBD3C" w14:paraId="1EDA9576" w14:textId="6C578518"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Sub</w:t>
            </w:r>
          </w:p>
          <w:p w:rsidR="4B0EBD3C" w:rsidP="77E40EB3" w:rsidRDefault="4B0EBD3C" w14:paraId="1F5BAD84" w14:textId="346A21C6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</w:pPr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1 Write </w:t>
            </w:r>
            <w:r w:rsidRPr="77E40EB3" w:rsidR="4B0EBD3C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152266AE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152266AE">
              <w:rPr>
                <w:rFonts w:ascii="Mangal" w:hAnsi="Mangal" w:eastAsia="Mangal" w:cs="Mang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>अ</w:t>
            </w:r>
            <w:r w:rsidRPr="77E40EB3" w:rsidR="152266AE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to </w:t>
            </w:r>
            <w:r w:rsidRPr="77E40EB3" w:rsidR="466CB959">
              <w:rPr>
                <w:rFonts w:ascii="Mangal" w:hAnsi="Mangal" w:eastAsia="Mangal" w:cs="Mangal"/>
                <w:b w:val="1"/>
                <w:bCs w:val="1"/>
                <w:noProof w:val="0"/>
                <w:color w:val="222222"/>
                <w:sz w:val="24"/>
                <w:szCs w:val="24"/>
                <w:lang w:val="en-US"/>
              </w:rPr>
              <w:t xml:space="preserve">अ: </w:t>
            </w:r>
          </w:p>
          <w:p w:rsidR="4B0EBD3C" w:rsidP="77E40EB3" w:rsidRDefault="4B0EBD3C" w14:paraId="3A1A5930" w14:textId="54F20334">
            <w:pPr>
              <w:pStyle w:val="Normal"/>
            </w:pPr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2. On second page write </w:t>
            </w:r>
            <w:r w:rsidRPr="77E40EB3" w:rsidR="69C97F96">
              <w:rPr>
                <w:rFonts w:ascii="Mangal" w:hAnsi="Mangal" w:eastAsia="Mangal" w:cs="Mangal"/>
                <w:noProof w:val="0"/>
                <w:color w:val="222222"/>
                <w:sz w:val="24"/>
                <w:szCs w:val="24"/>
                <w:lang w:val="en-US"/>
              </w:rPr>
              <w:t>क</w:t>
            </w:r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to </w:t>
            </w:r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gya</w:t>
            </w:r>
            <w:r w:rsidRPr="77E40EB3" w:rsidR="25B89C74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4B0EBD3C" w:rsidRDefault="4B0EBD3C" w14:paraId="157D9750" w14:textId="69074F88"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3. Write one page daily from any book or newspaper</w:t>
            </w:r>
          </w:p>
          <w:p w:rsidR="4B0EBD3C" w:rsidRDefault="4B0EBD3C" w14:paraId="6E17C6B7" w14:textId="270431C4"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Notice: All writing should be in neat and clean writing.</w:t>
            </w:r>
          </w:p>
          <w:p w:rsidR="4B0EBD3C" w:rsidRDefault="4B0EBD3C" w14:paraId="1DB39375" w14:textId="78210BB1"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Parents please make sure that your ward writes neatly</w:t>
            </w:r>
          </w:p>
          <w:p w:rsidR="4B0EBD3C" w:rsidRDefault="4B0EBD3C" w14:paraId="6EA65DDF" w14:textId="7FADCAA0"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In cursive writing book fill page 4- to 16.</w:t>
            </w:r>
          </w:p>
          <w:p w:rsidR="4B0EBD3C" w:rsidRDefault="4B0EBD3C" w14:paraId="1888FD9B" w14:textId="646C9A7E"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:rsidR="4B0EBD3C" w:rsidRDefault="4B0EBD3C" w14:paraId="3F6B8E65" w14:textId="48A91865">
            <w:r w:rsidRPr="77E40EB3" w:rsidR="4B0EBD3C">
              <w:rPr>
                <w:rFonts w:ascii="Arial" w:hAnsi="Arial" w:eastAsia="Arial" w:cs="Arial"/>
                <w:noProof w:val="0"/>
                <w:color w:val="222222"/>
                <w:sz w:val="24"/>
                <w:szCs w:val="24"/>
                <w:lang w:val="en-US"/>
              </w:rPr>
              <w:t>4.Fill page no 4,5,6,7</w:t>
            </w:r>
          </w:p>
          <w:p w:rsidR="77E40EB3" w:rsidP="77E40EB3" w:rsidRDefault="77E40EB3" w14:paraId="152FDD8E" w14:textId="73C48704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tcMar/>
          </w:tcPr>
          <w:p w:rsidR="77E40EB3" w:rsidP="77E40EB3" w:rsidRDefault="77E40EB3" w14:paraId="35B18DFF" w14:textId="31674AA4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</w:pPr>
          </w:p>
        </w:tc>
      </w:tr>
    </w:tbl>
    <w:p w:rsidR="77E40EB3" w:rsidRDefault="77E40EB3" w14:paraId="3A2AFC9B" w14:textId="16FEC262"/>
    <w:p xmlns:wp14="http://schemas.microsoft.com/office/word/2010/wordml" w:rsidP="687B0ACD" w14:paraId="2C078E63" wp14:textId="35610F5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70D7B18"/>
  <w15:docId w15:val="{01eecfb9-0b15-4b3a-851e-973ffce891a8}"/>
  <w:rsids>
    <w:rsidRoot w:val="470D7B18"/>
    <w:rsid w:val="003BC3DC"/>
    <w:rsid w:val="01003E4F"/>
    <w:rsid w:val="0235FC99"/>
    <w:rsid w:val="02538D8A"/>
    <w:rsid w:val="0304636D"/>
    <w:rsid w:val="03388F8D"/>
    <w:rsid w:val="03FE397F"/>
    <w:rsid w:val="05AB75C9"/>
    <w:rsid w:val="06E3D83F"/>
    <w:rsid w:val="0764FA9D"/>
    <w:rsid w:val="08152560"/>
    <w:rsid w:val="092F3276"/>
    <w:rsid w:val="0B0C130C"/>
    <w:rsid w:val="0B487E22"/>
    <w:rsid w:val="0C8931FC"/>
    <w:rsid w:val="0CD0AAAB"/>
    <w:rsid w:val="0D7335C5"/>
    <w:rsid w:val="0DA9C577"/>
    <w:rsid w:val="0E0C15A0"/>
    <w:rsid w:val="100D9690"/>
    <w:rsid w:val="10A95403"/>
    <w:rsid w:val="111E8EAE"/>
    <w:rsid w:val="1137603D"/>
    <w:rsid w:val="115CA3DE"/>
    <w:rsid w:val="12BF77B5"/>
    <w:rsid w:val="1317D26F"/>
    <w:rsid w:val="145DC240"/>
    <w:rsid w:val="1497A47B"/>
    <w:rsid w:val="14DB1C3F"/>
    <w:rsid w:val="152266AE"/>
    <w:rsid w:val="1548B675"/>
    <w:rsid w:val="17525540"/>
    <w:rsid w:val="17BDF699"/>
    <w:rsid w:val="1807CBCA"/>
    <w:rsid w:val="195C8FFC"/>
    <w:rsid w:val="19BEEF37"/>
    <w:rsid w:val="19E012D8"/>
    <w:rsid w:val="1AA2BF51"/>
    <w:rsid w:val="1B2E2205"/>
    <w:rsid w:val="1B8802C1"/>
    <w:rsid w:val="1BA8EE3A"/>
    <w:rsid w:val="1DE33EB9"/>
    <w:rsid w:val="22265FF0"/>
    <w:rsid w:val="22390710"/>
    <w:rsid w:val="22846F7C"/>
    <w:rsid w:val="243CA251"/>
    <w:rsid w:val="2577E4FB"/>
    <w:rsid w:val="25AB35F1"/>
    <w:rsid w:val="25B89C74"/>
    <w:rsid w:val="25BDFCBF"/>
    <w:rsid w:val="2683DBC7"/>
    <w:rsid w:val="2704C498"/>
    <w:rsid w:val="2716B0B2"/>
    <w:rsid w:val="27B83DE8"/>
    <w:rsid w:val="27FB1F18"/>
    <w:rsid w:val="28BFA563"/>
    <w:rsid w:val="29D7DADC"/>
    <w:rsid w:val="2AAFEF31"/>
    <w:rsid w:val="2AEA37CD"/>
    <w:rsid w:val="2B1922B6"/>
    <w:rsid w:val="2CE90E8A"/>
    <w:rsid w:val="2E247F60"/>
    <w:rsid w:val="2FC75781"/>
    <w:rsid w:val="30A81F26"/>
    <w:rsid w:val="32464454"/>
    <w:rsid w:val="32D9587F"/>
    <w:rsid w:val="34796CA0"/>
    <w:rsid w:val="355A5FB5"/>
    <w:rsid w:val="35C31490"/>
    <w:rsid w:val="364BB936"/>
    <w:rsid w:val="37909C5D"/>
    <w:rsid w:val="383EC472"/>
    <w:rsid w:val="38C20A61"/>
    <w:rsid w:val="3AB78C6A"/>
    <w:rsid w:val="3C21FC75"/>
    <w:rsid w:val="3E70E1A6"/>
    <w:rsid w:val="3FCC4BD9"/>
    <w:rsid w:val="40504EAB"/>
    <w:rsid w:val="41D9A3EF"/>
    <w:rsid w:val="41E3AED6"/>
    <w:rsid w:val="4330AD1C"/>
    <w:rsid w:val="438500EC"/>
    <w:rsid w:val="45B4303C"/>
    <w:rsid w:val="461E70CF"/>
    <w:rsid w:val="466CB959"/>
    <w:rsid w:val="470D7B18"/>
    <w:rsid w:val="474D8B8B"/>
    <w:rsid w:val="475BF689"/>
    <w:rsid w:val="481C9FD0"/>
    <w:rsid w:val="48BF8A0C"/>
    <w:rsid w:val="49458E8E"/>
    <w:rsid w:val="49EB8306"/>
    <w:rsid w:val="4A0C5883"/>
    <w:rsid w:val="4ABF66D8"/>
    <w:rsid w:val="4AF8DD95"/>
    <w:rsid w:val="4B0EBD3C"/>
    <w:rsid w:val="4B2606CE"/>
    <w:rsid w:val="4C1692E3"/>
    <w:rsid w:val="4C848DA3"/>
    <w:rsid w:val="4CDE965B"/>
    <w:rsid w:val="4D3D6B3B"/>
    <w:rsid w:val="4EDC27A6"/>
    <w:rsid w:val="4FF2D873"/>
    <w:rsid w:val="511F4D3A"/>
    <w:rsid w:val="514C7299"/>
    <w:rsid w:val="51605510"/>
    <w:rsid w:val="51B94D63"/>
    <w:rsid w:val="52604064"/>
    <w:rsid w:val="5442B176"/>
    <w:rsid w:val="544B0145"/>
    <w:rsid w:val="54CB2605"/>
    <w:rsid w:val="551DB395"/>
    <w:rsid w:val="558AD493"/>
    <w:rsid w:val="55E688AA"/>
    <w:rsid w:val="5686543A"/>
    <w:rsid w:val="578D94BA"/>
    <w:rsid w:val="57AEB939"/>
    <w:rsid w:val="5950FF90"/>
    <w:rsid w:val="59F37956"/>
    <w:rsid w:val="5AAA68B8"/>
    <w:rsid w:val="5ADDE509"/>
    <w:rsid w:val="5BF10114"/>
    <w:rsid w:val="5BF105E3"/>
    <w:rsid w:val="5C7E0FA5"/>
    <w:rsid w:val="5C805168"/>
    <w:rsid w:val="5ECECF9A"/>
    <w:rsid w:val="5FDFCF5B"/>
    <w:rsid w:val="60128580"/>
    <w:rsid w:val="61017783"/>
    <w:rsid w:val="611CC5D7"/>
    <w:rsid w:val="61465688"/>
    <w:rsid w:val="63C0CE34"/>
    <w:rsid w:val="643A6B55"/>
    <w:rsid w:val="646F1BB6"/>
    <w:rsid w:val="65B324B8"/>
    <w:rsid w:val="666E0336"/>
    <w:rsid w:val="66B0F6AE"/>
    <w:rsid w:val="66E21FDD"/>
    <w:rsid w:val="671D631A"/>
    <w:rsid w:val="677C6E4F"/>
    <w:rsid w:val="687B0ACD"/>
    <w:rsid w:val="68E4D38B"/>
    <w:rsid w:val="690EC71F"/>
    <w:rsid w:val="698F9E68"/>
    <w:rsid w:val="69C97F96"/>
    <w:rsid w:val="6A464008"/>
    <w:rsid w:val="6A4F8D59"/>
    <w:rsid w:val="6ADA40C4"/>
    <w:rsid w:val="6B8420F1"/>
    <w:rsid w:val="6C33A113"/>
    <w:rsid w:val="6CD97FF4"/>
    <w:rsid w:val="6CDDEA33"/>
    <w:rsid w:val="6D05C49C"/>
    <w:rsid w:val="6D9B54D2"/>
    <w:rsid w:val="6DBF2B2B"/>
    <w:rsid w:val="6E9D15E2"/>
    <w:rsid w:val="6F2F5DCB"/>
    <w:rsid w:val="7101717D"/>
    <w:rsid w:val="73838801"/>
    <w:rsid w:val="7400CA4E"/>
    <w:rsid w:val="76274610"/>
    <w:rsid w:val="76C8C13E"/>
    <w:rsid w:val="77DE2E3A"/>
    <w:rsid w:val="77E40EB3"/>
    <w:rsid w:val="7AB5E554"/>
    <w:rsid w:val="7AF534F4"/>
    <w:rsid w:val="7AFBA6FB"/>
    <w:rsid w:val="7B2DCC23"/>
    <w:rsid w:val="7C22A91D"/>
    <w:rsid w:val="7D98EC73"/>
    <w:rsid w:val="7F1BCE8B"/>
    <w:rsid w:val="7F876BF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f732849974b48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2020-05-31T17:07:41.0264984Z</dcterms:created>
  <dcterms:modified xsi:type="dcterms:W3CDTF">2020-06-01T12:27:14.6428825Z</dcterms:modified>
  <dc:creator>Nidhi Tewari</dc:creator>
  <lastModifiedBy>Nidhi Tewari</lastModifiedBy>
</coreProperties>
</file>