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36" w:rsidRDefault="00842E36" w:rsidP="00842E36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>PRAYAG PUBLIC SCHOOL AND COLLEGE</w:t>
      </w:r>
    </w:p>
    <w:p w:rsidR="00842E36" w:rsidRDefault="00842E36" w:rsidP="00842E36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77E40EB3">
        <w:rPr>
          <w:rFonts w:ascii="Calibri" w:hAnsi="Calibri" w:cs="Calibri"/>
          <w:b/>
          <w:bCs/>
          <w:sz w:val="28"/>
          <w:szCs w:val="28"/>
        </w:rPr>
        <w:t>HOMEWORK  (</w:t>
      </w:r>
      <w:proofErr w:type="gramEnd"/>
      <w:r w:rsidRPr="77E40EB3">
        <w:rPr>
          <w:rFonts w:ascii="Calibri" w:hAnsi="Calibri" w:cs="Calibri"/>
          <w:b/>
          <w:bCs/>
          <w:sz w:val="28"/>
          <w:szCs w:val="28"/>
        </w:rPr>
        <w:t>2020-2021)</w:t>
      </w:r>
    </w:p>
    <w:p w:rsidR="00842E36" w:rsidRDefault="00842E36" w:rsidP="00842E36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21 June to 3</w:t>
      </w:r>
      <w:r w:rsidRPr="00473CE2">
        <w:rPr>
          <w:rFonts w:ascii="Arial" w:hAnsi="Arial" w:cs="Arial"/>
          <w:b/>
          <w:sz w:val="28"/>
          <w:szCs w:val="28"/>
          <w:u w:val="single"/>
        </w:rPr>
        <w:t>0 June</w:t>
      </w:r>
    </w:p>
    <w:p w:rsidR="00842E36" w:rsidRDefault="00842E36" w:rsidP="00842E36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>CLASS 2</w:t>
      </w:r>
    </w:p>
    <w:p w:rsidR="00842E36" w:rsidRDefault="00842E36" w:rsidP="00842E3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575"/>
        <w:gridCol w:w="4605"/>
        <w:gridCol w:w="2250"/>
      </w:tblGrid>
      <w:tr w:rsidR="00842E36" w:rsidTr="00644996">
        <w:tc>
          <w:tcPr>
            <w:tcW w:w="9360" w:type="dxa"/>
            <w:gridSpan w:val="4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687B0ACD">
              <w:rPr>
                <w:rFonts w:ascii="Calibri" w:hAnsi="Calibri" w:cs="Calibri"/>
              </w:rPr>
              <w:t>Note-</w:t>
            </w:r>
          </w:p>
          <w:p w:rsidR="00842E36" w:rsidRDefault="00842E36" w:rsidP="00644996">
            <w:pPr>
              <w:rPr>
                <w:rFonts w:ascii="Calibri" w:hAnsi="Calibri" w:cs="Calibri"/>
                <w:sz w:val="28"/>
                <w:szCs w:val="28"/>
              </w:rPr>
            </w:pPr>
            <w:r w:rsidRPr="687B0ACD">
              <w:rPr>
                <w:rFonts w:ascii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687B0ACD">
              <w:rPr>
                <w:rFonts w:ascii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Use only</w:t>
            </w:r>
            <w:r w:rsidRPr="687B0ACD">
              <w:rPr>
                <w:rFonts w:ascii="Calibri" w:hAnsi="Calibri" w:cs="Calibri"/>
                <w:b/>
                <w:bCs/>
              </w:rPr>
              <w:t xml:space="preserve"> pencil to write in the copies and books.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All work must be done in </w:t>
            </w:r>
            <w:r w:rsidRPr="687B0ACD">
              <w:rPr>
                <w:rFonts w:ascii="Calibri" w:hAnsi="Calibri" w:cs="Calibri"/>
                <w:b/>
                <w:bCs/>
              </w:rPr>
              <w:t>cursive writing</w:t>
            </w:r>
            <w:r w:rsidRPr="687B0ACD">
              <w:rPr>
                <w:rFonts w:ascii="Calibri" w:hAnsi="Calibri" w:cs="Calibri"/>
              </w:rPr>
              <w:t xml:space="preserve"> neatly otherwise copy will not be checked.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Make </w:t>
            </w:r>
            <w:r w:rsidRPr="687B0ACD">
              <w:rPr>
                <w:rFonts w:ascii="Calibri" w:hAnsi="Calibri" w:cs="Calibri"/>
                <w:b/>
                <w:bCs/>
              </w:rPr>
              <w:t>index</w:t>
            </w:r>
            <w:r w:rsidRPr="687B0ACD">
              <w:rPr>
                <w:rFonts w:ascii="Calibri" w:hAnsi="Calibri" w:cs="Calibri"/>
              </w:rPr>
              <w:t xml:space="preserve"> on the </w:t>
            </w:r>
            <w:proofErr w:type="gramStart"/>
            <w:r w:rsidRPr="687B0ACD">
              <w:rPr>
                <w:rFonts w:ascii="Calibri" w:hAnsi="Calibri" w:cs="Calibri"/>
              </w:rPr>
              <w:t>first  page</w:t>
            </w:r>
            <w:proofErr w:type="gramEnd"/>
            <w:r w:rsidRPr="687B0ACD">
              <w:rPr>
                <w:rFonts w:ascii="Calibri" w:hAnsi="Calibri" w:cs="Calibri"/>
              </w:rPr>
              <w:t xml:space="preserve"> . 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Fill </w:t>
            </w:r>
            <w:proofErr w:type="gramStart"/>
            <w:r w:rsidRPr="687B0ACD">
              <w:rPr>
                <w:rFonts w:ascii="Calibri" w:hAnsi="Calibri" w:cs="Calibri"/>
              </w:rPr>
              <w:t>the  index</w:t>
            </w:r>
            <w:proofErr w:type="gramEnd"/>
            <w:r w:rsidRPr="687B0ACD">
              <w:rPr>
                <w:rFonts w:ascii="Calibri" w:hAnsi="Calibri" w:cs="Calibri"/>
              </w:rPr>
              <w:t xml:space="preserve"> columns with </w:t>
            </w:r>
            <w:proofErr w:type="spellStart"/>
            <w:r w:rsidRPr="687B0ACD">
              <w:rPr>
                <w:rFonts w:ascii="Calibri" w:hAnsi="Calibri" w:cs="Calibri"/>
              </w:rPr>
              <w:t>Sno</w:t>
            </w:r>
            <w:proofErr w:type="spellEnd"/>
            <w:r w:rsidRPr="687B0ACD">
              <w:rPr>
                <w:rFonts w:ascii="Calibri" w:hAnsi="Calibri" w:cs="Calibri"/>
              </w:rPr>
              <w:t xml:space="preserve">. , </w:t>
            </w:r>
            <w:proofErr w:type="gramStart"/>
            <w:r w:rsidRPr="687B0ACD">
              <w:rPr>
                <w:rFonts w:ascii="Calibri" w:hAnsi="Calibri" w:cs="Calibri"/>
              </w:rPr>
              <w:t>Date ,</w:t>
            </w:r>
            <w:proofErr w:type="gramEnd"/>
            <w:r w:rsidRPr="687B0ACD">
              <w:rPr>
                <w:rFonts w:ascii="Calibri" w:hAnsi="Calibri" w:cs="Calibri"/>
              </w:rPr>
              <w:t xml:space="preserve"> Title,  Page number and Teacher’s signature/Remark.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Write </w:t>
            </w:r>
            <w:r w:rsidRPr="687B0ACD">
              <w:rPr>
                <w:rFonts w:ascii="Calibri" w:hAnsi="Calibri" w:cs="Calibri"/>
                <w:b/>
                <w:bCs/>
              </w:rPr>
              <w:t>page numbers</w:t>
            </w:r>
            <w:r w:rsidRPr="687B0ACD">
              <w:rPr>
                <w:rFonts w:ascii="Calibri" w:hAnsi="Calibri" w:cs="Calibri"/>
              </w:rPr>
              <w:t xml:space="preserve"> from next page starting from 1.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Mention your name, class, section,   subject on the page number 1.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Write the </w:t>
            </w:r>
            <w:r w:rsidRPr="687B0ACD">
              <w:rPr>
                <w:rFonts w:ascii="Calibri" w:hAnsi="Calibri" w:cs="Calibri"/>
                <w:b/>
                <w:bCs/>
              </w:rPr>
              <w:t>syllabus on page number 2</w:t>
            </w:r>
            <w:r w:rsidRPr="687B0ACD">
              <w:rPr>
                <w:rFonts w:ascii="Calibri" w:hAnsi="Calibri" w:cs="Calibri"/>
              </w:rPr>
              <w:t>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Start your </w:t>
            </w:r>
            <w:r w:rsidRPr="687B0ACD">
              <w:rPr>
                <w:rFonts w:ascii="Calibri" w:hAnsi="Calibri" w:cs="Calibri"/>
                <w:b/>
                <w:bCs/>
              </w:rPr>
              <w:t>chapter number 1</w:t>
            </w:r>
            <w:r w:rsidRPr="687B0ACD">
              <w:rPr>
                <w:rFonts w:ascii="Calibri" w:hAnsi="Calibri" w:cs="Calibri"/>
              </w:rPr>
              <w:t xml:space="preserve"> from</w:t>
            </w:r>
            <w:r w:rsidRPr="687B0ACD">
              <w:rPr>
                <w:rFonts w:ascii="Calibri" w:hAnsi="Calibri" w:cs="Calibri"/>
                <w:b/>
                <w:bCs/>
              </w:rPr>
              <w:t xml:space="preserve"> page number 3.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Keep all your </w:t>
            </w:r>
            <w:r w:rsidRPr="687B0ACD">
              <w:rPr>
                <w:rFonts w:ascii="Calibri" w:hAnsi="Calibri" w:cs="Calibri"/>
                <w:b/>
                <w:bCs/>
              </w:rPr>
              <w:t>copies neat and clean.</w:t>
            </w:r>
          </w:p>
          <w:p w:rsidR="00842E36" w:rsidRDefault="00842E36" w:rsidP="006449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77E40EB3">
              <w:rPr>
                <w:rFonts w:ascii="Calibri" w:hAnsi="Calibri" w:cs="Calibri"/>
                <w:b/>
                <w:bCs/>
              </w:rPr>
              <w:t xml:space="preserve">Follow </w:t>
            </w:r>
            <w:r w:rsidRPr="77E40EB3">
              <w:rPr>
                <w:rFonts w:ascii="Calibri" w:hAnsi="Calibri" w:cs="Calibri"/>
              </w:rPr>
              <w:t>the above</w:t>
            </w:r>
            <w:r w:rsidRPr="77E40EB3">
              <w:rPr>
                <w:rFonts w:ascii="Calibri" w:hAnsi="Calibri" w:cs="Calibri"/>
                <w:b/>
                <w:bCs/>
              </w:rPr>
              <w:t xml:space="preserve"> instructions </w:t>
            </w:r>
            <w:r w:rsidRPr="77E40EB3">
              <w:rPr>
                <w:rFonts w:ascii="Calibri" w:hAnsi="Calibri" w:cs="Calibri"/>
              </w:rPr>
              <w:t>for all the subjects.</w:t>
            </w:r>
          </w:p>
          <w:p w:rsidR="00842E36" w:rsidRDefault="00842E36" w:rsidP="00644996">
            <w:pPr>
              <w:spacing w:line="276" w:lineRule="auto"/>
            </w:pPr>
            <w:r w:rsidRPr="77E40EB3">
              <w:rPr>
                <w:rFonts w:ascii="Calibri" w:hAnsi="Calibri" w:cs="Calibri"/>
                <w:b/>
                <w:bCs/>
                <w:sz w:val="28"/>
                <w:szCs w:val="28"/>
              </w:rPr>
              <w:t>Guidelines for students when they write in note book.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 xml:space="preserve"> Write Classwork in the middle of second line.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Divide rest of the page by a vertical line in between for hard words/ word meaning.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After every answer/ every exercise draw a bold horizontal line to distinguished two answers / exercises.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Cover your copy.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Do your work neat and clean.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Learn three spellings daily.</w:t>
            </w:r>
          </w:p>
          <w:p w:rsidR="00842E36" w:rsidRDefault="00842E36" w:rsidP="00842E3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Read aloud with correct pronunciation.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S.NO</w:t>
            </w: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SUBJECT</w:t>
            </w:r>
          </w:p>
        </w:tc>
        <w:tc>
          <w:tcPr>
            <w:tcW w:w="4605" w:type="dxa"/>
          </w:tcPr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HOMEWORK</w:t>
            </w: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ACTIVITY/PROJECT /ASSIGNMENT</w:t>
            </w: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t>1.</w:t>
            </w: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>English Literature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 (4 Line copy)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lastRenderedPageBreak/>
              <w:t xml:space="preserve"> </w:t>
            </w: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Chapter- 2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' The Little Red Hen'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-----------------------------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  Hard Words ( In copy two times)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Cottage 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Grains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Sprouts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Tiny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Summer 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Ground 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Flour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  Word - Meaning ( In copy)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Ground- made into a powder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Grains-  wheat or any other</w:t>
            </w:r>
          </w:p>
          <w:p w:rsidR="00842E36" w:rsidRPr="00FB41FA" w:rsidRDefault="00842E36" w:rsidP="00842E3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cultivated cereals used </w:t>
            </w:r>
          </w:p>
          <w:p w:rsidR="00842E36" w:rsidRPr="00FB41FA" w:rsidRDefault="00842E36" w:rsidP="00842E3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as food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Sprouts -  a new part that has </w:t>
            </w:r>
          </w:p>
          <w:p w:rsidR="00842E36" w:rsidRPr="00FB41FA" w:rsidRDefault="00842E36" w:rsidP="00842E3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grown in a plant</w:t>
            </w:r>
          </w:p>
          <w:p w:rsidR="00842E36" w:rsidRPr="00FB41FA" w:rsidRDefault="00842E36" w:rsidP="00842E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color w:val="222222"/>
                <w:sz w:val="24"/>
                <w:szCs w:val="24"/>
              </w:rPr>
              <w:t>Loaf   -    a piece of bread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3.  Tick the correct answer. ( do in copy from your text book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 20)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Answers...1- golden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2- sing and dance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3- grains of wheat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4- brown/ golden yellow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5- sad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4.   Fill in the blanks ( do in copy from book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no.20)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Answers... 1- Farmer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         2- Reader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         3- Teacher</w:t>
            </w:r>
          </w:p>
          <w:p w:rsidR="00842E36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                4- Singer 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5-  Dancer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5.  Question/ Answer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(Note  questions from your text book   then write the given answer one by one after question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no.20)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Ans.1- She planted the grain of wheat.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Ans.2- Yes, because </w:t>
            </w:r>
            <w:proofErr w:type="spellStart"/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non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of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her friends helped her in any work.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Ans.3 - No, they all did wrong thing by not helping the little Red Hen.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Default="00842E36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English language 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(4 Line Copy)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*Chapter-* *2*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*Noun.(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संज्ञा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)*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the definition of noun with examples.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*Video* -  *The*  *Noun* *part-1*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Kinds of noun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1.Proper noun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Common noun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Write the definition of proper and common noun with examples.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*Video-* *The Noun* *part-3*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 *Exercise-*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exercise no.1.(page 7)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Write the four examples of proper and common noun.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*Video* - *The Noun* *part- 4*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 .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*The*  *Noun* *part- 2*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(Note-Start from new page)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Contable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and uncountable noun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Write the definition of countable and uncountable noun from book with two examples.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*Exercise-*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four examples of countable and uncountable noun.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Solve exercise no.3. (page no.10)</w:t>
            </w:r>
          </w:p>
          <w:p w:rsidR="00842E36" w:rsidRP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Chapter.3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*Noun Number*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the definition of singular and plural with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Examples.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 *Video* - *Noun* *Number* *Part* - *1*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*Exercise*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the plural number.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Fill exercise no.6, 7, 8,9and 10 in language book.( page no.12 to 15)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>*Activity*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Draw two pictures of countable and uncountable noun. </w:t>
            </w:r>
          </w:p>
          <w:p w:rsidR="00842E36" w:rsidRDefault="00842E36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42E36">
              <w:rPr>
                <w:rFonts w:ascii="Calibri" w:hAnsi="Calibri" w:cs="Calibri"/>
                <w:bCs/>
                <w:sz w:val="28"/>
                <w:szCs w:val="28"/>
              </w:rPr>
              <w:t>2.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842E36">
              <w:rPr>
                <w:rFonts w:ascii="Arial" w:hAnsi="Arial" w:cs="Arial"/>
                <w:color w:val="222222"/>
                <w:sz w:val="24"/>
                <w:szCs w:val="24"/>
              </w:rPr>
              <w:t>Draw four pictures of singular and plural.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Default="00842E36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0751E" w:rsidRPr="0051454B" w:rsidRDefault="0010751E" w:rsidP="0010751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3.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Draw two person, place, animal and things.</w:t>
            </w:r>
          </w:p>
          <w:p w:rsidR="0010751E" w:rsidRDefault="0010751E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Hindi 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(Single line copy)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</w:pP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  <w:t>हिंदी</w:t>
            </w:r>
            <w:proofErr w:type="spellEnd"/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  <w:t>साहित्य</w:t>
            </w:r>
            <w:proofErr w:type="spellEnd"/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842E36" w:rsidRDefault="00842E36" w:rsidP="00644996"/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2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पैसा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पढ़िए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(2)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2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पैसा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10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कठिन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13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शब्दार्थ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अपनी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साहित्य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करो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किताब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13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14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अपनी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गयी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तालिका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सहायता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करो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(4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</w:t>
            </w:r>
            <w:proofErr w:type="gramEnd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.  13,14,15,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पुस्तक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भरो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 sheet (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हिन्दी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साहित्य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) </w:t>
            </w: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13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बहु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वैकल्पिक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(1)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शहर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(2)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पेड</w:t>
            </w:r>
            <w:proofErr w:type="spellEnd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़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(3)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सिक्के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(1)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दानसिंह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गवालों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दूध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खरीद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उसमें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मिलाकर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ऊंचे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दाम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बेचता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(2)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दानसिंह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दूध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आसपास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गांवों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बेचता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क्योंकि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वह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गया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(4)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बंदर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थैला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फाड</w:t>
            </w:r>
            <w:proofErr w:type="spellEnd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़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दिया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14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सही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सही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मिलान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करके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वाक्य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बनाइए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गाँव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दूर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पेड</w:t>
            </w:r>
            <w:proofErr w:type="spellEnd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़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जा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बैठा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3)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फेंक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दिया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4)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दानसिंह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गाँव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लौटा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15 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इन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वाक्यों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नाम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वाले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चुनकर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दानसिंह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शहर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3)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बंदर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4)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थैला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अनेक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रूप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इवन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रूपों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वाले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बरकत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सरपट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हर्ष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पार्क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3)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क्रम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ग्रह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4)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ट्रक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ड्रम</w:t>
            </w:r>
            <w:proofErr w:type="spellEnd"/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</w:rPr>
              <w:t>हिन्दी</w:t>
            </w:r>
            <w:proofErr w:type="spellEnd"/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एक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पचास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अंकों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तथा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गिनती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(2)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7, 8 ,10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पुस्तक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भरो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(3)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2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पढ़ो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समझो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(4)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  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|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परिभाषा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-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10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(5)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10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अभ्यास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कार्य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करिए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तालिका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गई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10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पुस्तक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भरें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Answer sheet (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7 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रिक्त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स्थानों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पूर्ति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उचित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शब्दों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द्वारा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कीजिए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प्रकट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बोलकर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पंजाबी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(2)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प्रांतों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उनकी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रेखा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खींचकर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मिलाइए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गुजराती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तमिल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मलयालम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8 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व्यक्तियों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उनके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प्रांतों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नाम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-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प्रदेश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पंजाब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केरल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       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कश्मीर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चित्र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बताइए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कि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उनमें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किस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रूप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प्रयोग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किया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सांकेतिक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  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लिखित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    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मौखिक</w:t>
            </w:r>
            <w:proofErr w:type="spellEnd"/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FB41FA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41FA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FB41FA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10 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अशुद्ध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वाक्यों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शुद्ध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कीजिए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क्या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तुम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पानी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पीती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?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कुत्ता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रोता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पिताजी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ऑफिस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जाते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तुमको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क्या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चाहिए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|</w:t>
            </w:r>
          </w:p>
          <w:p w:rsidR="00842E36" w:rsidRPr="0051454B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ड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.)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परमजीत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कौर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सोती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:rsidR="00842E36" w:rsidRDefault="00842E36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Pr="0051454B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 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575" w:type="dxa"/>
          </w:tcPr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MATHS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(SQUARE BOX COPY)</w:t>
            </w:r>
          </w:p>
        </w:tc>
        <w:tc>
          <w:tcPr>
            <w:tcW w:w="4605" w:type="dxa"/>
          </w:tcPr>
          <w:p w:rsidR="00842E36" w:rsidRPr="001C0AAD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Page no.23 in copy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1C0AAD" w:rsidRDefault="00842E36" w:rsidP="00842E3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Chapter-2 Ordinal Number</w:t>
            </w:r>
          </w:p>
          <w:p w:rsidR="00842E36" w:rsidRPr="001C0AAD" w:rsidRDefault="00842E36" w:rsidP="00842E3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Learn and write definition of Cardinal number (from page no.15 in book)</w:t>
            </w:r>
          </w:p>
          <w:p w:rsidR="00842E36" w:rsidRPr="001C0AAD" w:rsidRDefault="00842E36" w:rsidP="00842E3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Learn and write definition of Ordinal Number (from page no.16 in book)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1C0AAD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Page no. 24 in copy</w:t>
            </w:r>
          </w:p>
          <w:p w:rsidR="00842E36" w:rsidRPr="001C0AAD" w:rsidRDefault="00842E36" w:rsidP="00842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Learn and write Ordinal numbers from 1 to 20 ( from book in page no.16)</w:t>
            </w:r>
          </w:p>
          <w:p w:rsidR="00842E36" w:rsidRPr="001C0AAD" w:rsidRDefault="00842E36" w:rsidP="00842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Do exercise in your text book page no.18</w:t>
            </w:r>
          </w:p>
          <w:p w:rsidR="00842E36" w:rsidRPr="001C0AAD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 sheet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Eighth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Fish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Fourteenth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Twelfth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Frog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Fifth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Third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Monkey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Ninth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Elephant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Eleventh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Fourth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Seventh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Sixteenth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3.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Page no. 25 in copy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Fill in the blanks with the correct ordinal n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umber from your book page no.19</w:t>
            </w:r>
          </w:p>
          <w:p w:rsidR="00842E36" w:rsidRPr="001C0AAD" w:rsidRDefault="00842E36" w:rsidP="00842E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 sheet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Fifth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Sixth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Eighth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Tenth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Seventh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Ninth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Eleventh</w:t>
            </w:r>
          </w:p>
          <w:p w:rsidR="00842E36" w:rsidRPr="009E0AD3" w:rsidRDefault="00842E36" w:rsidP="00842E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Second, sixth and eighth</w:t>
            </w:r>
          </w:p>
          <w:p w:rsidR="00842E36" w:rsidRPr="00101750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575" w:type="dxa"/>
          </w:tcPr>
          <w:p w:rsidR="00842E36" w:rsidRPr="00443F73" w:rsidRDefault="00842E36" w:rsidP="00644996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3F7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E.V.S.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7E40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C421B">
              <w:rPr>
                <w:rFonts w:ascii="Arial" w:hAnsi="Arial" w:cs="Arial"/>
                <w:b/>
                <w:sz w:val="24"/>
                <w:szCs w:val="24"/>
              </w:rPr>
              <w:t>LESSION -2</w:t>
            </w:r>
            <w:r w:rsidRPr="003C421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>EXERCISE –</w:t>
            </w:r>
            <w:r w:rsidRPr="003C421B">
              <w:rPr>
                <w:rFonts w:ascii="Arial" w:hAnsi="Arial" w:cs="Arial"/>
                <w:sz w:val="24"/>
                <w:szCs w:val="24"/>
              </w:rPr>
              <w:t xml:space="preserve">page no.9 &amp;10 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 xml:space="preserve"> Answer sheet --    1(b)          2 (a)                3 (a)                  4 (b)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>ANSWER OF THE FOLLOWING: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2E36" w:rsidRPr="003C421B" w:rsidRDefault="00842E36" w:rsidP="00842E3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My father &amp; mother are my parents.</w:t>
            </w:r>
          </w:p>
          <w:p w:rsidR="00842E36" w:rsidRPr="003C421B" w:rsidRDefault="00842E36" w:rsidP="00842E3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A small family is also called a nuclear family.</w:t>
            </w:r>
          </w:p>
          <w:p w:rsidR="00842E36" w:rsidRPr="003C421B" w:rsidRDefault="00842E36" w:rsidP="00842E3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 xml:space="preserve">When grandparents, </w:t>
            </w:r>
            <w:proofErr w:type="gramStart"/>
            <w:r w:rsidRPr="003C421B">
              <w:rPr>
                <w:rFonts w:ascii="Arial" w:hAnsi="Arial" w:cs="Arial"/>
                <w:sz w:val="24"/>
                <w:szCs w:val="24"/>
              </w:rPr>
              <w:t>uncles ,aunts</w:t>
            </w:r>
            <w:proofErr w:type="gramEnd"/>
            <w:r w:rsidRPr="003C421B">
              <w:rPr>
                <w:rFonts w:ascii="Arial" w:hAnsi="Arial" w:cs="Arial"/>
                <w:sz w:val="24"/>
                <w:szCs w:val="24"/>
              </w:rPr>
              <w:t xml:space="preserve"> and cousins live with us in the same house it is called big family or joint family.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>QUESTION C.</w:t>
            </w:r>
            <w:r w:rsidRPr="003C421B">
              <w:rPr>
                <w:rFonts w:ascii="Arial" w:hAnsi="Arial" w:cs="Arial"/>
                <w:sz w:val="24"/>
                <w:szCs w:val="24"/>
              </w:rPr>
              <w:t xml:space="preserve">  (Page no.10)</w:t>
            </w:r>
          </w:p>
          <w:p w:rsidR="00842E36" w:rsidRPr="003C421B" w:rsidRDefault="00842E36" w:rsidP="00842E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 xml:space="preserve"> Answer sheet : uncle, grandpa, aunty, cousins , aunt</w:t>
            </w:r>
          </w:p>
          <w:p w:rsidR="00842E36" w:rsidRDefault="00842E36" w:rsidP="00842E3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Pr="00CB5D64" w:rsidRDefault="00443F73" w:rsidP="00842E36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CB5D64">
              <w:rPr>
                <w:rFonts w:ascii="Arial" w:hAnsi="Arial" w:cs="Arial"/>
                <w:bCs/>
                <w:sz w:val="24"/>
                <w:szCs w:val="24"/>
              </w:rPr>
              <w:t>Do the activity on Page Number 10 in E.V.S. book.</w:t>
            </w:r>
            <w:bookmarkEnd w:id="0"/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77E40EB3">
              <w:rPr>
                <w:rFonts w:ascii="Calibri" w:hAnsi="Calibri" w:cs="Calibri"/>
              </w:rPr>
              <w:t>6.</w:t>
            </w:r>
          </w:p>
        </w:tc>
        <w:tc>
          <w:tcPr>
            <w:tcW w:w="1575" w:type="dxa"/>
          </w:tcPr>
          <w:p w:rsidR="00842E36" w:rsidRPr="00443F73" w:rsidRDefault="00842E36" w:rsidP="00644996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3F7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COMPUTER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:rsidR="00842E36" w:rsidRPr="0051454B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b/>
                <w:color w:val="222222"/>
                <w:sz w:val="24"/>
                <w:szCs w:val="24"/>
              </w:rPr>
              <w:t>Chapter-2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Computer'sparts</w:t>
            </w:r>
            <w:proofErr w:type="spellEnd"/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1.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Hardwords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:-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Useful 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2.various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Visual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Display</w:t>
            </w:r>
          </w:p>
          <w:p w:rsidR="00443F73" w:rsidRPr="00D60298" w:rsidRDefault="00443F73" w:rsidP="00443F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Cursor</w:t>
            </w:r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Word   Meaning 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Useful - helpful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Various- many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Display- show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Devices- tools</w:t>
            </w:r>
          </w:p>
          <w:p w:rsidR="00443F73" w:rsidRPr="00D60298" w:rsidRDefault="00443F73" w:rsidP="00443F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Visual - vision</w:t>
            </w:r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1. Fill in the blanks:- (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 20)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Brain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Text</w:t>
            </w:r>
          </w:p>
          <w:p w:rsidR="00443F73" w:rsidRPr="00D60298" w:rsidRDefault="00443F73" w:rsidP="00443F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CPU</w:t>
            </w:r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2. Tick the correct answer:- (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ph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 20)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(2)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(1)</w:t>
            </w:r>
          </w:p>
          <w:p w:rsidR="00443F73" w:rsidRPr="00ED6C75" w:rsidRDefault="00443F73" w:rsidP="00443F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D6C75">
              <w:rPr>
                <w:rFonts w:ascii="Arial" w:hAnsi="Arial" w:cs="Arial"/>
                <w:color w:val="222222"/>
                <w:sz w:val="24"/>
                <w:szCs w:val="24"/>
              </w:rPr>
              <w:t>(3)</w:t>
            </w:r>
          </w:p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842E36" w:rsidRDefault="00842E36" w:rsidP="00644996"/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842E36" w:rsidRPr="00443F73" w:rsidRDefault="00842E36" w:rsidP="00644996">
            <w:pPr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Arts and crafts  </w:t>
            </w:r>
          </w:p>
          <w:p w:rsidR="00842E36" w:rsidRPr="00443F73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(Drawing Copy/ </w:t>
            </w: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>/DRAWING BOOK))</w:t>
            </w:r>
          </w:p>
        </w:tc>
        <w:tc>
          <w:tcPr>
            <w:tcW w:w="4605" w:type="dxa"/>
          </w:tcPr>
          <w:p w:rsidR="00443F73" w:rsidRPr="005145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1) 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fill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book page number 8 to 13.</w:t>
            </w:r>
          </w:p>
          <w:p w:rsidR="00842E36" w:rsidRDefault="00443F73" w:rsidP="00443F7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2) Make a wall  or ceiling hanging with the help of waste cartons pieces or newspaper</w:t>
            </w: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842E36" w:rsidRPr="00101750" w:rsidRDefault="00842E36" w:rsidP="00644996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MORAL SCIENCE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 xml:space="preserve"> (4 LINES INTERLEAF COPY )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443F73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Read C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hapter-2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–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“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Our Beautiful World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”.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Write Hindi meaning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s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 xml:space="preserve"> in book and underline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the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 xml:space="preserve"> hard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words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Page no. 13 in copy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Hard words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Beautiful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Our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World 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Mountain</w:t>
            </w:r>
          </w:p>
          <w:p w:rsidR="00443F73" w:rsidRPr="00443F73" w:rsidRDefault="00443F73" w:rsidP="00443F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43F73">
              <w:rPr>
                <w:rFonts w:ascii="Arial" w:hAnsi="Arial" w:cs="Arial"/>
                <w:color w:val="222222"/>
                <w:sz w:val="24"/>
                <w:szCs w:val="24"/>
              </w:rPr>
              <w:t>Surrounding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* In copy page no. 14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Word_________ Meaning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Surrounding--  that is 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                           near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Beautiful__ very pretty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Mountain__ a very high 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                      hill 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Our___. Belonging to</w:t>
            </w:r>
          </w:p>
          <w:p w:rsidR="00443F73" w:rsidRPr="002A024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              us</w:t>
            </w:r>
          </w:p>
          <w:p w:rsidR="00842E36" w:rsidRDefault="00842E36" w:rsidP="00443F7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Pr="002A024B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On the left page draw a picture from C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 xml:space="preserve">hapter 1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“</w:t>
            </w:r>
            <w:r w:rsidRPr="002A024B">
              <w:rPr>
                <w:rFonts w:ascii="Arial" w:hAnsi="Arial" w:cs="Arial"/>
                <w:color w:val="222222"/>
                <w:sz w:val="24"/>
                <w:szCs w:val="24"/>
              </w:rPr>
              <w:t>My Prayer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”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842E36" w:rsidRPr="00101750" w:rsidRDefault="00842E36" w:rsidP="00644996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DICTATION </w:t>
            </w: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842E36" w:rsidRDefault="00842E36" w:rsidP="006449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>(ONE  4 LINES COPY FOR ENGLISH  and ONE SINGLE LINE COPY FOR HINDI)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:rsidR="00842E36" w:rsidRDefault="00842E36" w:rsidP="00644996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1-supper 2- Snappily 3-crackity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>4-snail 5-shell 6-creeper 7- naughty 8-arrow</w:t>
            </w:r>
          </w:p>
          <w:p w:rsidR="00842E36" w:rsidRPr="007F1B48" w:rsidRDefault="00842E36" w:rsidP="00644996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 9-begger 10-caught 11-</w:t>
            </w:r>
            <w:r w:rsidRPr="007F1B48">
              <w:rPr>
                <w:rFonts w:ascii="Mangal" w:hAnsi="Mangal" w:cs="Mangal"/>
                <w:color w:val="222222"/>
                <w:sz w:val="24"/>
                <w:szCs w:val="24"/>
              </w:rPr>
              <w:t>दुकान</w:t>
            </w: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 xml:space="preserve"> 12-</w:t>
            </w:r>
            <w:r w:rsidRPr="007F1B48">
              <w:rPr>
                <w:rFonts w:ascii="Mangal" w:hAnsi="Mangal" w:cs="Mangal"/>
                <w:color w:val="222222"/>
                <w:sz w:val="24"/>
                <w:szCs w:val="24"/>
              </w:rPr>
              <w:t>सिक्के</w:t>
            </w: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 xml:space="preserve"> 13-</w:t>
            </w:r>
            <w:r w:rsidRPr="007F1B48">
              <w:rPr>
                <w:rFonts w:ascii="Mangal" w:hAnsi="Mangal" w:cs="Mangal"/>
                <w:color w:val="222222"/>
                <w:sz w:val="24"/>
                <w:szCs w:val="24"/>
              </w:rPr>
              <w:t>गाँव</w:t>
            </w: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 xml:space="preserve"> 14-</w:t>
            </w:r>
            <w:r w:rsidRPr="007F1B48">
              <w:rPr>
                <w:rFonts w:ascii="Mangal" w:hAnsi="Mangal" w:cs="Mangal"/>
                <w:color w:val="222222"/>
                <w:sz w:val="24"/>
                <w:szCs w:val="24"/>
              </w:rPr>
              <w:t>पैदल</w:t>
            </w: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 xml:space="preserve"> 15-</w:t>
            </w:r>
            <w:r w:rsidRPr="007F1B48">
              <w:rPr>
                <w:rFonts w:ascii="Mangal" w:hAnsi="Mangal" w:cs="Mangal"/>
                <w:color w:val="222222"/>
                <w:sz w:val="24"/>
                <w:szCs w:val="24"/>
              </w:rPr>
              <w:t>बंदर</w:t>
            </w:r>
          </w:p>
          <w:p w:rsidR="00842E36" w:rsidRPr="007F1B48" w:rsidRDefault="00842E36" w:rsidP="00644996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hAnsi="Arial" w:cs="Arial"/>
                <w:color w:val="222222"/>
                <w:sz w:val="24"/>
                <w:szCs w:val="24"/>
              </w:rPr>
              <w:t>B- Dictate first paragraph of your L-2 (Hindi literature book).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842E36" w:rsidRPr="00ED0D43" w:rsidRDefault="00842E36" w:rsidP="00644996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ED0D4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G.K.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:rsidR="00443F73" w:rsidRPr="001352B9" w:rsidRDefault="00842E36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1. </w:t>
            </w:r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>What is the capital city of India?</w:t>
            </w:r>
          </w:p>
          <w:p w:rsidR="00443F73" w:rsidRPr="001352B9" w:rsidRDefault="00842E36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2. </w:t>
            </w:r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 xml:space="preserve">Who is </w:t>
            </w:r>
            <w:proofErr w:type="spellStart"/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>Virat</w:t>
            </w:r>
            <w:proofErr w:type="spellEnd"/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>Kohli</w:t>
            </w:r>
            <w:proofErr w:type="spellEnd"/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>? </w:t>
            </w:r>
          </w:p>
          <w:p w:rsidR="00443F73" w:rsidRPr="001352B9" w:rsidRDefault="00842E36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3. </w:t>
            </w:r>
            <w:r w:rsidR="00443F73" w:rsidRPr="001352B9">
              <w:rPr>
                <w:rFonts w:ascii="Arial" w:hAnsi="Arial" w:cs="Arial"/>
                <w:color w:val="222222"/>
                <w:sz w:val="24"/>
                <w:szCs w:val="24"/>
              </w:rPr>
              <w:t>Which is the national sport of India?</w:t>
            </w:r>
          </w:p>
          <w:p w:rsidR="00443F73" w:rsidRPr="002A024B" w:rsidRDefault="00842E36" w:rsidP="00443F7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4.</w:t>
            </w:r>
            <w:r w:rsidRPr="002A024B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="00443F73" w:rsidRPr="00443F73">
              <w:rPr>
                <w:rFonts w:ascii="Arial" w:hAnsi="Arial" w:cs="Arial"/>
                <w:color w:val="222222"/>
                <w:sz w:val="24"/>
                <w:szCs w:val="24"/>
              </w:rPr>
              <w:t>Which is the largest bone in human body?</w:t>
            </w:r>
          </w:p>
          <w:p w:rsidR="00842E36" w:rsidRDefault="00842E36" w:rsidP="00443F73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5. </w:t>
            </w:r>
            <w:r w:rsidR="00443F73">
              <w:rPr>
                <w:rFonts w:ascii="Arial" w:hAnsi="Arial" w:cs="Arial"/>
                <w:color w:val="222222"/>
                <w:sz w:val="24"/>
                <w:szCs w:val="24"/>
              </w:rPr>
              <w:t>Which is the biggest I</w:t>
            </w:r>
            <w:r w:rsidR="00443F73" w:rsidRPr="00443F73">
              <w:rPr>
                <w:rFonts w:ascii="Arial" w:hAnsi="Arial" w:cs="Arial"/>
                <w:color w:val="222222"/>
                <w:sz w:val="24"/>
                <w:szCs w:val="24"/>
              </w:rPr>
              <w:t xml:space="preserve">ndian </w:t>
            </w:r>
            <w:proofErr w:type="gramStart"/>
            <w:r w:rsidR="00443F73" w:rsidRPr="00443F73">
              <w:rPr>
                <w:rFonts w:ascii="Arial" w:hAnsi="Arial" w:cs="Arial"/>
                <w:color w:val="222222"/>
                <w:sz w:val="24"/>
                <w:szCs w:val="24"/>
              </w:rPr>
              <w:t>state</w:t>
            </w:r>
            <w:r w:rsidR="00443F73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  <w:proofErr w:type="gramEnd"/>
          </w:p>
          <w:p w:rsidR="00842E36" w:rsidRPr="00D60298" w:rsidRDefault="00842E36" w:rsidP="00644996">
            <w:pPr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</w:t>
            </w:r>
          </w:p>
          <w:p w:rsidR="00842E36" w:rsidRPr="00CD2DD9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1.</w:t>
            </w:r>
            <w:r w:rsidR="00443F73">
              <w:rPr>
                <w:rFonts w:ascii="Arial" w:hAnsi="Arial" w:cs="Arial"/>
                <w:color w:val="222222"/>
                <w:sz w:val="24"/>
                <w:szCs w:val="24"/>
              </w:rPr>
              <w:t xml:space="preserve"> New Delhi</w:t>
            </w:r>
          </w:p>
          <w:p w:rsidR="00842E36" w:rsidRPr="00CD2DD9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2. </w:t>
            </w:r>
            <w:r w:rsidR="00443F73">
              <w:rPr>
                <w:rFonts w:ascii="Arial" w:hAnsi="Arial" w:cs="Arial"/>
                <w:color w:val="222222"/>
                <w:sz w:val="24"/>
                <w:szCs w:val="24"/>
              </w:rPr>
              <w:t>Cricketer</w:t>
            </w:r>
          </w:p>
          <w:p w:rsidR="00842E36" w:rsidRPr="00CD2DD9" w:rsidRDefault="00842E36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3. </w:t>
            </w:r>
            <w:r w:rsidR="00443F73">
              <w:rPr>
                <w:rFonts w:ascii="Arial" w:hAnsi="Arial" w:cs="Arial"/>
                <w:color w:val="222222"/>
                <w:sz w:val="24"/>
                <w:szCs w:val="24"/>
              </w:rPr>
              <w:t>Hockey</w:t>
            </w:r>
          </w:p>
          <w:p w:rsidR="00842E36" w:rsidRDefault="00443F73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4. Femur</w:t>
            </w:r>
          </w:p>
          <w:p w:rsidR="00842E36" w:rsidRPr="00CD2DD9" w:rsidRDefault="00443F73" w:rsidP="00644996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5. Rajasthan</w:t>
            </w: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2E36" w:rsidTr="00644996">
        <w:tc>
          <w:tcPr>
            <w:tcW w:w="93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842E36" w:rsidRPr="00CD2DD9" w:rsidRDefault="00842E36" w:rsidP="00644996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CD2DD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WRITING</w:t>
            </w: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42E36" w:rsidRDefault="00842E36" w:rsidP="00644996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(ONE 4 LINE COPY FOR ENGLISH and ONE SINGLE LINE COPY FOR HINDI)</w:t>
            </w:r>
          </w:p>
        </w:tc>
        <w:tc>
          <w:tcPr>
            <w:tcW w:w="4605" w:type="dxa"/>
          </w:tcPr>
          <w:p w:rsidR="00443F73" w:rsidRPr="00D254EB" w:rsidRDefault="00443F73" w:rsidP="00443F73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Fill page no 11,12, 13</w:t>
            </w:r>
          </w:p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842E36" w:rsidRDefault="00842E36" w:rsidP="006449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842E36" w:rsidRDefault="00842E36" w:rsidP="00842E36"/>
    <w:p w:rsidR="00842E36" w:rsidRDefault="00842E36" w:rsidP="00842E36"/>
    <w:p w:rsidR="00876E0D" w:rsidRDefault="00CB5D64"/>
    <w:sectPr w:rsidR="00876E0D" w:rsidSect="0015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402"/>
    <w:multiLevelType w:val="hybridMultilevel"/>
    <w:tmpl w:val="4328A9AA"/>
    <w:lvl w:ilvl="0" w:tplc="7C9048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791E13FA">
      <w:start w:val="13"/>
      <w:numFmt w:val="bullet"/>
      <w:lvlText w:val=""/>
      <w:lvlJc w:val="left"/>
      <w:pPr>
        <w:ind w:left="141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A836837"/>
    <w:multiLevelType w:val="hybridMultilevel"/>
    <w:tmpl w:val="AE1A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A71"/>
    <w:multiLevelType w:val="hybridMultilevel"/>
    <w:tmpl w:val="069E28F0"/>
    <w:lvl w:ilvl="0" w:tplc="7C9048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613B"/>
    <w:multiLevelType w:val="hybridMultilevel"/>
    <w:tmpl w:val="E10080C4"/>
    <w:lvl w:ilvl="0" w:tplc="4BC4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2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4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4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2018"/>
    <w:multiLevelType w:val="hybridMultilevel"/>
    <w:tmpl w:val="DBB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870E1"/>
    <w:multiLevelType w:val="hybridMultilevel"/>
    <w:tmpl w:val="5E84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34758E"/>
    <w:multiLevelType w:val="hybridMultilevel"/>
    <w:tmpl w:val="09CA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F4001"/>
    <w:multiLevelType w:val="hybridMultilevel"/>
    <w:tmpl w:val="7164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248DD"/>
    <w:multiLevelType w:val="hybridMultilevel"/>
    <w:tmpl w:val="0EC4E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0697B"/>
    <w:multiLevelType w:val="hybridMultilevel"/>
    <w:tmpl w:val="BA6C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14230"/>
    <w:multiLevelType w:val="hybridMultilevel"/>
    <w:tmpl w:val="ED1E4D2A"/>
    <w:lvl w:ilvl="0" w:tplc="AC84CD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9879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20C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A5D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AA79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DE91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CA6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BC8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66B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DB189A"/>
    <w:multiLevelType w:val="hybridMultilevel"/>
    <w:tmpl w:val="131ED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04DF7"/>
    <w:multiLevelType w:val="hybridMultilevel"/>
    <w:tmpl w:val="379C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E162C"/>
    <w:multiLevelType w:val="hybridMultilevel"/>
    <w:tmpl w:val="0C3CA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9AC516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36"/>
    <w:rsid w:val="0010751E"/>
    <w:rsid w:val="00443F73"/>
    <w:rsid w:val="005439FB"/>
    <w:rsid w:val="00842E36"/>
    <w:rsid w:val="00A338B0"/>
    <w:rsid w:val="00C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36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E3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42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36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E3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42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2020-06-02T15:47:00Z</dcterms:created>
  <dcterms:modified xsi:type="dcterms:W3CDTF">2020-06-02T16:17:00Z</dcterms:modified>
</cp:coreProperties>
</file>