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D9330" w14:textId="13BF5642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>PRAYAG PUBLIC SCHOOL AND COLLEGE</w:t>
      </w:r>
    </w:p>
    <w:p w14:paraId="40B8B4F6" w14:textId="2EB713EC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 xml:space="preserve">SUMMER HOLIDAY </w:t>
      </w:r>
      <w:proofErr w:type="gramStart"/>
      <w:r w:rsidRPr="0571BEE9">
        <w:rPr>
          <w:b/>
          <w:bCs/>
          <w:sz w:val="28"/>
          <w:szCs w:val="28"/>
        </w:rPr>
        <w:t xml:space="preserve">HOMEWORK </w:t>
      </w:r>
      <w:r w:rsidR="7F3C9FC0" w:rsidRPr="0571BEE9">
        <w:rPr>
          <w:b/>
          <w:bCs/>
          <w:sz w:val="28"/>
          <w:szCs w:val="28"/>
        </w:rPr>
        <w:t xml:space="preserve"> (</w:t>
      </w:r>
      <w:proofErr w:type="gramEnd"/>
      <w:r w:rsidR="7F3C9FC0" w:rsidRPr="0571BEE9">
        <w:rPr>
          <w:b/>
          <w:bCs/>
          <w:sz w:val="28"/>
          <w:szCs w:val="28"/>
        </w:rPr>
        <w:t>2020-2021)</w:t>
      </w:r>
    </w:p>
    <w:p w14:paraId="2B264EAD" w14:textId="77E07076" w:rsidR="15D11639" w:rsidRDefault="4B960BE5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 xml:space="preserve">     </w:t>
      </w:r>
      <w:r w:rsidR="15D11639" w:rsidRPr="0571BEE9">
        <w:rPr>
          <w:b/>
          <w:bCs/>
          <w:sz w:val="28"/>
          <w:szCs w:val="28"/>
        </w:rPr>
        <w:t xml:space="preserve"> </w:t>
      </w:r>
      <w:proofErr w:type="gramStart"/>
      <w:r w:rsidR="00A077BA">
        <w:rPr>
          <w:b/>
          <w:bCs/>
          <w:sz w:val="28"/>
          <w:szCs w:val="28"/>
          <w:u w:val="single"/>
        </w:rPr>
        <w:t>21</w:t>
      </w:r>
      <w:r w:rsidR="15D11639" w:rsidRPr="0571BEE9">
        <w:rPr>
          <w:b/>
          <w:bCs/>
          <w:sz w:val="28"/>
          <w:szCs w:val="28"/>
          <w:u w:val="single"/>
        </w:rPr>
        <w:t xml:space="preserve"> </w:t>
      </w:r>
      <w:r w:rsidR="15787F6B" w:rsidRPr="0571BEE9">
        <w:rPr>
          <w:b/>
          <w:bCs/>
          <w:sz w:val="28"/>
          <w:szCs w:val="28"/>
          <w:u w:val="single"/>
        </w:rPr>
        <w:t xml:space="preserve"> </w:t>
      </w:r>
      <w:r w:rsidR="15D11639" w:rsidRPr="0571BEE9">
        <w:rPr>
          <w:b/>
          <w:bCs/>
          <w:sz w:val="28"/>
          <w:szCs w:val="28"/>
          <w:u w:val="single"/>
        </w:rPr>
        <w:t>JUNE</w:t>
      </w:r>
      <w:proofErr w:type="gramEnd"/>
      <w:r w:rsidR="15D11639" w:rsidRPr="0571BEE9">
        <w:rPr>
          <w:b/>
          <w:bCs/>
          <w:sz w:val="28"/>
          <w:szCs w:val="28"/>
          <w:u w:val="single"/>
        </w:rPr>
        <w:t xml:space="preserve"> </w:t>
      </w:r>
      <w:r w:rsidR="506A75B3" w:rsidRPr="0571BEE9">
        <w:rPr>
          <w:b/>
          <w:bCs/>
          <w:sz w:val="28"/>
          <w:szCs w:val="28"/>
          <w:u w:val="single"/>
        </w:rPr>
        <w:t xml:space="preserve">  </w:t>
      </w:r>
      <w:r w:rsidR="15D11639" w:rsidRPr="0571BEE9">
        <w:rPr>
          <w:b/>
          <w:bCs/>
          <w:sz w:val="28"/>
          <w:szCs w:val="28"/>
          <w:u w:val="single"/>
        </w:rPr>
        <w:t xml:space="preserve">TO </w:t>
      </w:r>
      <w:r w:rsidR="76B859A1" w:rsidRPr="0571BEE9">
        <w:rPr>
          <w:b/>
          <w:bCs/>
          <w:sz w:val="28"/>
          <w:szCs w:val="28"/>
          <w:u w:val="single"/>
        </w:rPr>
        <w:t xml:space="preserve">   </w:t>
      </w:r>
      <w:r w:rsidR="00A077BA">
        <w:rPr>
          <w:b/>
          <w:bCs/>
          <w:sz w:val="28"/>
          <w:szCs w:val="28"/>
          <w:u w:val="single"/>
        </w:rPr>
        <w:t>3</w:t>
      </w:r>
      <w:r w:rsidR="008025FA">
        <w:rPr>
          <w:b/>
          <w:bCs/>
          <w:sz w:val="28"/>
          <w:szCs w:val="28"/>
          <w:u w:val="single"/>
        </w:rPr>
        <w:t>0</w:t>
      </w:r>
      <w:r w:rsidR="15D11639" w:rsidRPr="0571BEE9">
        <w:rPr>
          <w:b/>
          <w:bCs/>
          <w:sz w:val="28"/>
          <w:szCs w:val="28"/>
          <w:u w:val="single"/>
        </w:rPr>
        <w:t xml:space="preserve"> JUNE</w:t>
      </w:r>
      <w:r w:rsidR="15D11639" w:rsidRPr="0571BEE9">
        <w:rPr>
          <w:b/>
          <w:bCs/>
          <w:sz w:val="28"/>
          <w:szCs w:val="28"/>
        </w:rPr>
        <w:t xml:space="preserve"> </w:t>
      </w:r>
    </w:p>
    <w:p w14:paraId="54A6B465" w14:textId="0322A3B0" w:rsidR="15D11639" w:rsidRDefault="15D11639" w:rsidP="0571BEE9">
      <w:pPr>
        <w:jc w:val="center"/>
        <w:rPr>
          <w:b/>
          <w:bCs/>
          <w:sz w:val="28"/>
          <w:szCs w:val="28"/>
        </w:rPr>
      </w:pPr>
      <w:r w:rsidRPr="0571BEE9">
        <w:rPr>
          <w:b/>
          <w:bCs/>
          <w:sz w:val="28"/>
          <w:szCs w:val="28"/>
        </w:rPr>
        <w:t>CLASS 5</w:t>
      </w:r>
    </w:p>
    <w:tbl>
      <w:tblPr>
        <w:tblStyle w:val="TableGrid"/>
        <w:tblW w:w="8535" w:type="dxa"/>
        <w:tblLayout w:type="fixed"/>
        <w:tblLook w:val="06A0" w:firstRow="1" w:lastRow="0" w:firstColumn="1" w:lastColumn="0" w:noHBand="1" w:noVBand="1"/>
      </w:tblPr>
      <w:tblGrid>
        <w:gridCol w:w="690"/>
        <w:gridCol w:w="1069"/>
        <w:gridCol w:w="4574"/>
        <w:gridCol w:w="2202"/>
      </w:tblGrid>
      <w:tr w:rsidR="4A3AB284" w14:paraId="16248EB6" w14:textId="77777777" w:rsidTr="0571BEE9">
        <w:tc>
          <w:tcPr>
            <w:tcW w:w="8535" w:type="dxa"/>
            <w:gridSpan w:val="4"/>
          </w:tcPr>
          <w:p w14:paraId="15595D1D" w14:textId="038AF909" w:rsidR="52969A69" w:rsidRDefault="52969A69">
            <w:r w:rsidRPr="4A3AB284">
              <w:rPr>
                <w:rFonts w:ascii="Calibri" w:eastAsia="Calibri" w:hAnsi="Calibri" w:cs="Calibri"/>
              </w:rPr>
              <w:t>Note-</w:t>
            </w:r>
          </w:p>
          <w:p w14:paraId="1CBE41EC" w14:textId="019BC24D" w:rsidR="6A630B50" w:rsidRDefault="6A630B50" w:rsidP="4A3AB2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A3AB2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</w:t>
            </w:r>
            <w:r w:rsidR="37AF798A" w:rsidRPr="4A3AB28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to complete your summer holiday homework</w:t>
            </w:r>
          </w:p>
          <w:p w14:paraId="250680C9" w14:textId="653D0A7B" w:rsidR="307F9596" w:rsidRDefault="307F9596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</w:t>
            </w:r>
            <w:r w:rsidR="0057EF12" w:rsidRPr="4A3AB28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E34F53C" w14:textId="19F7E2A1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Use only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ink or gel pens</w:t>
            </w:r>
            <w:r w:rsidRPr="4A3AB284">
              <w:rPr>
                <w:rFonts w:ascii="Calibri" w:eastAsia="Calibri" w:hAnsi="Calibri" w:cs="Calibri"/>
              </w:rPr>
              <w:t>. No ball point pen must be used.</w:t>
            </w:r>
          </w:p>
          <w:p w14:paraId="513E0CA7" w14:textId="2B69D1F8" w:rsidR="69EDD182" w:rsidRDefault="69EDD18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All work must be done in </w:t>
            </w:r>
            <w:r w:rsidRPr="4A3AB284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="0F6530D5" w:rsidRPr="4A3AB284">
              <w:rPr>
                <w:rFonts w:ascii="Calibri" w:eastAsia="Calibri" w:hAnsi="Calibri" w:cs="Calibri"/>
              </w:rPr>
              <w:t xml:space="preserve"> neatly</w:t>
            </w:r>
            <w:r w:rsidRPr="4A3AB284">
              <w:rPr>
                <w:rFonts w:ascii="Calibri" w:eastAsia="Calibri" w:hAnsi="Calibri" w:cs="Calibri"/>
              </w:rPr>
              <w:t xml:space="preserve"> otherwise copy will not be checked.</w:t>
            </w:r>
          </w:p>
          <w:p w14:paraId="17D4E554" w14:textId="6A6E76E5" w:rsidR="1054E5AA" w:rsidRDefault="1054E5AA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Make </w:t>
            </w:r>
            <w:r w:rsidRPr="4A3AB284">
              <w:rPr>
                <w:rFonts w:ascii="Calibri" w:eastAsia="Calibri" w:hAnsi="Calibri" w:cs="Calibri"/>
                <w:b/>
                <w:bCs/>
              </w:rPr>
              <w:t>index</w:t>
            </w:r>
            <w:r w:rsidRPr="4A3AB284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4A3AB284">
              <w:rPr>
                <w:rFonts w:ascii="Calibri" w:eastAsia="Calibri" w:hAnsi="Calibri" w:cs="Calibri"/>
              </w:rPr>
              <w:t>first  page</w:t>
            </w:r>
            <w:proofErr w:type="gramEnd"/>
            <w:r w:rsidRPr="4A3AB284">
              <w:rPr>
                <w:rFonts w:ascii="Calibri" w:eastAsia="Calibri" w:hAnsi="Calibri" w:cs="Calibri"/>
              </w:rPr>
              <w:t xml:space="preserve"> </w:t>
            </w:r>
            <w:r w:rsidR="51CD4053" w:rsidRPr="4A3AB284">
              <w:rPr>
                <w:rFonts w:ascii="Calibri" w:eastAsia="Calibri" w:hAnsi="Calibri" w:cs="Calibri"/>
              </w:rPr>
              <w:t>.</w:t>
            </w:r>
            <w:r w:rsidR="52969A69" w:rsidRPr="4A3AB284">
              <w:rPr>
                <w:rFonts w:ascii="Calibri" w:eastAsia="Calibri" w:hAnsi="Calibri" w:cs="Calibri"/>
              </w:rPr>
              <w:t xml:space="preserve"> </w:t>
            </w:r>
          </w:p>
          <w:p w14:paraId="4DCECAC7" w14:textId="64E74DF0" w:rsidR="673E9034" w:rsidRDefault="673E9034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4A3AB284">
              <w:rPr>
                <w:rFonts w:ascii="Calibri" w:eastAsia="Calibri" w:hAnsi="Calibri" w:cs="Calibri"/>
              </w:rPr>
              <w:t>the  index</w:t>
            </w:r>
            <w:proofErr w:type="gramEnd"/>
            <w:r w:rsidRPr="4A3AB284">
              <w:rPr>
                <w:rFonts w:ascii="Calibri" w:eastAsia="Calibri" w:hAnsi="Calibri" w:cs="Calibri"/>
              </w:rPr>
              <w:t xml:space="preserve"> columns wit</w:t>
            </w:r>
            <w:r w:rsidR="75FC48D6" w:rsidRPr="4A3AB284">
              <w:rPr>
                <w:rFonts w:ascii="Calibri" w:eastAsia="Calibri" w:hAnsi="Calibri" w:cs="Calibri"/>
              </w:rPr>
              <w:t xml:space="preserve">h </w:t>
            </w:r>
            <w:proofErr w:type="spellStart"/>
            <w:r w:rsidR="75FC48D6" w:rsidRPr="4A3AB284">
              <w:rPr>
                <w:rFonts w:ascii="Calibri" w:eastAsia="Calibri" w:hAnsi="Calibri" w:cs="Calibri"/>
              </w:rPr>
              <w:t>Sno</w:t>
            </w:r>
            <w:proofErr w:type="spellEnd"/>
            <w:r w:rsidR="75FC48D6" w:rsidRPr="4A3AB284">
              <w:rPr>
                <w:rFonts w:ascii="Calibri" w:eastAsia="Calibri" w:hAnsi="Calibri" w:cs="Calibri"/>
              </w:rPr>
              <w:t>. ,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  <w:r w:rsidR="702A0994" w:rsidRPr="4A3AB284">
              <w:rPr>
                <w:rFonts w:ascii="Calibri" w:eastAsia="Calibri" w:hAnsi="Calibri" w:cs="Calibri"/>
              </w:rPr>
              <w:t>D</w:t>
            </w:r>
            <w:r w:rsidRPr="4A3AB284">
              <w:rPr>
                <w:rFonts w:ascii="Calibri" w:eastAsia="Calibri" w:hAnsi="Calibri" w:cs="Calibri"/>
              </w:rPr>
              <w:t xml:space="preserve">ate , </w:t>
            </w:r>
            <w:r w:rsidR="6FA35BAC" w:rsidRPr="4A3AB284">
              <w:rPr>
                <w:rFonts w:ascii="Calibri" w:eastAsia="Calibri" w:hAnsi="Calibri" w:cs="Calibri"/>
              </w:rPr>
              <w:t>Title</w:t>
            </w:r>
            <w:r w:rsidRPr="4A3AB284">
              <w:rPr>
                <w:rFonts w:ascii="Calibri" w:eastAsia="Calibri" w:hAnsi="Calibri" w:cs="Calibri"/>
              </w:rPr>
              <w:t>,</w:t>
            </w:r>
            <w:r w:rsidR="63681B7E" w:rsidRPr="4A3AB284">
              <w:rPr>
                <w:rFonts w:ascii="Calibri" w:eastAsia="Calibri" w:hAnsi="Calibri" w:cs="Calibri"/>
              </w:rPr>
              <w:t xml:space="preserve">  </w:t>
            </w:r>
            <w:r w:rsidR="657C1EAB" w:rsidRPr="4A3AB284">
              <w:rPr>
                <w:rFonts w:ascii="Calibri" w:eastAsia="Calibri" w:hAnsi="Calibri" w:cs="Calibri"/>
              </w:rPr>
              <w:t>P</w:t>
            </w:r>
            <w:r w:rsidRPr="4A3AB284">
              <w:rPr>
                <w:rFonts w:ascii="Calibri" w:eastAsia="Calibri" w:hAnsi="Calibri" w:cs="Calibri"/>
              </w:rPr>
              <w:t xml:space="preserve">age number and </w:t>
            </w:r>
            <w:r w:rsidR="64490330" w:rsidRPr="4A3AB284">
              <w:rPr>
                <w:rFonts w:ascii="Calibri" w:eastAsia="Calibri" w:hAnsi="Calibri" w:cs="Calibri"/>
              </w:rPr>
              <w:t>T</w:t>
            </w:r>
            <w:r w:rsidRPr="4A3AB284">
              <w:rPr>
                <w:rFonts w:ascii="Calibri" w:eastAsia="Calibri" w:hAnsi="Calibri" w:cs="Calibri"/>
              </w:rPr>
              <w:t>eacher’s signature</w:t>
            </w:r>
            <w:r w:rsidR="12098D79" w:rsidRPr="4A3AB284">
              <w:rPr>
                <w:rFonts w:ascii="Calibri" w:eastAsia="Calibri" w:hAnsi="Calibri" w:cs="Calibri"/>
              </w:rPr>
              <w:t>/Remark</w:t>
            </w:r>
            <w:r w:rsidR="79E5ADD5" w:rsidRPr="4A3AB284">
              <w:rPr>
                <w:rFonts w:ascii="Calibri" w:eastAsia="Calibri" w:hAnsi="Calibri" w:cs="Calibri"/>
              </w:rPr>
              <w:t>.</w:t>
            </w:r>
          </w:p>
          <w:p w14:paraId="7C368AD0" w14:textId="33B2C138" w:rsidR="4A7D71CD" w:rsidRDefault="4A7D71CD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>Wr</w:t>
            </w:r>
            <w:r w:rsidR="46912D11" w:rsidRPr="4A3AB284">
              <w:rPr>
                <w:rFonts w:ascii="Calibri" w:eastAsia="Calibri" w:hAnsi="Calibri" w:cs="Calibri"/>
              </w:rPr>
              <w:t>it</w:t>
            </w:r>
            <w:r w:rsidRPr="4A3AB284">
              <w:rPr>
                <w:rFonts w:ascii="Calibri" w:eastAsia="Calibri" w:hAnsi="Calibri" w:cs="Calibri"/>
              </w:rPr>
              <w:t xml:space="preserve">e </w:t>
            </w:r>
            <w:r w:rsidRPr="4A3AB284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4A3AB284">
              <w:rPr>
                <w:rFonts w:ascii="Calibri" w:eastAsia="Calibri" w:hAnsi="Calibri" w:cs="Calibri"/>
              </w:rPr>
              <w:t xml:space="preserve"> from next page starting from 1</w:t>
            </w:r>
            <w:r w:rsidR="5EB83A30" w:rsidRPr="4A3AB284">
              <w:rPr>
                <w:rFonts w:ascii="Calibri" w:eastAsia="Calibri" w:hAnsi="Calibri" w:cs="Calibri"/>
              </w:rPr>
              <w:t>.</w:t>
            </w:r>
          </w:p>
          <w:p w14:paraId="7255D7B5" w14:textId="19BB6CC3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4A3AB284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4A3AB284">
              <w:rPr>
                <w:rFonts w:ascii="Calibri" w:eastAsia="Calibri" w:hAnsi="Calibri" w:cs="Calibri"/>
              </w:rPr>
              <w:t>subject on the page</w:t>
            </w:r>
            <w:r w:rsidR="370BEFBA" w:rsidRPr="4A3AB284">
              <w:rPr>
                <w:rFonts w:ascii="Calibri" w:eastAsia="Calibri" w:hAnsi="Calibri" w:cs="Calibri"/>
              </w:rPr>
              <w:t xml:space="preserve"> number 1</w:t>
            </w:r>
            <w:r w:rsidR="06389D50" w:rsidRPr="4A3AB284">
              <w:rPr>
                <w:rFonts w:ascii="Calibri" w:eastAsia="Calibri" w:hAnsi="Calibri" w:cs="Calibri"/>
              </w:rPr>
              <w:t>.</w:t>
            </w:r>
          </w:p>
          <w:p w14:paraId="1121FB8B" w14:textId="59B97B96" w:rsidR="52969A69" w:rsidRDefault="52969A69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 Write </w:t>
            </w:r>
            <w:r w:rsidR="6508C482" w:rsidRPr="4A3AB284">
              <w:rPr>
                <w:rFonts w:ascii="Calibri" w:eastAsia="Calibri" w:hAnsi="Calibri" w:cs="Calibri"/>
              </w:rPr>
              <w:t xml:space="preserve">the </w:t>
            </w:r>
            <w:r w:rsidRPr="4A3AB284">
              <w:rPr>
                <w:rFonts w:ascii="Calibri" w:eastAsia="Calibri" w:hAnsi="Calibri" w:cs="Calibri"/>
                <w:b/>
                <w:bCs/>
              </w:rPr>
              <w:t>syllabus on pag</w:t>
            </w:r>
            <w:r w:rsidR="47668F42" w:rsidRPr="4A3AB284">
              <w:rPr>
                <w:rFonts w:ascii="Calibri" w:eastAsia="Calibri" w:hAnsi="Calibri" w:cs="Calibri"/>
                <w:b/>
                <w:bCs/>
              </w:rPr>
              <w:t>e number 2</w:t>
            </w:r>
            <w:r w:rsidR="47668F42" w:rsidRPr="4A3AB284">
              <w:rPr>
                <w:rFonts w:ascii="Calibri" w:eastAsia="Calibri" w:hAnsi="Calibri" w:cs="Calibri"/>
              </w:rPr>
              <w:t>.</w:t>
            </w:r>
          </w:p>
          <w:p w14:paraId="434B6839" w14:textId="661E3B58" w:rsidR="47668F42" w:rsidRDefault="47668F4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 xml:space="preserve">Start your 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chapter number </w:t>
            </w:r>
            <w:r w:rsidR="2FBA515D" w:rsidRPr="4A3AB284">
              <w:rPr>
                <w:rFonts w:ascii="Calibri" w:eastAsia="Calibri" w:hAnsi="Calibri" w:cs="Calibri"/>
                <w:b/>
                <w:bCs/>
              </w:rPr>
              <w:t>1</w:t>
            </w:r>
            <w:r w:rsidRPr="4A3AB284">
              <w:rPr>
                <w:rFonts w:ascii="Calibri" w:eastAsia="Calibri" w:hAnsi="Calibri" w:cs="Calibri"/>
              </w:rPr>
              <w:t xml:space="preserve"> from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</w:p>
          <w:p w14:paraId="0618A8DB" w14:textId="796DC845" w:rsidR="32BE85CA" w:rsidRDefault="32BE85CA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</w:rPr>
              <w:t>Keep</w:t>
            </w:r>
            <w:r w:rsidR="69FB3588" w:rsidRPr="4A3AB284">
              <w:rPr>
                <w:rFonts w:ascii="Calibri" w:eastAsia="Calibri" w:hAnsi="Calibri" w:cs="Calibri"/>
              </w:rPr>
              <w:t xml:space="preserve"> all your</w:t>
            </w:r>
            <w:r w:rsidRPr="4A3AB284">
              <w:rPr>
                <w:rFonts w:ascii="Calibri" w:eastAsia="Calibri" w:hAnsi="Calibri" w:cs="Calibri"/>
              </w:rPr>
              <w:t xml:space="preserve"> </w:t>
            </w:r>
            <w:r w:rsidRPr="4A3AB284">
              <w:rPr>
                <w:rFonts w:ascii="Calibri" w:eastAsia="Calibri" w:hAnsi="Calibri" w:cs="Calibri"/>
                <w:b/>
                <w:bCs/>
              </w:rPr>
              <w:t>copi</w:t>
            </w:r>
            <w:r w:rsidR="05216A4B" w:rsidRPr="4A3AB284">
              <w:rPr>
                <w:rFonts w:ascii="Calibri" w:eastAsia="Calibri" w:hAnsi="Calibri" w:cs="Calibri"/>
                <w:b/>
                <w:bCs/>
              </w:rPr>
              <w:t>e</w:t>
            </w:r>
            <w:r w:rsidRPr="4A3AB284">
              <w:rPr>
                <w:rFonts w:ascii="Calibri" w:eastAsia="Calibri" w:hAnsi="Calibri" w:cs="Calibri"/>
                <w:b/>
                <w:bCs/>
              </w:rPr>
              <w:t>s neat and cle</w:t>
            </w:r>
            <w:r w:rsidR="3DDBC8A2" w:rsidRPr="4A3AB284">
              <w:rPr>
                <w:rFonts w:ascii="Calibri" w:eastAsia="Calibri" w:hAnsi="Calibri" w:cs="Calibri"/>
                <w:b/>
                <w:bCs/>
              </w:rPr>
              <w:t>an</w:t>
            </w:r>
            <w:r w:rsidR="7DC25FFD" w:rsidRPr="4A3AB284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87D20D6" w14:textId="15E30DC2" w:rsidR="47668F42" w:rsidRDefault="47668F42" w:rsidP="4A3AB284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4A3AB284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4A3AB284">
              <w:rPr>
                <w:rFonts w:ascii="Calibri" w:eastAsia="Calibri" w:hAnsi="Calibri" w:cs="Calibri"/>
              </w:rPr>
              <w:t>the above</w:t>
            </w:r>
            <w:r w:rsidRPr="4A3AB284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4A3AB284">
              <w:rPr>
                <w:rFonts w:ascii="Calibri" w:eastAsia="Calibri" w:hAnsi="Calibri" w:cs="Calibri"/>
              </w:rPr>
              <w:t>for all the subjects.</w:t>
            </w:r>
          </w:p>
          <w:p w14:paraId="77983BF0" w14:textId="5A54796E" w:rsidR="4A3AB284" w:rsidRDefault="4A3AB284" w:rsidP="4A3AB284">
            <w:pPr>
              <w:rPr>
                <w:rFonts w:ascii="Calibri" w:eastAsia="Calibri" w:hAnsi="Calibri" w:cs="Calibri"/>
              </w:rPr>
            </w:pPr>
          </w:p>
          <w:p w14:paraId="6A98EFD3" w14:textId="58BF74CE" w:rsidR="4A3AB284" w:rsidRDefault="4A3AB284" w:rsidP="4A3AB284"/>
        </w:tc>
      </w:tr>
      <w:tr w:rsidR="4A3AB284" w14:paraId="0CDB4712" w14:textId="77777777" w:rsidTr="0571BEE9">
        <w:tc>
          <w:tcPr>
            <w:tcW w:w="690" w:type="dxa"/>
          </w:tcPr>
          <w:p w14:paraId="14A8806D" w14:textId="7CCAC098" w:rsidR="0344E5BE" w:rsidRDefault="0344E5BE" w:rsidP="4A3AB284">
            <w:r>
              <w:t>S.NO.</w:t>
            </w:r>
          </w:p>
        </w:tc>
        <w:tc>
          <w:tcPr>
            <w:tcW w:w="1069" w:type="dxa"/>
          </w:tcPr>
          <w:p w14:paraId="71732026" w14:textId="35CA28B9" w:rsidR="0344E5BE" w:rsidRDefault="0344E5BE" w:rsidP="4A3AB284">
            <w:r>
              <w:t>SUBJECT</w:t>
            </w:r>
          </w:p>
        </w:tc>
        <w:tc>
          <w:tcPr>
            <w:tcW w:w="4574" w:type="dxa"/>
          </w:tcPr>
          <w:p w14:paraId="7FC35F34" w14:textId="753A6354" w:rsidR="0344E5BE" w:rsidRDefault="0344E5BE" w:rsidP="4A3AB284">
            <w:r>
              <w:t>HOMEWORK</w:t>
            </w:r>
          </w:p>
        </w:tc>
        <w:tc>
          <w:tcPr>
            <w:tcW w:w="2202" w:type="dxa"/>
          </w:tcPr>
          <w:p w14:paraId="4CDC0385" w14:textId="47D0A91F" w:rsidR="0344E5BE" w:rsidRDefault="0344E5BE" w:rsidP="4A3AB284">
            <w:r>
              <w:t>ACTIVITY/PROJECT ASSIGNMAENT</w:t>
            </w:r>
          </w:p>
        </w:tc>
      </w:tr>
      <w:tr w:rsidR="4A3AB284" w14:paraId="736800D3" w14:textId="77777777" w:rsidTr="00CA2EEB">
        <w:trPr>
          <w:trHeight w:val="5255"/>
        </w:trPr>
        <w:tc>
          <w:tcPr>
            <w:tcW w:w="690" w:type="dxa"/>
          </w:tcPr>
          <w:p w14:paraId="3DAB981D" w14:textId="440B9C6B" w:rsidR="40703E74" w:rsidRDefault="40703E74" w:rsidP="4A3AB284">
            <w:r>
              <w:t>1</w:t>
            </w:r>
          </w:p>
        </w:tc>
        <w:tc>
          <w:tcPr>
            <w:tcW w:w="1069" w:type="dxa"/>
          </w:tcPr>
          <w:p w14:paraId="0B82F0AF" w14:textId="3487FCB8" w:rsidR="40703E74" w:rsidRDefault="0B90CF28" w:rsidP="4A3AB284">
            <w:r>
              <w:t>ENGLISH LANGUAGE</w:t>
            </w:r>
          </w:p>
          <w:p w14:paraId="605D3844" w14:textId="60A96DC0" w:rsidR="40703E74" w:rsidRDefault="40703E74" w:rsidP="4A3AB284"/>
          <w:p w14:paraId="2C1D245C" w14:textId="24CA0740" w:rsidR="40703E74" w:rsidRDefault="40703E74" w:rsidP="4A3AB284"/>
          <w:p w14:paraId="375B1D8C" w14:textId="02A9FE68" w:rsidR="40703E74" w:rsidRDefault="000E7D1E" w:rsidP="4A3AB284">
            <w:r>
              <w:t>(SINGLE LINE COPY)</w:t>
            </w:r>
          </w:p>
        </w:tc>
        <w:tc>
          <w:tcPr>
            <w:tcW w:w="4574" w:type="dxa"/>
          </w:tcPr>
          <w:p w14:paraId="466635A7" w14:textId="77777777" w:rsidR="009C04DF" w:rsidRDefault="009C04DF" w:rsidP="001916DC"/>
          <w:p w14:paraId="17C2EAD5" w14:textId="73956C3C" w:rsidR="001916DC" w:rsidRDefault="001916DC" w:rsidP="001916DC">
            <w:r>
              <w:t>CHAPTER 3 Nouns (page no 14 _17)</w:t>
            </w:r>
          </w:p>
          <w:p w14:paraId="2BB7AA99" w14:textId="77777777" w:rsidR="001916DC" w:rsidRDefault="001916DC" w:rsidP="001916DC">
            <w:r>
              <w:t>Q1 Definition of noun with e.g.</w:t>
            </w:r>
          </w:p>
          <w:p w14:paraId="4018726B" w14:textId="77777777" w:rsidR="001916DC" w:rsidRDefault="001916DC" w:rsidP="001916DC">
            <w:r>
              <w:t xml:space="preserve">Q2 Definition of all kinds of nouns with2 </w:t>
            </w:r>
            <w:proofErr w:type="spellStart"/>
            <w:r>
              <w:t>e.g</w:t>
            </w:r>
            <w:proofErr w:type="spellEnd"/>
            <w:r>
              <w:t xml:space="preserve"> in sentences.</w:t>
            </w:r>
          </w:p>
          <w:p w14:paraId="04EA4D9D" w14:textId="77777777" w:rsidR="001916DC" w:rsidRDefault="001916DC" w:rsidP="001916DC">
            <w:r>
              <w:t>Q3 A list of 10 proper noun and common nouns as shown in video CHAPTER NOUN PART-1.</w:t>
            </w:r>
          </w:p>
          <w:p w14:paraId="2BB0323D" w14:textId="77777777" w:rsidR="001916DC" w:rsidRDefault="001916DC" w:rsidP="001916DC">
            <w:r>
              <w:t>Q4 Explain concrete nouns. (Video CHAPTER NOUN PART4)</w:t>
            </w:r>
          </w:p>
          <w:p w14:paraId="21841C76" w14:textId="77777777" w:rsidR="001916DC" w:rsidRDefault="001916DC" w:rsidP="001916DC">
            <w:r>
              <w:t>Q5 Do in book the exercise1,2,3,4,5 with a pencil.</w:t>
            </w:r>
          </w:p>
          <w:p w14:paraId="6444AD96" w14:textId="77777777" w:rsidR="001916DC" w:rsidRDefault="001916DC" w:rsidP="001916DC">
            <w:r>
              <w:t>Q</w:t>
            </w:r>
            <w:proofErr w:type="gramStart"/>
            <w:r>
              <w:t>6  Definition</w:t>
            </w:r>
            <w:proofErr w:type="gramEnd"/>
            <w:r>
              <w:t xml:space="preserve"> of all kinds of the gender with e.g.</w:t>
            </w:r>
          </w:p>
          <w:p w14:paraId="39C441B6" w14:textId="77777777" w:rsidR="001916DC" w:rsidRDefault="001916DC" w:rsidP="001916DC">
            <w:r>
              <w:t>(Video gender)</w:t>
            </w:r>
          </w:p>
          <w:p w14:paraId="3919C460" w14:textId="77777777" w:rsidR="001916DC" w:rsidRDefault="001916DC" w:rsidP="001916DC">
            <w:r>
              <w:t>Q7 Definition of Singular and Plural numbers with e.g.in sentences.</w:t>
            </w:r>
          </w:p>
          <w:p w14:paraId="2C8F67E0" w14:textId="77777777" w:rsidR="001916DC" w:rsidRDefault="001916DC" w:rsidP="001916DC">
            <w:r>
              <w:t>Q8 What are irregular plurals? Give15 e.g.</w:t>
            </w:r>
          </w:p>
          <w:p w14:paraId="1490BD6A" w14:textId="77777777" w:rsidR="001916DC" w:rsidRDefault="001916DC" w:rsidP="001916DC">
            <w:r>
              <w:t>(Video CHAPTER SINGULAR AND PLURAL)</w:t>
            </w:r>
          </w:p>
          <w:p w14:paraId="0FBF5876" w14:textId="77777777" w:rsidR="001916DC" w:rsidRDefault="001916DC" w:rsidP="001916DC">
            <w:r>
              <w:t>Q9 Definition of Countable and Uncountable Nouns with e.g.in sentences.</w:t>
            </w:r>
          </w:p>
          <w:p w14:paraId="3AB16F40" w14:textId="77777777" w:rsidR="001916DC" w:rsidRDefault="001916DC" w:rsidP="001916DC">
            <w:r>
              <w:lastRenderedPageBreak/>
              <w:t>(Video CHAPTER Countable and Uncountable Nouns)</w:t>
            </w:r>
          </w:p>
          <w:p w14:paraId="4405AF8F" w14:textId="77777777" w:rsidR="001916DC" w:rsidRDefault="001916DC" w:rsidP="001916DC">
            <w:r>
              <w:t>Q10 Summary chart of the chapter.</w:t>
            </w:r>
          </w:p>
          <w:p w14:paraId="292CDB77" w14:textId="77777777" w:rsidR="001916DC" w:rsidRDefault="001916DC" w:rsidP="001916DC">
            <w:r>
              <w:t>APPLICATION WRITING</w:t>
            </w:r>
          </w:p>
          <w:p w14:paraId="38EC27E4" w14:textId="77777777" w:rsidR="001916DC" w:rsidRDefault="001916DC" w:rsidP="001916DC">
            <w:r>
              <w:t>Q1 What is an application?</w:t>
            </w:r>
          </w:p>
          <w:p w14:paraId="56C3307E" w14:textId="77777777" w:rsidR="001916DC" w:rsidRDefault="001916DC" w:rsidP="001916DC">
            <w:r>
              <w:t>Ans- An application is a verbal or written request for assistance or employment or admission to a school.</w:t>
            </w:r>
          </w:p>
          <w:p w14:paraId="1928235F" w14:textId="77777777" w:rsidR="001916DC" w:rsidRDefault="001916DC" w:rsidP="001916DC">
            <w:r>
              <w:t>LETTER WRITING</w:t>
            </w:r>
          </w:p>
          <w:p w14:paraId="33E1C5EF" w14:textId="77777777" w:rsidR="001916DC" w:rsidRDefault="001916DC" w:rsidP="001916DC">
            <w:r>
              <w:t>Q1 What is a letter?</w:t>
            </w:r>
          </w:p>
          <w:p w14:paraId="7773342B" w14:textId="77777777" w:rsidR="001916DC" w:rsidRDefault="001916DC" w:rsidP="001916DC">
            <w:r>
              <w:t>Ans- A letter is a written message addressed to a person or organization who is at a certain distance.</w:t>
            </w:r>
          </w:p>
          <w:p w14:paraId="19A5475D" w14:textId="77777777" w:rsidR="001916DC" w:rsidRDefault="001916DC" w:rsidP="001916DC">
            <w:r>
              <w:t xml:space="preserve">There two types of a </w:t>
            </w:r>
            <w:proofErr w:type="gramStart"/>
            <w:r>
              <w:t>letter:-</w:t>
            </w:r>
            <w:proofErr w:type="gramEnd"/>
          </w:p>
          <w:p w14:paraId="74AF8A6E" w14:textId="77777777" w:rsidR="001916DC" w:rsidRDefault="001916DC" w:rsidP="001916DC">
            <w:r>
              <w:t>a) Formal Letter</w:t>
            </w:r>
          </w:p>
          <w:p w14:paraId="0D5EA163" w14:textId="77777777" w:rsidR="001916DC" w:rsidRDefault="001916DC" w:rsidP="001916DC">
            <w:r>
              <w:t>b) Informal Letter</w:t>
            </w:r>
          </w:p>
          <w:p w14:paraId="02621D86" w14:textId="77777777" w:rsidR="001916DC" w:rsidRDefault="001916DC" w:rsidP="001916DC">
            <w:r>
              <w:t>Q2 What is a formal letter?</w:t>
            </w:r>
          </w:p>
          <w:p w14:paraId="091346E5" w14:textId="77777777" w:rsidR="001916DC" w:rsidRDefault="001916DC" w:rsidP="001916DC">
            <w:r>
              <w:t xml:space="preserve">Ans- It is written to authorities, newspaper editors, </w:t>
            </w:r>
            <w:proofErr w:type="gramStart"/>
            <w:r>
              <w:t>executives</w:t>
            </w:r>
            <w:proofErr w:type="gramEnd"/>
            <w:r>
              <w:t xml:space="preserve"> and business firms.</w:t>
            </w:r>
          </w:p>
          <w:p w14:paraId="43936EEC" w14:textId="77777777" w:rsidR="001916DC" w:rsidRDefault="001916DC" w:rsidP="001916DC">
            <w:r>
              <w:t>Q3 What is an informal letter?</w:t>
            </w:r>
          </w:p>
          <w:p w14:paraId="0A133942" w14:textId="77777777" w:rsidR="001916DC" w:rsidRDefault="001916DC" w:rsidP="001916DC">
            <w:r>
              <w:t xml:space="preserve">Ans- It is a personal letter written to relatives, </w:t>
            </w:r>
            <w:proofErr w:type="gramStart"/>
            <w:r>
              <w:t>friends</w:t>
            </w:r>
            <w:proofErr w:type="gramEnd"/>
            <w:r>
              <w:t xml:space="preserve"> and acquainted person.</w:t>
            </w:r>
          </w:p>
          <w:p w14:paraId="1E8841E4" w14:textId="77777777" w:rsidR="001916DC" w:rsidRDefault="001916DC" w:rsidP="001916DC">
            <w:r>
              <w:t>STORY WRITING</w:t>
            </w:r>
          </w:p>
          <w:p w14:paraId="6C54820C" w14:textId="77777777" w:rsidR="001916DC" w:rsidRDefault="001916DC" w:rsidP="001916DC">
            <w:r>
              <w:t>Q1 What is a story?</w:t>
            </w:r>
          </w:p>
          <w:p w14:paraId="010DE55F" w14:textId="77777777" w:rsidR="001916DC" w:rsidRDefault="001916DC" w:rsidP="001916DC">
            <w:r>
              <w:t>Ans- A story is an account of imaginary or real events told for entertainment.</w:t>
            </w:r>
          </w:p>
          <w:p w14:paraId="0D252D47" w14:textId="77777777" w:rsidR="001916DC" w:rsidRDefault="001916DC" w:rsidP="001916DC">
            <w:r>
              <w:t>Essay writing</w:t>
            </w:r>
          </w:p>
          <w:p w14:paraId="6646C65F" w14:textId="77777777" w:rsidR="001916DC" w:rsidRDefault="001916DC" w:rsidP="001916DC">
            <w:r>
              <w:t>Q1 What is an essay?</w:t>
            </w:r>
          </w:p>
          <w:p w14:paraId="44351E17" w14:textId="77777777" w:rsidR="001916DC" w:rsidRDefault="001916DC" w:rsidP="001916DC">
            <w:r>
              <w:t xml:space="preserve">Ans- An essay is a short piece of writing on a </w:t>
            </w:r>
            <w:proofErr w:type="gramStart"/>
            <w:r>
              <w:t>particular subject</w:t>
            </w:r>
            <w:proofErr w:type="gramEnd"/>
            <w:r>
              <w:t xml:space="preserve"> or a topic.</w:t>
            </w:r>
          </w:p>
          <w:p w14:paraId="44D025FB" w14:textId="77777777" w:rsidR="001916DC" w:rsidRDefault="001916DC" w:rsidP="001916DC"/>
          <w:p w14:paraId="7C8B79EC" w14:textId="1A01C9EB" w:rsidR="4A3AB284" w:rsidRDefault="4A3AB284" w:rsidP="009C04DF"/>
        </w:tc>
        <w:tc>
          <w:tcPr>
            <w:tcW w:w="2202" w:type="dxa"/>
          </w:tcPr>
          <w:p w14:paraId="3FDB4CE8" w14:textId="3097D91B" w:rsidR="4A3AB284" w:rsidRDefault="4A3AB284" w:rsidP="4A3AB284"/>
        </w:tc>
      </w:tr>
      <w:tr w:rsidR="4A3AB284" w14:paraId="2ED8C9BF" w14:textId="77777777" w:rsidTr="0571BEE9">
        <w:tc>
          <w:tcPr>
            <w:tcW w:w="690" w:type="dxa"/>
          </w:tcPr>
          <w:p w14:paraId="4C96B149" w14:textId="0F2CA1D6" w:rsidR="4A3AB284" w:rsidRDefault="48BC531C" w:rsidP="4A3AB284">
            <w:r>
              <w:t>2.</w:t>
            </w:r>
          </w:p>
        </w:tc>
        <w:tc>
          <w:tcPr>
            <w:tcW w:w="1069" w:type="dxa"/>
          </w:tcPr>
          <w:p w14:paraId="04DFB2E2" w14:textId="4EC5860E" w:rsidR="4A3AB284" w:rsidRDefault="48BC531C" w:rsidP="4A3AB284">
            <w:r>
              <w:t>ENGLISH LITERATURE</w:t>
            </w:r>
          </w:p>
          <w:p w14:paraId="7A27D63A" w14:textId="7D80CD30" w:rsidR="4A3AB284" w:rsidRDefault="4A3AB284" w:rsidP="4A3AB284"/>
          <w:p w14:paraId="52A0AC94" w14:textId="112B40E0" w:rsidR="4A3AB284" w:rsidRDefault="48A3D043" w:rsidP="4A3AB284">
            <w:r>
              <w:t>(SINGLE LINE COPY)</w:t>
            </w:r>
          </w:p>
        </w:tc>
        <w:tc>
          <w:tcPr>
            <w:tcW w:w="4574" w:type="dxa"/>
          </w:tcPr>
          <w:p w14:paraId="163DE8C2" w14:textId="77777777" w:rsidR="009C04DF" w:rsidRDefault="009C04DF" w:rsidP="009C04DF">
            <w:r>
              <w:t>Lesson-</w:t>
            </w:r>
            <w:proofErr w:type="gramStart"/>
            <w:r>
              <w:t>3  Read</w:t>
            </w:r>
            <w:proofErr w:type="gramEnd"/>
            <w:r>
              <w:t xml:space="preserve"> the lesson with proper rhyme and rhythm. Learn the full poem. Discuss with your friends how should you face challenges and make notes of it in </w:t>
            </w:r>
            <w:proofErr w:type="gramStart"/>
            <w:r>
              <w:t>literature  copy</w:t>
            </w:r>
            <w:proofErr w:type="gramEnd"/>
            <w:r>
              <w:t xml:space="preserve">. </w:t>
            </w:r>
          </w:p>
          <w:p w14:paraId="22A16C45" w14:textId="77777777" w:rsidR="009C04DF" w:rsidRDefault="009C04DF" w:rsidP="009C04DF"/>
          <w:p w14:paraId="60172939" w14:textId="280D55CD" w:rsidR="009C04DF" w:rsidRDefault="009C04DF" w:rsidP="009C04DF">
            <w:r>
              <w:t>Write the poem in literature copy. Write and learn Q/Ans.</w:t>
            </w:r>
          </w:p>
          <w:p w14:paraId="4A4840A9" w14:textId="66864784" w:rsidR="4A3AB284" w:rsidRDefault="4A3AB284" w:rsidP="4A3AB284"/>
        </w:tc>
        <w:tc>
          <w:tcPr>
            <w:tcW w:w="2202" w:type="dxa"/>
          </w:tcPr>
          <w:p w14:paraId="1AA95A05" w14:textId="3097D91B" w:rsidR="4A3AB284" w:rsidRDefault="4A3AB284" w:rsidP="4A3AB284"/>
        </w:tc>
      </w:tr>
      <w:tr w:rsidR="4A3AB284" w14:paraId="6B18487D" w14:textId="77777777" w:rsidTr="0571BEE9">
        <w:tc>
          <w:tcPr>
            <w:tcW w:w="690" w:type="dxa"/>
          </w:tcPr>
          <w:p w14:paraId="7FCBECEE" w14:textId="03A9E229" w:rsidR="4A3AB284" w:rsidRDefault="48A3D043" w:rsidP="4A3AB284">
            <w:r>
              <w:t>3.</w:t>
            </w:r>
          </w:p>
        </w:tc>
        <w:tc>
          <w:tcPr>
            <w:tcW w:w="1069" w:type="dxa"/>
          </w:tcPr>
          <w:p w14:paraId="5DAFF975" w14:textId="721B4C24" w:rsidR="4A3AB284" w:rsidRDefault="48A3D043" w:rsidP="4A3AB284">
            <w:r>
              <w:t>HINDI</w:t>
            </w:r>
          </w:p>
          <w:p w14:paraId="3E4ECA0E" w14:textId="3BDFBC4A" w:rsidR="4A3AB284" w:rsidRDefault="4A3AB284" w:rsidP="4A3AB284"/>
          <w:p w14:paraId="54BDBA8E" w14:textId="44030466" w:rsidR="4A3AB284" w:rsidRDefault="48A3D043" w:rsidP="4A3AB284">
            <w:r>
              <w:t>(SINGLE LINE COPY)</w:t>
            </w:r>
          </w:p>
        </w:tc>
        <w:tc>
          <w:tcPr>
            <w:tcW w:w="4574" w:type="dxa"/>
          </w:tcPr>
          <w:p w14:paraId="3297DE39" w14:textId="5B689D92" w:rsidR="009C04DF" w:rsidRDefault="009C04DF" w:rsidP="009C04DF">
            <w:r>
              <w:rPr>
                <w:rFonts w:cs="Mangal"/>
                <w:cs/>
                <w:lang w:bidi="hi-IN"/>
              </w:rPr>
              <w:t xml:space="preserve"> पाठ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४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के कठिन शब्द शब्द-अर्थ‌‌‌ लिखकर याद करें/</w:t>
            </w:r>
          </w:p>
          <w:p w14:paraId="538F44F7" w14:textId="77777777" w:rsidR="009C04DF" w:rsidRDefault="009C04DF" w:rsidP="009C04DF">
            <w:pPr>
              <w:rPr>
                <w:rFonts w:cs="Mangal"/>
                <w:lang w:bidi="hi-IN"/>
              </w:rPr>
            </w:pPr>
          </w:p>
          <w:p w14:paraId="0734F93E" w14:textId="3BA29A4E" w:rsidR="009C04DF" w:rsidRDefault="009C04DF" w:rsidP="009C04DF">
            <w:r>
              <w:rPr>
                <w:rFonts w:cs="Mangal"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अनेक शब्दों के लिए एक शब्द</w:t>
            </w:r>
          </w:p>
          <w:p w14:paraId="164A6C69" w14:textId="03D0AE5C" w:rsidR="009C04DF" w:rsidRDefault="009C04DF" w:rsidP="009C04DF">
            <w:r>
              <w:rPr>
                <w:rFonts w:cs="Mangal"/>
                <w:cs/>
                <w:lang w:bidi="hi-IN"/>
              </w:rPr>
              <w:t>१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से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१५</w:t>
            </w:r>
            <w:r>
              <w:rPr>
                <w:rFonts w:cs="Mangal"/>
                <w:lang w:bidi="hi-IN"/>
              </w:rPr>
              <w:t xml:space="preserve">  </w:t>
            </w:r>
            <w:r>
              <w:rPr>
                <w:rFonts w:cs="Mangal"/>
                <w:cs/>
                <w:lang w:bidi="hi-IN"/>
              </w:rPr>
              <w:t>तक लिखकर याद करें/</w:t>
            </w:r>
          </w:p>
          <w:p w14:paraId="6589AF9E" w14:textId="77D95799" w:rsidR="4A3AB284" w:rsidRDefault="4A3AB284" w:rsidP="4A3AB284"/>
        </w:tc>
        <w:tc>
          <w:tcPr>
            <w:tcW w:w="2202" w:type="dxa"/>
          </w:tcPr>
          <w:p w14:paraId="1810C953" w14:textId="3097D91B" w:rsidR="4A3AB284" w:rsidRDefault="4A3AB284" w:rsidP="4A3AB284"/>
        </w:tc>
      </w:tr>
      <w:tr w:rsidR="0571BEE9" w14:paraId="7FE5CD36" w14:textId="77777777" w:rsidTr="0571BEE9">
        <w:tc>
          <w:tcPr>
            <w:tcW w:w="690" w:type="dxa"/>
          </w:tcPr>
          <w:p w14:paraId="41DD780B" w14:textId="6FE3837D" w:rsidR="48A3D043" w:rsidRDefault="48A3D043" w:rsidP="0571BEE9">
            <w:r>
              <w:lastRenderedPageBreak/>
              <w:t>4.</w:t>
            </w:r>
          </w:p>
        </w:tc>
        <w:tc>
          <w:tcPr>
            <w:tcW w:w="1069" w:type="dxa"/>
          </w:tcPr>
          <w:p w14:paraId="330E62F7" w14:textId="4A2BD400" w:rsidR="6C718CEE" w:rsidRDefault="6C718CEE" w:rsidP="0571BEE9">
            <w:r>
              <w:t>MATHS</w:t>
            </w:r>
          </w:p>
          <w:p w14:paraId="5BB5E02A" w14:textId="23AFF617" w:rsidR="0571BEE9" w:rsidRDefault="0571BEE9" w:rsidP="0571BEE9"/>
          <w:p w14:paraId="5F647899" w14:textId="2B2320C8" w:rsidR="6C718CEE" w:rsidRDefault="6C718CEE" w:rsidP="0571BEE9">
            <w:r>
              <w:t>(REGISTER)</w:t>
            </w:r>
          </w:p>
        </w:tc>
        <w:tc>
          <w:tcPr>
            <w:tcW w:w="4574" w:type="dxa"/>
          </w:tcPr>
          <w:p w14:paraId="4ED34D32" w14:textId="77BDB78A" w:rsidR="009C04DF" w:rsidRDefault="009C04DF" w:rsidP="009C04DF">
            <w:r>
              <w:t>Section-</w:t>
            </w:r>
            <w:proofErr w:type="gramStart"/>
            <w:r>
              <w:t>A :</w:t>
            </w:r>
            <w:proofErr w:type="gramEnd"/>
            <w:r>
              <w:t xml:space="preserve">  PROJECT WORK ( To be done in Holiday Homework Register / Project Register )</w:t>
            </w:r>
          </w:p>
          <w:p w14:paraId="138176AF" w14:textId="77777777" w:rsidR="009C04DF" w:rsidRDefault="009C04DF" w:rsidP="009C04DF"/>
          <w:p w14:paraId="1B456204" w14:textId="6B98B94E" w:rsidR="009C04DF" w:rsidRDefault="009C04DF" w:rsidP="009C04DF">
            <w:r>
              <w:t>Q-1. Write and learn table 11 to 15.</w:t>
            </w:r>
          </w:p>
          <w:p w14:paraId="60C1D046" w14:textId="77777777" w:rsidR="009C04DF" w:rsidRDefault="009C04DF" w:rsidP="009C04DF"/>
          <w:p w14:paraId="066002B2" w14:textId="77777777" w:rsidR="009C04DF" w:rsidRDefault="009C04DF" w:rsidP="009C04DF">
            <w:r>
              <w:t>Section-</w:t>
            </w:r>
            <w:proofErr w:type="gramStart"/>
            <w:r>
              <w:t>B :</w:t>
            </w:r>
            <w:proofErr w:type="gramEnd"/>
            <w:r>
              <w:t xml:space="preserve"> ( To be done in Class work Notebook)</w:t>
            </w:r>
          </w:p>
          <w:p w14:paraId="43D3B2B0" w14:textId="77777777" w:rsidR="009C04DF" w:rsidRDefault="009C04DF" w:rsidP="009C04DF"/>
          <w:p w14:paraId="2C542468" w14:textId="20ADBCF7" w:rsidR="009C04DF" w:rsidRDefault="009C04DF" w:rsidP="009C04DF">
            <w:r>
              <w:t>Q-3. Make a table for months of the year and number of days in respective months</w:t>
            </w:r>
          </w:p>
          <w:p w14:paraId="237B86BC" w14:textId="77777777" w:rsidR="009C04DF" w:rsidRDefault="009C04DF" w:rsidP="009C04DF"/>
          <w:p w14:paraId="33057709" w14:textId="32E8A5B1" w:rsidR="009C04DF" w:rsidRDefault="009C04DF" w:rsidP="009C04DF">
            <w:r>
              <w:t>Q-4. Do the question number 6 to 13 from Exercise 3(Chapter-Large Numbers).</w:t>
            </w:r>
          </w:p>
          <w:p w14:paraId="166BA40A" w14:textId="77777777" w:rsidR="009C04DF" w:rsidRDefault="009C04DF" w:rsidP="009C04DF"/>
          <w:p w14:paraId="73B45228" w14:textId="7145F919" w:rsidR="009C04DF" w:rsidRDefault="009C04DF" w:rsidP="009C04DF">
            <w:r>
              <w:t>Q-5.  Do the question number 1 to 4 from Exercise 4 (Chapter-Large Numbers Page 25).</w:t>
            </w:r>
          </w:p>
          <w:p w14:paraId="67C0CA15" w14:textId="77777777" w:rsidR="009C04DF" w:rsidRDefault="009C04DF" w:rsidP="009C04DF">
            <w:r>
              <w:t>Section-</w:t>
            </w:r>
            <w:proofErr w:type="gramStart"/>
            <w:r>
              <w:t>C :</w:t>
            </w:r>
            <w:proofErr w:type="gramEnd"/>
            <w:r>
              <w:t xml:space="preserve"> ( To be done in Practice Register) </w:t>
            </w:r>
          </w:p>
          <w:p w14:paraId="794F2FBF" w14:textId="77777777" w:rsidR="009C04DF" w:rsidRDefault="009C04DF" w:rsidP="009C04DF"/>
          <w:p w14:paraId="6A1563B7" w14:textId="3BCD60B9" w:rsidR="009C04DF" w:rsidRDefault="009C04DF" w:rsidP="009C04DF">
            <w:r>
              <w:t>Q-6. Write and learn the Measures of Length</w:t>
            </w:r>
          </w:p>
          <w:p w14:paraId="519F4663" w14:textId="77777777" w:rsidR="009C04DF" w:rsidRDefault="009C04DF" w:rsidP="009C04DF">
            <w:r>
              <w:tab/>
              <w:t>1 Kilometer (km) = 1000 meters</w:t>
            </w:r>
          </w:p>
          <w:p w14:paraId="665C14CF" w14:textId="77777777" w:rsidR="009C04DF" w:rsidRDefault="009C04DF" w:rsidP="009C04DF">
            <w:r>
              <w:tab/>
              <w:t>1 Hectometer (hm) = 100 meters</w:t>
            </w:r>
          </w:p>
          <w:p w14:paraId="75974906" w14:textId="77777777" w:rsidR="009C04DF" w:rsidRDefault="009C04DF" w:rsidP="009C04DF">
            <w:r>
              <w:tab/>
              <w:t xml:space="preserve">1 </w:t>
            </w:r>
            <w:proofErr w:type="spellStart"/>
            <w:r>
              <w:t>Decometer</w:t>
            </w:r>
            <w:proofErr w:type="spellEnd"/>
            <w:r>
              <w:t xml:space="preserve"> (dam) = 10 meters.</w:t>
            </w:r>
          </w:p>
          <w:p w14:paraId="6B3CCDE0" w14:textId="77777777" w:rsidR="009C04DF" w:rsidRDefault="009C04DF" w:rsidP="009C04DF"/>
          <w:p w14:paraId="47D966BC" w14:textId="690E5942" w:rsidR="009C04DF" w:rsidRDefault="009C04DF" w:rsidP="009C04DF">
            <w:r>
              <w:t xml:space="preserve">Q-7. Define and learn the below </w:t>
            </w:r>
          </w:p>
          <w:p w14:paraId="7A47285D" w14:textId="77777777" w:rsidR="009C04DF" w:rsidRDefault="009C04DF" w:rsidP="009C04DF">
            <w:r>
              <w:t>(a)Circle</w:t>
            </w:r>
            <w:r>
              <w:tab/>
              <w:t>(b)Radius</w:t>
            </w:r>
            <w:r>
              <w:tab/>
              <w:t>(c) Chord</w:t>
            </w:r>
            <w:r>
              <w:tab/>
              <w:t>(d) Diameter.</w:t>
            </w:r>
          </w:p>
          <w:p w14:paraId="01DDB29F" w14:textId="77777777" w:rsidR="009C04DF" w:rsidRDefault="009C04DF" w:rsidP="009C04DF"/>
          <w:p w14:paraId="16E47179" w14:textId="56226DDE" w:rsidR="009C04DF" w:rsidRDefault="009C04DF" w:rsidP="009C04DF">
            <w:r>
              <w:t xml:space="preserve">Q-8.  Do the question number 1-10 from </w:t>
            </w:r>
            <w:proofErr w:type="spellStart"/>
            <w:r>
              <w:t>Assesment</w:t>
            </w:r>
            <w:proofErr w:type="spellEnd"/>
            <w:r>
              <w:t xml:space="preserve"> 2 QUESTION BAG 1 (Page 29).</w:t>
            </w:r>
          </w:p>
          <w:p w14:paraId="2F1B80A3" w14:textId="784753E7" w:rsidR="0571BEE9" w:rsidRDefault="0571BEE9" w:rsidP="0571BEE9"/>
        </w:tc>
        <w:tc>
          <w:tcPr>
            <w:tcW w:w="2202" w:type="dxa"/>
          </w:tcPr>
          <w:p w14:paraId="1B16E33E" w14:textId="05F2C336" w:rsidR="009C04DF" w:rsidRDefault="009C04DF" w:rsidP="009C04DF">
            <w:r>
              <w:t>PROJECT</w:t>
            </w:r>
          </w:p>
          <w:p w14:paraId="418901EB" w14:textId="77777777" w:rsidR="009C04DF" w:rsidRDefault="009C04DF" w:rsidP="009C04DF"/>
          <w:p w14:paraId="09F8BC8A" w14:textId="5818913F" w:rsidR="009C04DF" w:rsidRDefault="009C04DF" w:rsidP="009C04DF">
            <w:r>
              <w:t>Q-2. With the help of matchsticks make the below angles and define these angles -</w:t>
            </w:r>
          </w:p>
          <w:p w14:paraId="26659D33" w14:textId="77777777" w:rsidR="009C04DF" w:rsidRDefault="009C04DF" w:rsidP="009C04DF">
            <w:r>
              <w:t>(a)</w:t>
            </w:r>
            <w:r>
              <w:tab/>
              <w:t>Acute</w:t>
            </w:r>
            <w:proofErr w:type="gramStart"/>
            <w:r>
              <w:t xml:space="preserve">   (</w:t>
            </w:r>
            <w:proofErr w:type="gramEnd"/>
            <w:r>
              <w:t>b) Right   (c) Obtuse  (d) Straight</w:t>
            </w:r>
          </w:p>
          <w:p w14:paraId="234C87AB" w14:textId="77777777" w:rsidR="009C04DF" w:rsidRDefault="009C04DF" w:rsidP="009C04DF">
            <w:r>
              <w:t>Q-9.  Make a chart writing Roman Numerals for Hindu-Arabic Numerals up to 500 (Hint: Page 14).</w:t>
            </w:r>
          </w:p>
          <w:p w14:paraId="3127EDC7" w14:textId="6660ACE1" w:rsidR="0571BEE9" w:rsidRDefault="0571BEE9" w:rsidP="0571BEE9"/>
        </w:tc>
      </w:tr>
      <w:tr w:rsidR="0571BEE9" w14:paraId="76208426" w14:textId="77777777" w:rsidTr="0571BEE9">
        <w:tc>
          <w:tcPr>
            <w:tcW w:w="690" w:type="dxa"/>
          </w:tcPr>
          <w:p w14:paraId="46324E67" w14:textId="74308DF9" w:rsidR="48A3D043" w:rsidRDefault="48A3D043" w:rsidP="0571BEE9">
            <w:r>
              <w:t>5.</w:t>
            </w:r>
          </w:p>
        </w:tc>
        <w:tc>
          <w:tcPr>
            <w:tcW w:w="1069" w:type="dxa"/>
          </w:tcPr>
          <w:p w14:paraId="0B1A2CF9" w14:textId="6EADE11F" w:rsidR="2564264A" w:rsidRDefault="2564264A" w:rsidP="0571BEE9">
            <w:r>
              <w:t>SCIENCE</w:t>
            </w:r>
          </w:p>
          <w:p w14:paraId="5B486405" w14:textId="3D3D3D9E" w:rsidR="0571BEE9" w:rsidRDefault="0571BEE9" w:rsidP="0571BEE9"/>
          <w:p w14:paraId="144BA7F6" w14:textId="7363126A" w:rsidR="4BF53753" w:rsidRDefault="4BF53753" w:rsidP="0571BEE9">
            <w:r>
              <w:t>(</w:t>
            </w:r>
            <w:r w:rsidR="7803D8F2">
              <w:t>SINGLE LINE INTERLEAF COPY)</w:t>
            </w:r>
          </w:p>
        </w:tc>
        <w:tc>
          <w:tcPr>
            <w:tcW w:w="4574" w:type="dxa"/>
          </w:tcPr>
          <w:p w14:paraId="01871624" w14:textId="77777777" w:rsidR="009C04DF" w:rsidRDefault="009C04DF" w:rsidP="009C04DF">
            <w:r>
              <w:t xml:space="preserve">2- Draw </w:t>
            </w:r>
            <w:proofErr w:type="gramStart"/>
            <w:r>
              <w:t>a  labelled</w:t>
            </w:r>
            <w:proofErr w:type="gramEnd"/>
            <w:r>
              <w:t xml:space="preserve"> diagram of skeletal system  (ii)draw a labelled diagram of brain in your copy.(L-4)</w:t>
            </w:r>
          </w:p>
          <w:p w14:paraId="1409B171" w14:textId="77777777" w:rsidR="000E3E38" w:rsidRDefault="000E3E38" w:rsidP="009C04DF"/>
          <w:p w14:paraId="3669089E" w14:textId="3AA62C99" w:rsidR="009C04DF" w:rsidRDefault="009C04DF" w:rsidP="009C04DF">
            <w:r>
              <w:t>Same is to be prepared on a chart paper as permanent chart</w:t>
            </w:r>
          </w:p>
          <w:p w14:paraId="0F9C14FE" w14:textId="003F531D" w:rsidR="0571BEE9" w:rsidRDefault="0571BEE9" w:rsidP="0571BEE9"/>
        </w:tc>
        <w:tc>
          <w:tcPr>
            <w:tcW w:w="2202" w:type="dxa"/>
          </w:tcPr>
          <w:p w14:paraId="769FBB02" w14:textId="77777777" w:rsidR="009C04DF" w:rsidRDefault="009C04DF" w:rsidP="009C04DF">
            <w:r>
              <w:t>ACTIVITY</w:t>
            </w:r>
            <w:proofErr w:type="gramStart"/>
            <w:r>
              <w:t>-  1</w:t>
            </w:r>
            <w:proofErr w:type="gramEnd"/>
            <w:r>
              <w:t xml:space="preserve">-  </w:t>
            </w:r>
          </w:p>
          <w:p w14:paraId="7E446584" w14:textId="77777777" w:rsidR="009C04DF" w:rsidRDefault="009C04DF" w:rsidP="009C04DF"/>
          <w:p w14:paraId="28820974" w14:textId="68D63F39" w:rsidR="009C04DF" w:rsidRDefault="009C04DF" w:rsidP="009C04DF">
            <w:r>
              <w:t xml:space="preserve">Draw the labelled diagram of structure of a seed &amp; process of germination in your </w:t>
            </w:r>
            <w:proofErr w:type="gramStart"/>
            <w:r>
              <w:t>copy.(</w:t>
            </w:r>
            <w:proofErr w:type="gramEnd"/>
            <w:r>
              <w:t xml:space="preserve"> L-1)</w:t>
            </w:r>
          </w:p>
          <w:p w14:paraId="7C86AF03" w14:textId="53AC8A59" w:rsidR="0571BEE9" w:rsidRDefault="0571BEE9" w:rsidP="0571BEE9"/>
        </w:tc>
      </w:tr>
      <w:tr w:rsidR="000E3E38" w14:paraId="34102975" w14:textId="77777777" w:rsidTr="0571BEE9">
        <w:tc>
          <w:tcPr>
            <w:tcW w:w="690" w:type="dxa"/>
          </w:tcPr>
          <w:p w14:paraId="3F2CEDB8" w14:textId="1FF1801B" w:rsidR="000E3E38" w:rsidRDefault="000E3E38" w:rsidP="000E3E38">
            <w:r>
              <w:t>6.</w:t>
            </w:r>
          </w:p>
        </w:tc>
        <w:tc>
          <w:tcPr>
            <w:tcW w:w="1069" w:type="dxa"/>
          </w:tcPr>
          <w:p w14:paraId="25B12937" w14:textId="2E8E0BB9" w:rsidR="000E3E38" w:rsidRDefault="000E3E38" w:rsidP="000E3E38">
            <w:r>
              <w:t>SOCIAL STUDIES</w:t>
            </w:r>
          </w:p>
          <w:p w14:paraId="1C52259E" w14:textId="79DE026D" w:rsidR="000E3E38" w:rsidRDefault="000E3E38" w:rsidP="000E3E38"/>
          <w:p w14:paraId="6BEF691F" w14:textId="50AF4000" w:rsidR="000E3E38" w:rsidRDefault="000E3E38" w:rsidP="000E3E38">
            <w:r>
              <w:t>(SINGLE LINE INTERLEAF COPY)</w:t>
            </w:r>
          </w:p>
        </w:tc>
        <w:tc>
          <w:tcPr>
            <w:tcW w:w="4574" w:type="dxa"/>
          </w:tcPr>
          <w:p w14:paraId="064CF0B2" w14:textId="192CAC77" w:rsidR="000E3E38" w:rsidRDefault="000E3E38" w:rsidP="000E3E38">
            <w:pPr>
              <w:pStyle w:val="ListParagraph"/>
              <w:numPr>
                <w:ilvl w:val="0"/>
                <w:numId w:val="5"/>
              </w:numPr>
            </w:pPr>
            <w:r>
              <w:t xml:space="preserve">Write the summary of L-1, 2 of your </w:t>
            </w:r>
            <w:proofErr w:type="gramStart"/>
            <w:r>
              <w:t>book</w:t>
            </w:r>
            <w:proofErr w:type="gramEnd"/>
            <w:r>
              <w:t xml:space="preserve"> in copy on plain page.</w:t>
            </w:r>
          </w:p>
          <w:p w14:paraId="50BA9ADB" w14:textId="77777777" w:rsidR="000E3E38" w:rsidRDefault="000E3E38" w:rsidP="000E3E38">
            <w:r>
              <w:t xml:space="preserve">2. Draw diagram of important lines of latitudes, Eastern and Western </w:t>
            </w:r>
            <w:proofErr w:type="gramStart"/>
            <w:r>
              <w:t>hemisphere</w:t>
            </w:r>
            <w:proofErr w:type="gramEnd"/>
            <w:r>
              <w:t xml:space="preserve"> and grid of L-2 on plain page of your copy.</w:t>
            </w:r>
          </w:p>
          <w:p w14:paraId="0B93D856" w14:textId="6A05EE67" w:rsidR="000E3E38" w:rsidRDefault="000E3E38" w:rsidP="000E3E38"/>
        </w:tc>
        <w:tc>
          <w:tcPr>
            <w:tcW w:w="2202" w:type="dxa"/>
          </w:tcPr>
          <w:p w14:paraId="21D39442" w14:textId="77777777" w:rsidR="000E3E38" w:rsidRDefault="000E3E38" w:rsidP="000E3E38">
            <w:r>
              <w:t xml:space="preserve">ACTIVITY- 1. Draw globe, Language of a map, Major </w:t>
            </w:r>
            <w:proofErr w:type="gramStart"/>
            <w:r>
              <w:t>direction</w:t>
            </w:r>
            <w:proofErr w:type="gramEnd"/>
            <w:r>
              <w:t xml:space="preserve"> and sub direction of L-1 on plain page of your notebook.</w:t>
            </w:r>
          </w:p>
          <w:p w14:paraId="5F62F821" w14:textId="4E0849B9" w:rsidR="000E3E38" w:rsidRDefault="000E3E38" w:rsidP="000E3E38"/>
        </w:tc>
      </w:tr>
      <w:tr w:rsidR="000E3E38" w14:paraId="7FE08B70" w14:textId="77777777" w:rsidTr="0571BEE9">
        <w:tc>
          <w:tcPr>
            <w:tcW w:w="690" w:type="dxa"/>
          </w:tcPr>
          <w:p w14:paraId="781E73F3" w14:textId="716B184D" w:rsidR="000E3E38" w:rsidRDefault="000E3E38" w:rsidP="000E3E38">
            <w:r>
              <w:t>7.</w:t>
            </w:r>
          </w:p>
        </w:tc>
        <w:tc>
          <w:tcPr>
            <w:tcW w:w="1069" w:type="dxa"/>
          </w:tcPr>
          <w:p w14:paraId="3A14FD19" w14:textId="1C032C4C" w:rsidR="000E3E38" w:rsidRDefault="000E3E38" w:rsidP="000E3E38">
            <w:r>
              <w:t>COMPUTER</w:t>
            </w:r>
          </w:p>
          <w:p w14:paraId="30E60C35" w14:textId="12F1E2CF" w:rsidR="000E3E38" w:rsidRDefault="000E3E38" w:rsidP="000E3E38"/>
          <w:p w14:paraId="72A3BAE1" w14:textId="16E5EAD1" w:rsidR="000E3E38" w:rsidRDefault="000E3E38" w:rsidP="000E3E38">
            <w:r>
              <w:lastRenderedPageBreak/>
              <w:t>(SINGLE LINE INTERLEAF COPY)</w:t>
            </w:r>
          </w:p>
        </w:tc>
        <w:tc>
          <w:tcPr>
            <w:tcW w:w="4574" w:type="dxa"/>
          </w:tcPr>
          <w:p w14:paraId="11645B15" w14:textId="77777777" w:rsidR="000E3E38" w:rsidRDefault="000E3E38" w:rsidP="000E3E38"/>
          <w:p w14:paraId="624F5748" w14:textId="61E10AB3" w:rsidR="000E3E38" w:rsidRDefault="000E3E38" w:rsidP="000E3E38">
            <w:r>
              <w:t>1- Learn and frame 10-10 Ques/Ans from Chapter -1,2 of your book.</w:t>
            </w:r>
          </w:p>
          <w:p w14:paraId="7047CB5B" w14:textId="77777777" w:rsidR="000E3E38" w:rsidRDefault="000E3E38" w:rsidP="000E3E38"/>
          <w:p w14:paraId="18D4612A" w14:textId="5206F73D" w:rsidR="000E3E38" w:rsidRDefault="000E3E38" w:rsidP="000E3E38">
            <w:r>
              <w:lastRenderedPageBreak/>
              <w:t xml:space="preserve">2- Write the </w:t>
            </w:r>
            <w:proofErr w:type="gramStart"/>
            <w:r>
              <w:t>summary  of</w:t>
            </w:r>
            <w:proofErr w:type="gramEnd"/>
            <w:r>
              <w:t xml:space="preserve"> Chapter- 1,2 of your book in copy on plane page.</w:t>
            </w:r>
          </w:p>
          <w:p w14:paraId="7395A000" w14:textId="68B57EE2" w:rsidR="000E3E38" w:rsidRDefault="000E3E38" w:rsidP="000E3E38"/>
        </w:tc>
        <w:tc>
          <w:tcPr>
            <w:tcW w:w="2202" w:type="dxa"/>
          </w:tcPr>
          <w:p w14:paraId="7267DA00" w14:textId="2839D225" w:rsidR="000E3E38" w:rsidRDefault="000E3E38" w:rsidP="000E3E38"/>
        </w:tc>
      </w:tr>
      <w:tr w:rsidR="00C45E69" w14:paraId="66408AB8" w14:textId="77777777" w:rsidTr="0571BEE9">
        <w:tc>
          <w:tcPr>
            <w:tcW w:w="690" w:type="dxa"/>
          </w:tcPr>
          <w:p w14:paraId="6EF33170" w14:textId="079AC146" w:rsidR="00C45E69" w:rsidRDefault="00C45E69" w:rsidP="000E3E38">
            <w:r>
              <w:t>8.</w:t>
            </w:r>
          </w:p>
        </w:tc>
        <w:tc>
          <w:tcPr>
            <w:tcW w:w="1069" w:type="dxa"/>
          </w:tcPr>
          <w:p w14:paraId="02BC8A5B" w14:textId="092B86DF" w:rsidR="00C45E69" w:rsidRDefault="00C45E69" w:rsidP="000E3E38">
            <w:r>
              <w:t>APTITUDE AND REASONING</w:t>
            </w:r>
          </w:p>
        </w:tc>
        <w:tc>
          <w:tcPr>
            <w:tcW w:w="4574" w:type="dxa"/>
          </w:tcPr>
          <w:p w14:paraId="0AE8BD76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 xml:space="preserve">Aptitude and reasoning </w:t>
            </w:r>
          </w:p>
          <w:p w14:paraId="1DB8FC0F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>Use pencil and do in book carefully.</w:t>
            </w:r>
          </w:p>
          <w:p w14:paraId="5CAA9B06" w14:textId="182B7EFD" w:rsidR="00C45E69" w:rsidRPr="00107158" w:rsidRDefault="00C45E69" w:rsidP="00C45E69">
            <w:pPr>
              <w:rPr>
                <w:rFonts w:cs="Mangal"/>
                <w:b/>
                <w:bCs/>
                <w:sz w:val="28"/>
                <w:szCs w:val="28"/>
                <w:lang w:bidi="hi-IN"/>
              </w:rPr>
            </w:pPr>
            <w:r w:rsidRPr="00107158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Date: 1   June to    </w:t>
            </w:r>
            <w:proofErr w:type="gramStart"/>
            <w:r w:rsidRPr="00107158">
              <w:rPr>
                <w:rFonts w:cs="Mangal"/>
                <w:b/>
                <w:bCs/>
                <w:sz w:val="28"/>
                <w:szCs w:val="28"/>
                <w:lang w:bidi="hi-IN"/>
              </w:rPr>
              <w:t>10  June</w:t>
            </w:r>
            <w:proofErr w:type="gramEnd"/>
          </w:p>
          <w:p w14:paraId="180A0B46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>CHAPTER 1,2 (pg.5,7)</w:t>
            </w:r>
          </w:p>
          <w:p w14:paraId="545F4AF4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>***</w:t>
            </w:r>
          </w:p>
          <w:p w14:paraId="66CB5A44" w14:textId="57B35C44" w:rsidR="00C45E69" w:rsidRPr="00107158" w:rsidRDefault="00C45E69" w:rsidP="00C45E69">
            <w:pPr>
              <w:rPr>
                <w:rFonts w:cs="Mangal"/>
                <w:b/>
                <w:bCs/>
                <w:sz w:val="28"/>
                <w:szCs w:val="28"/>
                <w:lang w:bidi="hi-IN"/>
              </w:rPr>
            </w:pPr>
            <w:proofErr w:type="gramStart"/>
            <w:r w:rsidRPr="00107158">
              <w:rPr>
                <w:rFonts w:cs="Mangal"/>
                <w:b/>
                <w:bCs/>
                <w:sz w:val="28"/>
                <w:szCs w:val="28"/>
                <w:lang w:bidi="hi-IN"/>
              </w:rPr>
              <w:t>Date :</w:t>
            </w:r>
            <w:proofErr w:type="gramEnd"/>
            <w:r w:rsidRPr="00107158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   12  June to 20 June</w:t>
            </w:r>
          </w:p>
          <w:p w14:paraId="2252C490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>CHAPTER 3,4(pg.10,13)</w:t>
            </w:r>
          </w:p>
          <w:p w14:paraId="5C4B8454" w14:textId="77777777" w:rsidR="00C45E69" w:rsidRPr="00C45E69" w:rsidRDefault="00C45E69" w:rsidP="00C45E69">
            <w:pPr>
              <w:rPr>
                <w:rFonts w:cs="Mangal"/>
                <w:lang w:bidi="hi-IN"/>
              </w:rPr>
            </w:pPr>
            <w:r w:rsidRPr="00C45E69">
              <w:rPr>
                <w:rFonts w:cs="Mangal"/>
                <w:lang w:bidi="hi-IN"/>
              </w:rPr>
              <w:t>****</w:t>
            </w:r>
          </w:p>
          <w:p w14:paraId="5820774F" w14:textId="16E78AED" w:rsidR="00C45E69" w:rsidRPr="00107158" w:rsidRDefault="00C45E69" w:rsidP="00C45E69">
            <w:pPr>
              <w:rPr>
                <w:rFonts w:cs="Mangal"/>
                <w:b/>
                <w:bCs/>
                <w:sz w:val="28"/>
                <w:szCs w:val="28"/>
                <w:lang w:bidi="hi-IN"/>
              </w:rPr>
            </w:pPr>
            <w:r w:rsidRPr="00107158">
              <w:rPr>
                <w:rFonts w:cs="Mangal"/>
                <w:b/>
                <w:bCs/>
                <w:sz w:val="28"/>
                <w:szCs w:val="28"/>
                <w:lang w:bidi="hi-IN"/>
              </w:rPr>
              <w:t>Date: 21 June to 30 June</w:t>
            </w:r>
          </w:p>
          <w:p w14:paraId="1614717E" w14:textId="708E0802" w:rsidR="00C45E69" w:rsidRDefault="00C45E69" w:rsidP="00C45E69">
            <w:pPr>
              <w:rPr>
                <w:rFonts w:cs="Mangal"/>
                <w:cs/>
                <w:lang w:bidi="hi-IN"/>
              </w:rPr>
            </w:pPr>
            <w:r w:rsidRPr="00C45E69">
              <w:rPr>
                <w:rFonts w:cs="Mangal"/>
                <w:lang w:bidi="hi-IN"/>
              </w:rPr>
              <w:t>CHAPTER 5,6(pg.18,21)</w:t>
            </w:r>
          </w:p>
        </w:tc>
        <w:tc>
          <w:tcPr>
            <w:tcW w:w="2202" w:type="dxa"/>
          </w:tcPr>
          <w:p w14:paraId="2952BD9A" w14:textId="77777777" w:rsidR="00C45E69" w:rsidRDefault="00C45E69" w:rsidP="000E3E38"/>
        </w:tc>
      </w:tr>
      <w:tr w:rsidR="000E3E38" w14:paraId="0ABAD458" w14:textId="77777777" w:rsidTr="0571BEE9">
        <w:tc>
          <w:tcPr>
            <w:tcW w:w="690" w:type="dxa"/>
          </w:tcPr>
          <w:p w14:paraId="2B035BE3" w14:textId="1901B5D6" w:rsidR="000E3E38" w:rsidRDefault="00C45E69" w:rsidP="000E3E38">
            <w:r>
              <w:t>9.</w:t>
            </w:r>
          </w:p>
        </w:tc>
        <w:tc>
          <w:tcPr>
            <w:tcW w:w="1069" w:type="dxa"/>
          </w:tcPr>
          <w:p w14:paraId="183226D9" w14:textId="42CDFC81" w:rsidR="000E3E38" w:rsidRDefault="000E3E38" w:rsidP="000E3E38">
            <w:r>
              <w:t>SANSKRIT</w:t>
            </w:r>
          </w:p>
          <w:p w14:paraId="4D00F4DE" w14:textId="67662F8B" w:rsidR="000E3E38" w:rsidRDefault="000E3E38" w:rsidP="000E3E38"/>
          <w:p w14:paraId="7EC2A628" w14:textId="2729CCEB" w:rsidR="000E3E38" w:rsidRDefault="000E3E38" w:rsidP="000E3E38">
            <w:r>
              <w:t>(SINGLE LINE COPY)</w:t>
            </w:r>
          </w:p>
        </w:tc>
        <w:tc>
          <w:tcPr>
            <w:tcW w:w="4574" w:type="dxa"/>
          </w:tcPr>
          <w:p w14:paraId="687540A9" w14:textId="77777777" w:rsidR="000E3E38" w:rsidRDefault="000E3E38" w:rsidP="000E3E38">
            <w:r>
              <w:rPr>
                <w:rFonts w:cs="Mangal"/>
                <w:cs/>
                <w:lang w:bidi="hi-IN"/>
              </w:rPr>
              <w:t>अपनी संस्कृत पुस्तक में से लोकोक्तय:पाठ को अर्थ सहित लिखकर याद करें/(पृष्ठ संख्या ७८)</w:t>
            </w:r>
          </w:p>
          <w:p w14:paraId="753E7C97" w14:textId="77777777" w:rsidR="000E3E38" w:rsidRDefault="000E3E38" w:rsidP="000E3E38">
            <w:r>
              <w:rPr>
                <w:rFonts w:cs="Mangal"/>
                <w:cs/>
                <w:lang w:bidi="hi-IN"/>
              </w:rPr>
              <w:t>कोई दो</w:t>
            </w:r>
            <w:r>
              <w:t>'</w:t>
            </w:r>
            <w:r>
              <w:rPr>
                <w:rFonts w:cs="Mangal"/>
                <w:cs/>
                <w:lang w:bidi="hi-IN"/>
              </w:rPr>
              <w:t>श्लोक</w:t>
            </w:r>
            <w:r>
              <w:t>'</w:t>
            </w:r>
            <w:r>
              <w:rPr>
                <w:rFonts w:cs="Mangal"/>
                <w:cs/>
                <w:lang w:bidi="hi-IN"/>
              </w:rPr>
              <w:t>लिखेऔर याद करें</w:t>
            </w:r>
            <w:r>
              <w:t>,</w:t>
            </w:r>
            <w:r>
              <w:rPr>
                <w:rFonts w:cs="Mangal"/>
                <w:cs/>
                <w:lang w:bidi="hi-IN"/>
              </w:rPr>
              <w:t>जो आप की पाठ्यक्रम में न हो/</w:t>
            </w:r>
          </w:p>
          <w:p w14:paraId="42AB5859" w14:textId="5C605990" w:rsidR="000E3E38" w:rsidRDefault="000E3E38" w:rsidP="000E3E38"/>
        </w:tc>
        <w:tc>
          <w:tcPr>
            <w:tcW w:w="2202" w:type="dxa"/>
          </w:tcPr>
          <w:p w14:paraId="33AD2E02" w14:textId="798AC1EC" w:rsidR="000E3E38" w:rsidRDefault="000E3E38" w:rsidP="000E3E38"/>
        </w:tc>
      </w:tr>
      <w:tr w:rsidR="000E3E38" w14:paraId="33E3CD2F" w14:textId="77777777" w:rsidTr="0571BEE9">
        <w:tc>
          <w:tcPr>
            <w:tcW w:w="690" w:type="dxa"/>
          </w:tcPr>
          <w:p w14:paraId="3E635824" w14:textId="6DA966A0" w:rsidR="000E3E38" w:rsidRDefault="00C45E69" w:rsidP="000E3E38">
            <w:r>
              <w:t>10.</w:t>
            </w:r>
          </w:p>
        </w:tc>
        <w:tc>
          <w:tcPr>
            <w:tcW w:w="1069" w:type="dxa"/>
          </w:tcPr>
          <w:p w14:paraId="133457BF" w14:textId="68C1414D" w:rsidR="000E3E38" w:rsidRDefault="000E3E38" w:rsidP="000E3E38">
            <w:r>
              <w:t>MORAL SCIENCE</w:t>
            </w:r>
          </w:p>
          <w:p w14:paraId="6B433877" w14:textId="680302C9" w:rsidR="000E3E38" w:rsidRDefault="000E3E38" w:rsidP="000E3E38"/>
          <w:p w14:paraId="0882E778" w14:textId="44FC1376" w:rsidR="000E3E38" w:rsidRDefault="000E3E38" w:rsidP="000E3E38">
            <w:r>
              <w:t>(SINGLE LINE INTERLEAF COPY)</w:t>
            </w:r>
          </w:p>
        </w:tc>
        <w:tc>
          <w:tcPr>
            <w:tcW w:w="4574" w:type="dxa"/>
          </w:tcPr>
          <w:p w14:paraId="62A022F0" w14:textId="77777777" w:rsidR="000E3E38" w:rsidRDefault="000E3E38" w:rsidP="000E3E38">
            <w:r>
              <w:t>Lesson-</w:t>
            </w:r>
            <w:proofErr w:type="gramStart"/>
            <w:r>
              <w:t>3  Read</w:t>
            </w:r>
            <w:proofErr w:type="gramEnd"/>
            <w:r>
              <w:t xml:space="preserve"> the lesson with proper understanding of the lesson . </w:t>
            </w:r>
          </w:p>
          <w:p w14:paraId="34692FBF" w14:textId="77777777" w:rsidR="000E3E38" w:rsidRDefault="000E3E38" w:rsidP="000E3E38">
            <w:r>
              <w:t xml:space="preserve">Write 10 hard words 2 times. Write fill in the blanks. Q/Ans.  </w:t>
            </w:r>
          </w:p>
          <w:p w14:paraId="42599511" w14:textId="77777777" w:rsidR="000E3E38" w:rsidRDefault="000E3E38" w:rsidP="000E3E38">
            <w:r>
              <w:t>Activity: Page 16</w:t>
            </w:r>
          </w:p>
          <w:p w14:paraId="33463881" w14:textId="7570BE70" w:rsidR="000E3E38" w:rsidRDefault="000E3E38" w:rsidP="000E3E38"/>
        </w:tc>
        <w:tc>
          <w:tcPr>
            <w:tcW w:w="2202" w:type="dxa"/>
          </w:tcPr>
          <w:p w14:paraId="03C2A412" w14:textId="76F2B62E" w:rsidR="000E3E38" w:rsidRDefault="000E3E38" w:rsidP="000E3E38"/>
        </w:tc>
      </w:tr>
      <w:tr w:rsidR="000E3E38" w14:paraId="42080F09" w14:textId="77777777" w:rsidTr="0571BEE9">
        <w:tc>
          <w:tcPr>
            <w:tcW w:w="690" w:type="dxa"/>
          </w:tcPr>
          <w:p w14:paraId="3C09E3A3" w14:textId="3AB841FB" w:rsidR="000E3E38" w:rsidRDefault="000E3E38" w:rsidP="000E3E38">
            <w:r>
              <w:t>1</w:t>
            </w:r>
            <w:r w:rsidR="00C45E69">
              <w:t>1.</w:t>
            </w:r>
          </w:p>
        </w:tc>
        <w:tc>
          <w:tcPr>
            <w:tcW w:w="1069" w:type="dxa"/>
          </w:tcPr>
          <w:p w14:paraId="0727D150" w14:textId="195729C2" w:rsidR="000E3E38" w:rsidRDefault="000E3E38" w:rsidP="000E3E38">
            <w:r w:rsidRPr="0571BEE9">
              <w:rPr>
                <w:rFonts w:ascii="Calibri" w:eastAsia="Calibri" w:hAnsi="Calibri" w:cs="Calibri"/>
              </w:rPr>
              <w:t>SPOKEN AND READING</w:t>
            </w:r>
          </w:p>
          <w:p w14:paraId="5ACCD1A7" w14:textId="28315C52" w:rsidR="000E3E38" w:rsidRDefault="000E3E38" w:rsidP="000E3E38"/>
          <w:p w14:paraId="2BC78741" w14:textId="0BC6F4D6" w:rsidR="000E3E38" w:rsidRDefault="000E3E38" w:rsidP="000E3E38"/>
        </w:tc>
        <w:tc>
          <w:tcPr>
            <w:tcW w:w="4574" w:type="dxa"/>
          </w:tcPr>
          <w:p w14:paraId="3BE5E184" w14:textId="77777777" w:rsidR="000E3E38" w:rsidRDefault="000E3E38" w:rsidP="000E3E38">
            <w:r>
              <w:t>Lesson-</w:t>
            </w:r>
            <w:proofErr w:type="gramStart"/>
            <w:r>
              <w:t>3  Repeat</w:t>
            </w:r>
            <w:proofErr w:type="gramEnd"/>
            <w:r>
              <w:t xml:space="preserve"> as previous.</w:t>
            </w:r>
          </w:p>
          <w:p w14:paraId="02F8CDCE" w14:textId="535BBA9B" w:rsidR="000E3E38" w:rsidRDefault="000E3E38" w:rsidP="000E3E38"/>
        </w:tc>
        <w:tc>
          <w:tcPr>
            <w:tcW w:w="2202" w:type="dxa"/>
          </w:tcPr>
          <w:p w14:paraId="68643A1A" w14:textId="027A887B" w:rsidR="000E3E38" w:rsidRDefault="000E3E38" w:rsidP="000E3E38"/>
        </w:tc>
      </w:tr>
      <w:tr w:rsidR="000E3E38" w14:paraId="008D7E62" w14:textId="77777777" w:rsidTr="0571BEE9">
        <w:tc>
          <w:tcPr>
            <w:tcW w:w="690" w:type="dxa"/>
          </w:tcPr>
          <w:p w14:paraId="41E764C3" w14:textId="18006688" w:rsidR="000E3E38" w:rsidRDefault="000E3E38" w:rsidP="000E3E38">
            <w:r>
              <w:t>1</w:t>
            </w:r>
            <w:r w:rsidR="00C45E69">
              <w:t>2</w:t>
            </w:r>
            <w:r>
              <w:t>.</w:t>
            </w:r>
          </w:p>
        </w:tc>
        <w:tc>
          <w:tcPr>
            <w:tcW w:w="1069" w:type="dxa"/>
          </w:tcPr>
          <w:p w14:paraId="27647E3E" w14:textId="1E67EFDC" w:rsidR="000E3E38" w:rsidRDefault="000E3E38" w:rsidP="000E3E38">
            <w:r>
              <w:t>G.K.</w:t>
            </w:r>
          </w:p>
          <w:p w14:paraId="18F94037" w14:textId="582C1FFD" w:rsidR="000E3E38" w:rsidRDefault="000E3E38" w:rsidP="000E3E38"/>
          <w:p w14:paraId="099DB8D3" w14:textId="485DECAA" w:rsidR="000E3E38" w:rsidRDefault="000E3E38" w:rsidP="000E3E38">
            <w:r>
              <w:t>(SINGLE LINE INTERLEAF COPY)</w:t>
            </w:r>
          </w:p>
        </w:tc>
        <w:tc>
          <w:tcPr>
            <w:tcW w:w="4574" w:type="dxa"/>
          </w:tcPr>
          <w:p w14:paraId="60DFDC88" w14:textId="77777777" w:rsidR="000E3E38" w:rsidRDefault="000E3E38" w:rsidP="000E3E38">
            <w:r>
              <w:t>Q 6 Draw the road signs and symbols on a file page.</w:t>
            </w:r>
          </w:p>
          <w:p w14:paraId="071C314A" w14:textId="77777777" w:rsidR="000E3E38" w:rsidRDefault="000E3E38" w:rsidP="000E3E38">
            <w:r>
              <w:t>Q 7 Draw the most popular mobile applications on a file page.</w:t>
            </w:r>
          </w:p>
          <w:p w14:paraId="513D3B38" w14:textId="42D0AE2C" w:rsidR="000E3E38" w:rsidRDefault="000E3E38" w:rsidP="000E3E38"/>
        </w:tc>
        <w:tc>
          <w:tcPr>
            <w:tcW w:w="2202" w:type="dxa"/>
          </w:tcPr>
          <w:p w14:paraId="054974E3" w14:textId="4110DC66" w:rsidR="000E3E38" w:rsidRDefault="000E3E38" w:rsidP="000E3E38"/>
        </w:tc>
      </w:tr>
      <w:tr w:rsidR="000E3E38" w14:paraId="4E81826E" w14:textId="77777777" w:rsidTr="0571BEE9">
        <w:tc>
          <w:tcPr>
            <w:tcW w:w="690" w:type="dxa"/>
          </w:tcPr>
          <w:p w14:paraId="2286E25D" w14:textId="1F4CECCF" w:rsidR="000E3E38" w:rsidRDefault="000E3E38" w:rsidP="000E3E38">
            <w:r>
              <w:t>1</w:t>
            </w:r>
            <w:r w:rsidR="00C45E69">
              <w:t>3</w:t>
            </w:r>
            <w:r>
              <w:t>.</w:t>
            </w:r>
          </w:p>
        </w:tc>
        <w:tc>
          <w:tcPr>
            <w:tcW w:w="1069" w:type="dxa"/>
          </w:tcPr>
          <w:p w14:paraId="7FE3B6CF" w14:textId="61AC1190" w:rsidR="000E3E38" w:rsidRDefault="000E3E38" w:rsidP="000E3E38">
            <w:r>
              <w:t>SPELLING AND DICTATION</w:t>
            </w:r>
          </w:p>
          <w:p w14:paraId="36D47BE3" w14:textId="6BEBCAEA" w:rsidR="000E3E38" w:rsidRDefault="000E3E38" w:rsidP="000E3E38"/>
          <w:p w14:paraId="3579E5C6" w14:textId="5C4AA295" w:rsidR="000E3E38" w:rsidRDefault="000E3E38" w:rsidP="000E3E38">
            <w:r>
              <w:t>(SINGLE LINE COPY)</w:t>
            </w:r>
          </w:p>
        </w:tc>
        <w:tc>
          <w:tcPr>
            <w:tcW w:w="4574" w:type="dxa"/>
          </w:tcPr>
          <w:p w14:paraId="609A4B53" w14:textId="77777777" w:rsidR="000E3E38" w:rsidRDefault="000E3E38" w:rsidP="000E3E38">
            <w:r>
              <w:t xml:space="preserve">Tell your parents or elders to dictate you five English and five Hindi words daily as per </w:t>
            </w:r>
            <w:proofErr w:type="gramStart"/>
            <w:r>
              <w:t>time table</w:t>
            </w:r>
            <w:proofErr w:type="gramEnd"/>
            <w:r>
              <w:t>.</w:t>
            </w:r>
          </w:p>
          <w:p w14:paraId="1A488AB8" w14:textId="77777777" w:rsidR="000E3E38" w:rsidRDefault="000E3E38" w:rsidP="000E3E38">
            <w:r>
              <w:t xml:space="preserve"> 1. Mon- English Language/Hindi  </w:t>
            </w:r>
          </w:p>
          <w:p w14:paraId="6BFE66F8" w14:textId="77777777" w:rsidR="000E3E38" w:rsidRDefault="000E3E38" w:rsidP="000E3E38">
            <w:r>
              <w:t xml:space="preserve">2. Tue- English Literature/Hindi </w:t>
            </w:r>
          </w:p>
          <w:p w14:paraId="19C125CB" w14:textId="77777777" w:rsidR="000E3E38" w:rsidRDefault="000E3E38" w:rsidP="000E3E38">
            <w:r>
              <w:t xml:space="preserve">3. Wed- Science/Hindi </w:t>
            </w:r>
          </w:p>
          <w:p w14:paraId="21D38D3A" w14:textId="77777777" w:rsidR="000E3E38" w:rsidRDefault="000E3E38" w:rsidP="000E3E38">
            <w:r>
              <w:t xml:space="preserve">4. Thu- S.S.T./Hindi </w:t>
            </w:r>
          </w:p>
          <w:p w14:paraId="4BDDB18D" w14:textId="77777777" w:rsidR="000E3E38" w:rsidRDefault="000E3E38" w:rsidP="000E3E38">
            <w:r>
              <w:t xml:space="preserve">5. Fri- Computer/ Hindi </w:t>
            </w:r>
          </w:p>
          <w:p w14:paraId="12F15301" w14:textId="77777777" w:rsidR="000E3E38" w:rsidRDefault="000E3E38" w:rsidP="000E3E38">
            <w:r>
              <w:lastRenderedPageBreak/>
              <w:t xml:space="preserve">6. Sat- Sanskrit/ Hindi </w:t>
            </w:r>
          </w:p>
          <w:p w14:paraId="4F0A0C9A" w14:textId="77777777" w:rsidR="000E3E38" w:rsidRDefault="000E3E38" w:rsidP="000E3E38">
            <w:r>
              <w:t>7. Sun- Moral Science/G.K.</w:t>
            </w:r>
          </w:p>
          <w:p w14:paraId="1969AF8A" w14:textId="001C4F6C" w:rsidR="000E3E38" w:rsidRDefault="000E3E38" w:rsidP="000E3E38"/>
        </w:tc>
        <w:tc>
          <w:tcPr>
            <w:tcW w:w="2202" w:type="dxa"/>
          </w:tcPr>
          <w:p w14:paraId="7486B267" w14:textId="5D08048C" w:rsidR="000E3E38" w:rsidRDefault="000E3E38" w:rsidP="000E3E38"/>
        </w:tc>
      </w:tr>
      <w:tr w:rsidR="000E3E38" w14:paraId="256625AF" w14:textId="77777777" w:rsidTr="0571BEE9">
        <w:tc>
          <w:tcPr>
            <w:tcW w:w="690" w:type="dxa"/>
          </w:tcPr>
          <w:p w14:paraId="577C7138" w14:textId="688CA76F" w:rsidR="000E3E38" w:rsidRDefault="000E3E38" w:rsidP="000E3E38">
            <w:r>
              <w:t>1</w:t>
            </w:r>
            <w:r w:rsidR="00C45E69">
              <w:t>4</w:t>
            </w:r>
            <w:r>
              <w:t>.</w:t>
            </w:r>
          </w:p>
        </w:tc>
        <w:tc>
          <w:tcPr>
            <w:tcW w:w="1069" w:type="dxa"/>
          </w:tcPr>
          <w:p w14:paraId="1C8585EB" w14:textId="4CB95056" w:rsidR="000E3E38" w:rsidRDefault="000E3E38" w:rsidP="000E3E38">
            <w:r>
              <w:t>ART/CRAFT</w:t>
            </w:r>
          </w:p>
          <w:p w14:paraId="700AE139" w14:textId="7F2CB9A8" w:rsidR="000E3E38" w:rsidRDefault="000E3E38" w:rsidP="000E3E38"/>
          <w:p w14:paraId="19B48059" w14:textId="418A9DC8" w:rsidR="000E3E38" w:rsidRDefault="000E3E38" w:rsidP="000E3E38">
            <w:r>
              <w:t>(DRAWING BOOK AND DRAWING COPY)</w:t>
            </w:r>
          </w:p>
        </w:tc>
        <w:tc>
          <w:tcPr>
            <w:tcW w:w="4574" w:type="dxa"/>
          </w:tcPr>
          <w:p w14:paraId="2F5C8664" w14:textId="77777777" w:rsidR="000E3E38" w:rsidRDefault="000E3E38" w:rsidP="000E3E38">
            <w:r>
              <w:t>Do in drawing copy.</w:t>
            </w:r>
          </w:p>
          <w:p w14:paraId="14656B20" w14:textId="77777777" w:rsidR="000E3E38" w:rsidRDefault="000E3E38" w:rsidP="000E3E38"/>
          <w:p w14:paraId="78E8A3BB" w14:textId="5085FBB2" w:rsidR="005A2F06" w:rsidRDefault="005A2F06" w:rsidP="000E3E38">
            <w:r>
              <w:t>Draw a poster on Yoga Day.</w:t>
            </w:r>
          </w:p>
          <w:p w14:paraId="3F15CBC2" w14:textId="64F5B1BD" w:rsidR="005A2F06" w:rsidRDefault="005A2F06" w:rsidP="000E3E38">
            <w:r>
              <w:t>Complete page no 1  and  2 in art book</w:t>
            </w:r>
          </w:p>
          <w:p w14:paraId="0C56B084" w14:textId="67B07E42" w:rsidR="000E3E38" w:rsidRDefault="000E3E38" w:rsidP="000E3E38">
            <w:r>
              <w:t>3. page no 1,2,3,4 of your book, complete as indicated there.</w:t>
            </w:r>
          </w:p>
          <w:p w14:paraId="45163863" w14:textId="77777777" w:rsidR="000E3E38" w:rsidRDefault="000E3E38" w:rsidP="000E3E38"/>
          <w:p w14:paraId="74BE68F4" w14:textId="11CB7362" w:rsidR="000E3E38" w:rsidRDefault="000E3E38" w:rsidP="000E3E38">
            <w:r>
              <w:t xml:space="preserve"> </w:t>
            </w:r>
          </w:p>
          <w:p w14:paraId="47CD50E6" w14:textId="77777777" w:rsidR="000E3E38" w:rsidRDefault="000E3E38" w:rsidP="000E3E38">
            <w:r>
              <w:t>CRAFTS</w:t>
            </w:r>
          </w:p>
          <w:p w14:paraId="2AA575ED" w14:textId="77777777" w:rsidR="000E3E38" w:rsidRDefault="000E3E38" w:rsidP="000E3E38">
            <w:r>
              <w:t xml:space="preserve">3. A pen stand with old newspapers and </w:t>
            </w:r>
            <w:proofErr w:type="spellStart"/>
            <w:r>
              <w:t>colours</w:t>
            </w:r>
            <w:proofErr w:type="spellEnd"/>
            <w:r>
              <w:t>.</w:t>
            </w:r>
          </w:p>
          <w:p w14:paraId="6B93A854" w14:textId="4BB9BF4A" w:rsidR="000E3E38" w:rsidRDefault="000E3E38" w:rsidP="000E3E38"/>
        </w:tc>
        <w:tc>
          <w:tcPr>
            <w:tcW w:w="2202" w:type="dxa"/>
          </w:tcPr>
          <w:p w14:paraId="3BBFAD16" w14:textId="2736A163" w:rsidR="000E3E38" w:rsidRDefault="000E3E38" w:rsidP="000E3E38"/>
        </w:tc>
      </w:tr>
      <w:tr w:rsidR="000E3E38" w14:paraId="7EE9D049" w14:textId="77777777" w:rsidTr="0571BEE9">
        <w:tc>
          <w:tcPr>
            <w:tcW w:w="690" w:type="dxa"/>
          </w:tcPr>
          <w:p w14:paraId="68922D74" w14:textId="5C52C346" w:rsidR="000E3E38" w:rsidRDefault="000E3E38" w:rsidP="000E3E38">
            <w:r>
              <w:t>1</w:t>
            </w:r>
            <w:r w:rsidR="00C45E69">
              <w:t>5</w:t>
            </w:r>
            <w:r>
              <w:t>.</w:t>
            </w:r>
          </w:p>
        </w:tc>
        <w:tc>
          <w:tcPr>
            <w:tcW w:w="1069" w:type="dxa"/>
          </w:tcPr>
          <w:p w14:paraId="05512BF9" w14:textId="4F4CA768" w:rsidR="000E3E38" w:rsidRDefault="000E3E38" w:rsidP="000E3E38">
            <w:r>
              <w:t>WRITING</w:t>
            </w:r>
          </w:p>
          <w:p w14:paraId="0A373A60" w14:textId="4B4509D6" w:rsidR="000E3E38" w:rsidRDefault="000E3E38" w:rsidP="000E3E38"/>
          <w:p w14:paraId="7A8D4309" w14:textId="7FD76B67" w:rsidR="000E3E38" w:rsidRDefault="000E3E38" w:rsidP="000E3E38">
            <w:r>
              <w:t>(4 LINES COPY FOR ENGLISH)</w:t>
            </w:r>
          </w:p>
          <w:p w14:paraId="114FDC6E" w14:textId="5AF95813" w:rsidR="000E3E38" w:rsidRDefault="000E3E38" w:rsidP="000E3E38"/>
          <w:p w14:paraId="3C957542" w14:textId="41DE093D" w:rsidR="000E3E38" w:rsidRDefault="000E3E38" w:rsidP="000E3E38">
            <w:r>
              <w:t>(SINGLE LINE COPY FOR HINDI)</w:t>
            </w:r>
          </w:p>
        </w:tc>
        <w:tc>
          <w:tcPr>
            <w:tcW w:w="4574" w:type="dxa"/>
          </w:tcPr>
          <w:p w14:paraId="51ABFB89" w14:textId="45CC7C6B" w:rsidR="000E3E38" w:rsidRDefault="000E3E38" w:rsidP="000E3E38">
            <w:r>
              <w:t xml:space="preserve">1. Practice </w:t>
            </w:r>
            <w:proofErr w:type="gramStart"/>
            <w:r>
              <w:t>one page</w:t>
            </w:r>
            <w:proofErr w:type="gramEnd"/>
            <w:r>
              <w:t xml:space="preserve"> English cursive writing daily. </w:t>
            </w:r>
          </w:p>
          <w:p w14:paraId="04EFE8F4" w14:textId="77777777" w:rsidR="000E3E38" w:rsidRDefault="000E3E38" w:rsidP="000E3E38"/>
          <w:p w14:paraId="4DDD9554" w14:textId="1245BAE5" w:rsidR="000E3E38" w:rsidRDefault="000E3E38" w:rsidP="000E3E38">
            <w:r>
              <w:t xml:space="preserve">2. Practice </w:t>
            </w:r>
            <w:proofErr w:type="gramStart"/>
            <w:r>
              <w:t>one page</w:t>
            </w:r>
            <w:proofErr w:type="gramEnd"/>
            <w:r>
              <w:t xml:space="preserve"> Hindi writing daily. </w:t>
            </w:r>
          </w:p>
          <w:p w14:paraId="0D5D0162" w14:textId="77777777" w:rsidR="000E3E38" w:rsidRDefault="000E3E38" w:rsidP="000E3E38"/>
          <w:p w14:paraId="6BED1E71" w14:textId="65152812" w:rsidR="000E3E38" w:rsidRDefault="000E3E38" w:rsidP="000E3E38">
            <w:r>
              <w:t xml:space="preserve">3. Practice cursive writing in writing </w:t>
            </w:r>
            <w:proofErr w:type="gramStart"/>
            <w:r>
              <w:t>book.(</w:t>
            </w:r>
            <w:proofErr w:type="gramEnd"/>
            <w:r>
              <w:t>Only page no. 3)</w:t>
            </w:r>
          </w:p>
        </w:tc>
        <w:tc>
          <w:tcPr>
            <w:tcW w:w="2202" w:type="dxa"/>
          </w:tcPr>
          <w:p w14:paraId="663F06ED" w14:textId="75E98183" w:rsidR="000E3E38" w:rsidRDefault="000E3E38" w:rsidP="000E3E38"/>
        </w:tc>
      </w:tr>
    </w:tbl>
    <w:p w14:paraId="211BD32A" w14:textId="539DBE5D" w:rsidR="0571BEE9" w:rsidRDefault="0571BEE9"/>
    <w:p w14:paraId="5E8159B3" w14:textId="121B0DB3" w:rsidR="4A3AB284" w:rsidRDefault="4A3AB284" w:rsidP="4A3AB284"/>
    <w:sectPr w:rsidR="4A3AB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2D80"/>
    <w:multiLevelType w:val="hybridMultilevel"/>
    <w:tmpl w:val="56821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2E7D"/>
    <w:multiLevelType w:val="hybridMultilevel"/>
    <w:tmpl w:val="16A07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342"/>
    <w:multiLevelType w:val="hybridMultilevel"/>
    <w:tmpl w:val="34EED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5437C"/>
    <w:multiLevelType w:val="hybridMultilevel"/>
    <w:tmpl w:val="6A2C9E06"/>
    <w:lvl w:ilvl="0" w:tplc="B942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C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0A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8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C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E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A3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8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23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500E"/>
    <w:multiLevelType w:val="hybridMultilevel"/>
    <w:tmpl w:val="E946DE84"/>
    <w:lvl w:ilvl="0" w:tplc="0EC2997A">
      <w:start w:val="1"/>
      <w:numFmt w:val="decimal"/>
      <w:lvlText w:val="%1."/>
      <w:lvlJc w:val="left"/>
      <w:pPr>
        <w:ind w:left="720" w:hanging="360"/>
      </w:pPr>
    </w:lvl>
    <w:lvl w:ilvl="1" w:tplc="6B30AEDA">
      <w:start w:val="1"/>
      <w:numFmt w:val="lowerLetter"/>
      <w:lvlText w:val="%2."/>
      <w:lvlJc w:val="left"/>
      <w:pPr>
        <w:ind w:left="1440" w:hanging="360"/>
      </w:pPr>
    </w:lvl>
    <w:lvl w:ilvl="2" w:tplc="689A622A">
      <w:start w:val="1"/>
      <w:numFmt w:val="lowerRoman"/>
      <w:lvlText w:val="%3."/>
      <w:lvlJc w:val="right"/>
      <w:pPr>
        <w:ind w:left="2160" w:hanging="180"/>
      </w:pPr>
    </w:lvl>
    <w:lvl w:ilvl="3" w:tplc="551201D8">
      <w:start w:val="1"/>
      <w:numFmt w:val="decimal"/>
      <w:lvlText w:val="%4."/>
      <w:lvlJc w:val="left"/>
      <w:pPr>
        <w:ind w:left="2880" w:hanging="360"/>
      </w:pPr>
    </w:lvl>
    <w:lvl w:ilvl="4" w:tplc="1B780922">
      <w:start w:val="1"/>
      <w:numFmt w:val="lowerLetter"/>
      <w:lvlText w:val="%5."/>
      <w:lvlJc w:val="left"/>
      <w:pPr>
        <w:ind w:left="3600" w:hanging="360"/>
      </w:pPr>
    </w:lvl>
    <w:lvl w:ilvl="5" w:tplc="CFAEDA82">
      <w:start w:val="1"/>
      <w:numFmt w:val="lowerRoman"/>
      <w:lvlText w:val="%6."/>
      <w:lvlJc w:val="right"/>
      <w:pPr>
        <w:ind w:left="4320" w:hanging="180"/>
      </w:pPr>
    </w:lvl>
    <w:lvl w:ilvl="6" w:tplc="684E037C">
      <w:start w:val="1"/>
      <w:numFmt w:val="decimal"/>
      <w:lvlText w:val="%7."/>
      <w:lvlJc w:val="left"/>
      <w:pPr>
        <w:ind w:left="5040" w:hanging="360"/>
      </w:pPr>
    </w:lvl>
    <w:lvl w:ilvl="7" w:tplc="EE560E34">
      <w:start w:val="1"/>
      <w:numFmt w:val="lowerLetter"/>
      <w:lvlText w:val="%8."/>
      <w:lvlJc w:val="left"/>
      <w:pPr>
        <w:ind w:left="5760" w:hanging="360"/>
      </w:pPr>
    </w:lvl>
    <w:lvl w:ilvl="8" w:tplc="306ABB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E9C314"/>
    <w:rsid w:val="000E3E38"/>
    <w:rsid w:val="000E7D1E"/>
    <w:rsid w:val="00107158"/>
    <w:rsid w:val="00116B43"/>
    <w:rsid w:val="001916DC"/>
    <w:rsid w:val="0057EF12"/>
    <w:rsid w:val="005973FF"/>
    <w:rsid w:val="005A2F06"/>
    <w:rsid w:val="00626BCD"/>
    <w:rsid w:val="0079096E"/>
    <w:rsid w:val="008025FA"/>
    <w:rsid w:val="00962E6E"/>
    <w:rsid w:val="009C04DF"/>
    <w:rsid w:val="00A077BA"/>
    <w:rsid w:val="00C45E69"/>
    <w:rsid w:val="00CA2EEB"/>
    <w:rsid w:val="00FC4CED"/>
    <w:rsid w:val="02210D36"/>
    <w:rsid w:val="02901EB1"/>
    <w:rsid w:val="0326D528"/>
    <w:rsid w:val="0344E5BE"/>
    <w:rsid w:val="0364C987"/>
    <w:rsid w:val="038E3B63"/>
    <w:rsid w:val="03ADA253"/>
    <w:rsid w:val="05216A4B"/>
    <w:rsid w:val="0571BEE9"/>
    <w:rsid w:val="05FF9E48"/>
    <w:rsid w:val="06021424"/>
    <w:rsid w:val="06389D50"/>
    <w:rsid w:val="09AC0CA5"/>
    <w:rsid w:val="0AB759A7"/>
    <w:rsid w:val="0B90CF28"/>
    <w:rsid w:val="0D12CFBF"/>
    <w:rsid w:val="0D310560"/>
    <w:rsid w:val="0D3D9BB7"/>
    <w:rsid w:val="0DB2B400"/>
    <w:rsid w:val="0E57AC96"/>
    <w:rsid w:val="0EFBB1AF"/>
    <w:rsid w:val="0F2D0C84"/>
    <w:rsid w:val="0F43DDFB"/>
    <w:rsid w:val="0F6530D5"/>
    <w:rsid w:val="0F994957"/>
    <w:rsid w:val="0FDA5FE2"/>
    <w:rsid w:val="0FE9C314"/>
    <w:rsid w:val="101F116B"/>
    <w:rsid w:val="1054E5AA"/>
    <w:rsid w:val="10978EAA"/>
    <w:rsid w:val="1132BF55"/>
    <w:rsid w:val="11898C30"/>
    <w:rsid w:val="12098D79"/>
    <w:rsid w:val="1227217A"/>
    <w:rsid w:val="12420C47"/>
    <w:rsid w:val="12D9E549"/>
    <w:rsid w:val="13811A83"/>
    <w:rsid w:val="14321213"/>
    <w:rsid w:val="1469FEBD"/>
    <w:rsid w:val="15787F6B"/>
    <w:rsid w:val="15792B20"/>
    <w:rsid w:val="15D11639"/>
    <w:rsid w:val="15D4F3D3"/>
    <w:rsid w:val="15F073CD"/>
    <w:rsid w:val="16325E75"/>
    <w:rsid w:val="16380CCD"/>
    <w:rsid w:val="16D2D4AB"/>
    <w:rsid w:val="16FE6A90"/>
    <w:rsid w:val="177A11F4"/>
    <w:rsid w:val="1781473F"/>
    <w:rsid w:val="1850738B"/>
    <w:rsid w:val="19D97BDC"/>
    <w:rsid w:val="19E93F98"/>
    <w:rsid w:val="1A311A9A"/>
    <w:rsid w:val="1A714D8F"/>
    <w:rsid w:val="1A75D79E"/>
    <w:rsid w:val="1AF6011A"/>
    <w:rsid w:val="1BE0A9CB"/>
    <w:rsid w:val="1CCF5B75"/>
    <w:rsid w:val="1DDABC24"/>
    <w:rsid w:val="1E75BD9B"/>
    <w:rsid w:val="1F250AEC"/>
    <w:rsid w:val="1F5541AA"/>
    <w:rsid w:val="1F91A1C6"/>
    <w:rsid w:val="1FFF63FC"/>
    <w:rsid w:val="2065A6C1"/>
    <w:rsid w:val="209B3E71"/>
    <w:rsid w:val="21AEE244"/>
    <w:rsid w:val="21B6D38B"/>
    <w:rsid w:val="21D4912E"/>
    <w:rsid w:val="228A3998"/>
    <w:rsid w:val="23008DBC"/>
    <w:rsid w:val="2317E16F"/>
    <w:rsid w:val="2327DB5C"/>
    <w:rsid w:val="2385409A"/>
    <w:rsid w:val="239AFBB1"/>
    <w:rsid w:val="23D35BC4"/>
    <w:rsid w:val="24418C62"/>
    <w:rsid w:val="24D3C02B"/>
    <w:rsid w:val="25026674"/>
    <w:rsid w:val="2564264A"/>
    <w:rsid w:val="25E4C921"/>
    <w:rsid w:val="25F3C5AB"/>
    <w:rsid w:val="261DC399"/>
    <w:rsid w:val="266E3129"/>
    <w:rsid w:val="278C9C6D"/>
    <w:rsid w:val="28489CA1"/>
    <w:rsid w:val="28AA1BF2"/>
    <w:rsid w:val="28B5D3EF"/>
    <w:rsid w:val="28E90AAC"/>
    <w:rsid w:val="295E779C"/>
    <w:rsid w:val="296F6315"/>
    <w:rsid w:val="29B11226"/>
    <w:rsid w:val="29FA0DD1"/>
    <w:rsid w:val="2B26C0AF"/>
    <w:rsid w:val="2B7D3FB8"/>
    <w:rsid w:val="2BD0449A"/>
    <w:rsid w:val="2C016F12"/>
    <w:rsid w:val="2C4FC3E4"/>
    <w:rsid w:val="2C68EC41"/>
    <w:rsid w:val="2D2D4CA3"/>
    <w:rsid w:val="2DC7A78D"/>
    <w:rsid w:val="2F39570D"/>
    <w:rsid w:val="2F976D8A"/>
    <w:rsid w:val="2FBA515D"/>
    <w:rsid w:val="307F9596"/>
    <w:rsid w:val="309674F0"/>
    <w:rsid w:val="30A17040"/>
    <w:rsid w:val="30E7EB72"/>
    <w:rsid w:val="312E739A"/>
    <w:rsid w:val="3169F2E4"/>
    <w:rsid w:val="3230C800"/>
    <w:rsid w:val="32BE85CA"/>
    <w:rsid w:val="32E5C7FB"/>
    <w:rsid w:val="344DFC2E"/>
    <w:rsid w:val="350EF642"/>
    <w:rsid w:val="354A4BBA"/>
    <w:rsid w:val="35689D67"/>
    <w:rsid w:val="35A33930"/>
    <w:rsid w:val="35BA1A93"/>
    <w:rsid w:val="35D2FD56"/>
    <w:rsid w:val="36BA2E29"/>
    <w:rsid w:val="36E63F11"/>
    <w:rsid w:val="36FD9EEC"/>
    <w:rsid w:val="370BEFBA"/>
    <w:rsid w:val="374C97D0"/>
    <w:rsid w:val="37AF798A"/>
    <w:rsid w:val="3930B74A"/>
    <w:rsid w:val="39467DC2"/>
    <w:rsid w:val="39761D08"/>
    <w:rsid w:val="39BE0F12"/>
    <w:rsid w:val="39D44186"/>
    <w:rsid w:val="3A5EE54C"/>
    <w:rsid w:val="3A696D4A"/>
    <w:rsid w:val="3B09BC85"/>
    <w:rsid w:val="3B9A9625"/>
    <w:rsid w:val="3BE27C9B"/>
    <w:rsid w:val="3C08A242"/>
    <w:rsid w:val="3C26FDA3"/>
    <w:rsid w:val="3C2D9B4F"/>
    <w:rsid w:val="3C5C8836"/>
    <w:rsid w:val="3D3E634E"/>
    <w:rsid w:val="3D9DB843"/>
    <w:rsid w:val="3DDBC8A2"/>
    <w:rsid w:val="3E7AFD8F"/>
    <w:rsid w:val="3F052229"/>
    <w:rsid w:val="3F3B050D"/>
    <w:rsid w:val="3F7F71FC"/>
    <w:rsid w:val="3FC693AA"/>
    <w:rsid w:val="40703E74"/>
    <w:rsid w:val="41B06715"/>
    <w:rsid w:val="42309026"/>
    <w:rsid w:val="42A0896B"/>
    <w:rsid w:val="42AF322E"/>
    <w:rsid w:val="4370AE3B"/>
    <w:rsid w:val="4433555A"/>
    <w:rsid w:val="4483E748"/>
    <w:rsid w:val="448D55FB"/>
    <w:rsid w:val="44A56DE6"/>
    <w:rsid w:val="45A6B33E"/>
    <w:rsid w:val="4632E80E"/>
    <w:rsid w:val="466129AA"/>
    <w:rsid w:val="46912D11"/>
    <w:rsid w:val="46C99118"/>
    <w:rsid w:val="47668F42"/>
    <w:rsid w:val="486557C3"/>
    <w:rsid w:val="48A3D043"/>
    <w:rsid w:val="48BC531C"/>
    <w:rsid w:val="49AE78D4"/>
    <w:rsid w:val="49F8BFCC"/>
    <w:rsid w:val="4A127CE7"/>
    <w:rsid w:val="4A3AB284"/>
    <w:rsid w:val="4A4DA873"/>
    <w:rsid w:val="4A7D71CD"/>
    <w:rsid w:val="4B960BE5"/>
    <w:rsid w:val="4BBF1007"/>
    <w:rsid w:val="4BF53753"/>
    <w:rsid w:val="4EA7EFFE"/>
    <w:rsid w:val="4ED22BB7"/>
    <w:rsid w:val="4F4A3CAE"/>
    <w:rsid w:val="5001605F"/>
    <w:rsid w:val="5002C409"/>
    <w:rsid w:val="50295DD5"/>
    <w:rsid w:val="506A75B3"/>
    <w:rsid w:val="50DAAC3D"/>
    <w:rsid w:val="516A5939"/>
    <w:rsid w:val="51C5F049"/>
    <w:rsid w:val="51CD4053"/>
    <w:rsid w:val="528B2287"/>
    <w:rsid w:val="52969A69"/>
    <w:rsid w:val="5324418C"/>
    <w:rsid w:val="5349DF61"/>
    <w:rsid w:val="5470E59C"/>
    <w:rsid w:val="547C53EA"/>
    <w:rsid w:val="54E22A39"/>
    <w:rsid w:val="5515AE59"/>
    <w:rsid w:val="55903A3E"/>
    <w:rsid w:val="55C2736C"/>
    <w:rsid w:val="5612456C"/>
    <w:rsid w:val="56A1AE1D"/>
    <w:rsid w:val="5795D9C4"/>
    <w:rsid w:val="579EB6FA"/>
    <w:rsid w:val="590EF9AF"/>
    <w:rsid w:val="5915ACD2"/>
    <w:rsid w:val="595B6146"/>
    <w:rsid w:val="5984CC35"/>
    <w:rsid w:val="5A18BDE0"/>
    <w:rsid w:val="5A267ABA"/>
    <w:rsid w:val="5A36E0E7"/>
    <w:rsid w:val="5ABD38E5"/>
    <w:rsid w:val="5B17A423"/>
    <w:rsid w:val="5B3619A5"/>
    <w:rsid w:val="5B5ACA12"/>
    <w:rsid w:val="5C8A93D4"/>
    <w:rsid w:val="5CD5362D"/>
    <w:rsid w:val="5D3060A7"/>
    <w:rsid w:val="5D42E1D2"/>
    <w:rsid w:val="5DEF8EE0"/>
    <w:rsid w:val="5E734C6B"/>
    <w:rsid w:val="5E76A1AE"/>
    <w:rsid w:val="5EB83A30"/>
    <w:rsid w:val="5F6C0BC2"/>
    <w:rsid w:val="5FA11193"/>
    <w:rsid w:val="5FCE82D2"/>
    <w:rsid w:val="5FE3CAA1"/>
    <w:rsid w:val="601C98FD"/>
    <w:rsid w:val="61C1CF6A"/>
    <w:rsid w:val="61DF6ED2"/>
    <w:rsid w:val="623E2FD2"/>
    <w:rsid w:val="62BDB591"/>
    <w:rsid w:val="63681B7E"/>
    <w:rsid w:val="63A44222"/>
    <w:rsid w:val="64490330"/>
    <w:rsid w:val="64567A4A"/>
    <w:rsid w:val="64F83CC3"/>
    <w:rsid w:val="6508B65D"/>
    <w:rsid w:val="6508C482"/>
    <w:rsid w:val="651336A6"/>
    <w:rsid w:val="656855C6"/>
    <w:rsid w:val="657C1EAB"/>
    <w:rsid w:val="65813111"/>
    <w:rsid w:val="659AB535"/>
    <w:rsid w:val="65A8DA4D"/>
    <w:rsid w:val="65CD304F"/>
    <w:rsid w:val="65EBA62D"/>
    <w:rsid w:val="65F3D021"/>
    <w:rsid w:val="6668AE2D"/>
    <w:rsid w:val="66F72C1F"/>
    <w:rsid w:val="670C4C2E"/>
    <w:rsid w:val="673E9034"/>
    <w:rsid w:val="6752F386"/>
    <w:rsid w:val="676F36CA"/>
    <w:rsid w:val="67F57A83"/>
    <w:rsid w:val="6856E7DF"/>
    <w:rsid w:val="685907B7"/>
    <w:rsid w:val="68E4D305"/>
    <w:rsid w:val="69EDD182"/>
    <w:rsid w:val="69FB3588"/>
    <w:rsid w:val="6A2A5322"/>
    <w:rsid w:val="6A58FB9F"/>
    <w:rsid w:val="6A630B50"/>
    <w:rsid w:val="6A6578B9"/>
    <w:rsid w:val="6B25CFCF"/>
    <w:rsid w:val="6B3A273C"/>
    <w:rsid w:val="6C44938D"/>
    <w:rsid w:val="6C718CEE"/>
    <w:rsid w:val="6D7E000C"/>
    <w:rsid w:val="6E87D7FB"/>
    <w:rsid w:val="6E96417D"/>
    <w:rsid w:val="6F280ED9"/>
    <w:rsid w:val="6F543969"/>
    <w:rsid w:val="6FA35BAC"/>
    <w:rsid w:val="7001DD97"/>
    <w:rsid w:val="702A0994"/>
    <w:rsid w:val="70861F10"/>
    <w:rsid w:val="70C49F40"/>
    <w:rsid w:val="70CB80F7"/>
    <w:rsid w:val="715DD916"/>
    <w:rsid w:val="71B71402"/>
    <w:rsid w:val="71F4B97E"/>
    <w:rsid w:val="72A953EA"/>
    <w:rsid w:val="72E3F776"/>
    <w:rsid w:val="7421EAF9"/>
    <w:rsid w:val="745691F9"/>
    <w:rsid w:val="74BD9FAC"/>
    <w:rsid w:val="7519B0F2"/>
    <w:rsid w:val="7560F178"/>
    <w:rsid w:val="759D8488"/>
    <w:rsid w:val="75E65389"/>
    <w:rsid w:val="75FC48D6"/>
    <w:rsid w:val="7609F44C"/>
    <w:rsid w:val="763CCE17"/>
    <w:rsid w:val="765DE425"/>
    <w:rsid w:val="76B29CC4"/>
    <w:rsid w:val="76B859A1"/>
    <w:rsid w:val="77AC0139"/>
    <w:rsid w:val="7803D8F2"/>
    <w:rsid w:val="78155140"/>
    <w:rsid w:val="78596C77"/>
    <w:rsid w:val="789280A8"/>
    <w:rsid w:val="78A7526D"/>
    <w:rsid w:val="796D4DFE"/>
    <w:rsid w:val="79E5ADD5"/>
    <w:rsid w:val="7A31FBE2"/>
    <w:rsid w:val="7AE9F72E"/>
    <w:rsid w:val="7D383B88"/>
    <w:rsid w:val="7DC25FFD"/>
    <w:rsid w:val="7E46FFB6"/>
    <w:rsid w:val="7F3C9FC0"/>
    <w:rsid w:val="7F6A8213"/>
    <w:rsid w:val="7FEBE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C314"/>
  <w15:chartTrackingRefBased/>
  <w15:docId w15:val="{1704614E-98B4-44DC-BF64-255A4584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Nagmani Tewari</cp:lastModifiedBy>
  <cp:revision>11</cp:revision>
  <dcterms:created xsi:type="dcterms:W3CDTF">2020-06-19T13:33:00Z</dcterms:created>
  <dcterms:modified xsi:type="dcterms:W3CDTF">2020-06-20T06:28:00Z</dcterms:modified>
</cp:coreProperties>
</file>