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B8710A8" w14:paraId="25182F7F" wp14:textId="40A99740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bookmarkStart w:name="_GoBack" w:id="0"/>
      <w:bookmarkEnd w:id="0"/>
      <w:r w:rsidRPr="5B8710A8" w:rsidR="5FF5B3F5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>CLASS - 2</w:t>
      </w:r>
    </w:p>
    <w:p xmlns:wp14="http://schemas.microsoft.com/office/word/2010/wordml" w:rsidP="5B8710A8" w14:paraId="6A1B1476" wp14:textId="6057A4F6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B8710A8" w:rsidR="5FF5B3F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Dear Parents,</w:t>
      </w:r>
    </w:p>
    <w:p xmlns:wp14="http://schemas.microsoft.com/office/word/2010/wordml" w:rsidP="5B8710A8" w14:paraId="360A2A92" wp14:textId="58C51183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B8710A8" w:rsidR="5FF5B3F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       The summer holidays homework is being send to you for a period of 10 days in 4 different blocks.</w:t>
      </w:r>
    </w:p>
    <w:p xmlns:wp14="http://schemas.microsoft.com/office/word/2010/wordml" w:rsidP="5B8710A8" w14:paraId="07365799" wp14:textId="4A905AFD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B8710A8" w:rsidR="5FF5B3F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The first homework is from 1</w:t>
      </w:r>
      <w:r w:rsidRPr="5B8710A8" w:rsidR="5FF5B3F5">
        <w:rPr>
          <w:rFonts w:ascii="Calibri" w:hAnsi="Calibri" w:eastAsia="Calibri" w:cs="Calibri"/>
          <w:b w:val="1"/>
          <w:bCs w:val="1"/>
          <w:noProof w:val="0"/>
          <w:sz w:val="24"/>
          <w:szCs w:val="24"/>
          <w:vertAlign w:val="superscript"/>
          <w:lang w:val="en-US"/>
        </w:rPr>
        <w:t>st</w:t>
      </w:r>
      <w:r w:rsidRPr="5B8710A8" w:rsidR="5FF5B3F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June 2020 to 10th June 2020 which you must have already downloaded from our school’s website   </w:t>
      </w:r>
      <w:hyperlink r:id="R4f3d027cd2a34457">
        <w:r w:rsidRPr="5B8710A8" w:rsidR="5FF5B3F5">
          <w:rPr>
            <w:rStyle w:val="Hyperlink"/>
            <w:rFonts w:ascii="Calibri" w:hAnsi="Calibri" w:eastAsia="Calibri" w:cs="Calibri"/>
            <w:b w:val="1"/>
            <w:bCs w:val="1"/>
            <w:noProof w:val="0"/>
            <w:color w:val="0563C1"/>
            <w:sz w:val="24"/>
            <w:szCs w:val="24"/>
            <w:u w:val="single"/>
            <w:lang w:val="en-US"/>
          </w:rPr>
          <w:t>www.prayagpublic.org</w:t>
        </w:r>
      </w:hyperlink>
      <w:r w:rsidRPr="5B8710A8" w:rsidR="5FF5B3F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.   </w:t>
      </w:r>
    </w:p>
    <w:p xmlns:wp14="http://schemas.microsoft.com/office/word/2010/wordml" w:rsidP="5B8710A8" w14:paraId="66B7C711" wp14:textId="68C3D625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B8710A8" w:rsidR="5FF5B3F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After every 10 days the next block of homework will be uploaded on our website.</w:t>
      </w:r>
    </w:p>
    <w:p xmlns:wp14="http://schemas.microsoft.com/office/word/2010/wordml" w:rsidP="5B8710A8" w14:paraId="14ABDF3B" wp14:textId="51CB2E40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B8710A8" w:rsidR="5FF5B3F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In case you have any problem in doing the homework , you may please contact our class coordinator or the concerned subject teacher to help you out. The phone numbers are  provided below.</w:t>
      </w:r>
    </w:p>
    <w:p xmlns:wp14="http://schemas.microsoft.com/office/word/2010/wordml" w:rsidP="5B8710A8" w14:paraId="2742AC05" wp14:textId="00790CC5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B8710A8" w:rsidR="5FF5B3F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Timings for communication with teachers will be strictly from 9:00 am to 1:00 pm only.</w:t>
      </w:r>
    </w:p>
    <w:p xmlns:wp14="http://schemas.microsoft.com/office/word/2010/wordml" w:rsidP="5B8710A8" w14:paraId="1F2F93BC" wp14:textId="54415BFC">
      <w:pPr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en-US"/>
        </w:rPr>
      </w:pPr>
      <w:r w:rsidRPr="5B8710A8" w:rsidR="5FF5B3F5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en-US"/>
        </w:rPr>
        <w:t>CLASS –</w:t>
      </w:r>
      <w:proofErr w:type="gramStart"/>
      <w:r w:rsidRPr="5B8710A8" w:rsidR="7B34F7CC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en-US"/>
        </w:rPr>
        <w:t xml:space="preserve">2 </w:t>
      </w:r>
      <w:r w:rsidRPr="5B8710A8" w:rsidR="5FF5B3F5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en-US"/>
        </w:rPr>
        <w:t xml:space="preserve"> COORDINATOR</w:t>
      </w:r>
      <w:proofErr w:type="gramEnd"/>
      <w:r w:rsidRPr="5B8710A8" w:rsidR="5FF5B3F5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en-US"/>
        </w:rPr>
        <w:t xml:space="preserve"> AND SUBLECT TEACHERS PHONE NUMBERS FOR STUDENTS AND PARENTS.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5"/>
        <w:gridCol w:w="3330"/>
        <w:gridCol w:w="3120"/>
        <w:gridCol w:w="1965"/>
      </w:tblGrid>
      <w:tr w:rsidR="5B8710A8" w:rsidTr="5B8710A8" w14:paraId="030F4DED">
        <w:tc>
          <w:tcPr>
            <w:tcW w:w="945" w:type="dxa"/>
            <w:tcMar/>
          </w:tcPr>
          <w:p w:rsidR="26D522C0" w:rsidP="5B8710A8" w:rsidRDefault="26D522C0" w14:paraId="24E9C36F" w14:textId="10D51DD5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26D522C0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S.NO.</w:t>
            </w:r>
          </w:p>
        </w:tc>
        <w:tc>
          <w:tcPr>
            <w:tcW w:w="3330" w:type="dxa"/>
            <w:tcMar/>
          </w:tcPr>
          <w:p w:rsidR="26D522C0" w:rsidP="5B8710A8" w:rsidRDefault="26D522C0" w14:paraId="280BB8A7" w14:textId="1F471BF1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26D522C0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SUBJECT</w:t>
            </w:r>
          </w:p>
        </w:tc>
        <w:tc>
          <w:tcPr>
            <w:tcW w:w="3120" w:type="dxa"/>
            <w:tcMar/>
          </w:tcPr>
          <w:p w:rsidR="26D522C0" w:rsidP="5B8710A8" w:rsidRDefault="26D522C0" w14:paraId="595062E3" w14:textId="0946B739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26D522C0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TEACHER’S NAME</w:t>
            </w:r>
          </w:p>
        </w:tc>
        <w:tc>
          <w:tcPr>
            <w:tcW w:w="1965" w:type="dxa"/>
            <w:tcMar/>
          </w:tcPr>
          <w:p w:rsidR="26D522C0" w:rsidP="5B8710A8" w:rsidRDefault="26D522C0" w14:paraId="5F05BB44" w14:textId="0E7405C4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26D522C0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MOBILE NUMBER</w:t>
            </w:r>
          </w:p>
        </w:tc>
      </w:tr>
      <w:tr w:rsidR="5B8710A8" w:rsidTr="5B8710A8" w14:paraId="3DF1206C">
        <w:tc>
          <w:tcPr>
            <w:tcW w:w="945" w:type="dxa"/>
            <w:tcMar/>
          </w:tcPr>
          <w:p w:rsidR="26D522C0" w:rsidP="5B8710A8" w:rsidRDefault="26D522C0" w14:paraId="2C568154" w14:textId="0A2C4A30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26D522C0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1.</w:t>
            </w:r>
          </w:p>
        </w:tc>
        <w:tc>
          <w:tcPr>
            <w:tcW w:w="3330" w:type="dxa"/>
            <w:tcMar/>
          </w:tcPr>
          <w:p w:rsidR="26D522C0" w:rsidP="5B8710A8" w:rsidRDefault="26D522C0" w14:paraId="1309E3C1" w14:textId="4C65E2E7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26D522C0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COORDINATOR</w:t>
            </w:r>
          </w:p>
        </w:tc>
        <w:tc>
          <w:tcPr>
            <w:tcW w:w="3120" w:type="dxa"/>
            <w:tcMar/>
          </w:tcPr>
          <w:p w:rsidR="26D522C0" w:rsidP="5B8710A8" w:rsidRDefault="26D522C0" w14:paraId="3B135509" w14:textId="611EBC7B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26D522C0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MRS. PRITI SRIVASTAVA</w:t>
            </w:r>
          </w:p>
        </w:tc>
        <w:tc>
          <w:tcPr>
            <w:tcW w:w="1965" w:type="dxa"/>
            <w:tcMar/>
          </w:tcPr>
          <w:p w:rsidR="77329F4F" w:rsidP="5B8710A8" w:rsidRDefault="77329F4F" w14:paraId="4478C704" w14:textId="0015C857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5B8710A8" w:rsidR="77329F4F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919453041694</w:t>
            </w:r>
          </w:p>
          <w:p w:rsidR="5B8710A8" w:rsidP="5B8710A8" w:rsidRDefault="5B8710A8" w14:paraId="48A752C1" w14:textId="6F5E93F8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</w:p>
        </w:tc>
      </w:tr>
      <w:tr w:rsidR="5B8710A8" w:rsidTr="5B8710A8" w14:paraId="33865C1B">
        <w:tc>
          <w:tcPr>
            <w:tcW w:w="945" w:type="dxa"/>
            <w:tcMar/>
          </w:tcPr>
          <w:p w:rsidR="26D522C0" w:rsidP="5B8710A8" w:rsidRDefault="26D522C0" w14:paraId="7B2FAC11" w14:textId="343D1A07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26D522C0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2.</w:t>
            </w:r>
          </w:p>
        </w:tc>
        <w:tc>
          <w:tcPr>
            <w:tcW w:w="3330" w:type="dxa"/>
            <w:tcMar/>
          </w:tcPr>
          <w:p w:rsidR="26D522C0" w:rsidP="5B8710A8" w:rsidRDefault="26D522C0" w14:paraId="24645230" w14:textId="3AA63073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26D522C0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ENGLISH LITERATURE</w:t>
            </w:r>
          </w:p>
        </w:tc>
        <w:tc>
          <w:tcPr>
            <w:tcW w:w="3120" w:type="dxa"/>
            <w:tcMar/>
          </w:tcPr>
          <w:p w:rsidR="6F7CAA16" w:rsidP="5B8710A8" w:rsidRDefault="6F7CAA16" w14:paraId="6DAC3865" w14:textId="7E8378CE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6F7CAA1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MS. BHAVANA RAJPAL</w:t>
            </w:r>
          </w:p>
        </w:tc>
        <w:tc>
          <w:tcPr>
            <w:tcW w:w="1965" w:type="dxa"/>
            <w:tcMar/>
          </w:tcPr>
          <w:p w:rsidR="6F140B7C" w:rsidP="5B8710A8" w:rsidRDefault="6F140B7C" w14:paraId="336021B4" w14:textId="24669197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5B8710A8" w:rsidR="6F140B7C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917007463870</w:t>
            </w:r>
          </w:p>
          <w:p w:rsidR="5B8710A8" w:rsidP="5B8710A8" w:rsidRDefault="5B8710A8" w14:paraId="571AB83D" w14:textId="215F4B26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</w:p>
        </w:tc>
      </w:tr>
      <w:tr w:rsidR="5B8710A8" w:rsidTr="5B8710A8" w14:paraId="32C4AC7A">
        <w:tc>
          <w:tcPr>
            <w:tcW w:w="945" w:type="dxa"/>
            <w:tcMar/>
          </w:tcPr>
          <w:p w:rsidR="26D522C0" w:rsidP="5B8710A8" w:rsidRDefault="26D522C0" w14:paraId="51C910D7" w14:textId="13D3E23E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26D522C0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3.</w:t>
            </w:r>
          </w:p>
        </w:tc>
        <w:tc>
          <w:tcPr>
            <w:tcW w:w="3330" w:type="dxa"/>
            <w:tcMar/>
          </w:tcPr>
          <w:p w:rsidR="26D522C0" w:rsidP="5B8710A8" w:rsidRDefault="26D522C0" w14:paraId="3B1CD77C" w14:textId="3D985C69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26D522C0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ENGLISH LANGUAGE</w:t>
            </w:r>
          </w:p>
        </w:tc>
        <w:tc>
          <w:tcPr>
            <w:tcW w:w="3120" w:type="dxa"/>
            <w:tcMar/>
          </w:tcPr>
          <w:p w:rsidR="267D5C1F" w:rsidP="5B8710A8" w:rsidRDefault="267D5C1F" w14:paraId="448AEB5D" w14:textId="62D10E85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267D5C1F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MRS. SHWETA TRIPATHI</w:t>
            </w:r>
          </w:p>
        </w:tc>
        <w:tc>
          <w:tcPr>
            <w:tcW w:w="1965" w:type="dxa"/>
            <w:tcMar/>
          </w:tcPr>
          <w:p w:rsidR="77249EAC" w:rsidP="5B8710A8" w:rsidRDefault="77249EAC" w14:paraId="5E34B5B6" w14:textId="3B29DA03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77249EAC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917379887247</w:t>
            </w:r>
          </w:p>
          <w:p w:rsidR="5B8710A8" w:rsidP="5B8710A8" w:rsidRDefault="5B8710A8" w14:paraId="28ECE4AF" w14:textId="6442BAD6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</w:p>
        </w:tc>
      </w:tr>
      <w:tr w:rsidR="5B8710A8" w:rsidTr="5B8710A8" w14:paraId="0320AF05">
        <w:tc>
          <w:tcPr>
            <w:tcW w:w="945" w:type="dxa"/>
            <w:tcMar/>
          </w:tcPr>
          <w:p w:rsidR="26D522C0" w:rsidP="5B8710A8" w:rsidRDefault="26D522C0" w14:paraId="4DB0A944" w14:textId="13382DC6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26D522C0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4.</w:t>
            </w:r>
          </w:p>
        </w:tc>
        <w:tc>
          <w:tcPr>
            <w:tcW w:w="3330" w:type="dxa"/>
            <w:tcMar/>
          </w:tcPr>
          <w:p w:rsidR="26D522C0" w:rsidP="5B8710A8" w:rsidRDefault="26D522C0" w14:paraId="359509A2" w14:textId="7781E352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26D522C0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HINDI</w:t>
            </w:r>
          </w:p>
        </w:tc>
        <w:tc>
          <w:tcPr>
            <w:tcW w:w="3120" w:type="dxa"/>
            <w:tcMar/>
          </w:tcPr>
          <w:p w:rsidR="79BE3ADB" w:rsidP="5B8710A8" w:rsidRDefault="79BE3ADB" w14:paraId="12C484D6" w14:textId="7DDADD8E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79BE3AD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MRS. POOJA AGARWAL </w:t>
            </w:r>
            <w:r w:rsidRPr="5B8710A8" w:rsidR="0D5BCAA8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65" w:type="dxa"/>
            <w:tcMar/>
          </w:tcPr>
          <w:p w:rsidR="105126EB" w:rsidP="5B8710A8" w:rsidRDefault="105126EB" w14:paraId="60948E2B" w14:textId="0801B323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105126E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919838584928</w:t>
            </w:r>
          </w:p>
          <w:p w:rsidR="5B8710A8" w:rsidP="5B8710A8" w:rsidRDefault="5B8710A8" w14:paraId="6F2F5691" w14:textId="79D5B9C1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</w:p>
        </w:tc>
      </w:tr>
      <w:tr w:rsidR="5B8710A8" w:rsidTr="5B8710A8" w14:paraId="13E1E544">
        <w:tc>
          <w:tcPr>
            <w:tcW w:w="945" w:type="dxa"/>
            <w:tcMar/>
          </w:tcPr>
          <w:p w:rsidR="26D522C0" w:rsidP="5B8710A8" w:rsidRDefault="26D522C0" w14:paraId="1163DCD9" w14:textId="1B168ADB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26D522C0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5.</w:t>
            </w:r>
          </w:p>
        </w:tc>
        <w:tc>
          <w:tcPr>
            <w:tcW w:w="3330" w:type="dxa"/>
            <w:tcMar/>
          </w:tcPr>
          <w:p w:rsidR="26D522C0" w:rsidP="5B8710A8" w:rsidRDefault="26D522C0" w14:paraId="66BC8C32" w14:textId="0B162DA6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26D522C0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MATHS</w:t>
            </w:r>
          </w:p>
        </w:tc>
        <w:tc>
          <w:tcPr>
            <w:tcW w:w="3120" w:type="dxa"/>
            <w:tcMar/>
          </w:tcPr>
          <w:p w:rsidR="6BF80086" w:rsidP="5B8710A8" w:rsidRDefault="6BF80086" w14:paraId="72ED340A" w14:textId="7B9E43DD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6BF8008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MRS. RESHU DWIVEDI</w:t>
            </w:r>
          </w:p>
        </w:tc>
        <w:tc>
          <w:tcPr>
            <w:tcW w:w="1965" w:type="dxa"/>
            <w:tcMar/>
          </w:tcPr>
          <w:p w:rsidR="74E8DF1D" w:rsidP="5B8710A8" w:rsidRDefault="74E8DF1D" w14:paraId="1F08394F" w14:textId="7C96C435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5B8710A8" w:rsidR="74E8DF1D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917389790373</w:t>
            </w:r>
          </w:p>
          <w:p w:rsidR="5B8710A8" w:rsidP="5B8710A8" w:rsidRDefault="5B8710A8" w14:paraId="0894913A" w14:textId="357601C7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</w:p>
        </w:tc>
      </w:tr>
      <w:tr w:rsidR="5B8710A8" w:rsidTr="5B8710A8" w14:paraId="44F456A8">
        <w:tc>
          <w:tcPr>
            <w:tcW w:w="945" w:type="dxa"/>
            <w:tcMar/>
          </w:tcPr>
          <w:p w:rsidR="26D522C0" w:rsidP="5B8710A8" w:rsidRDefault="26D522C0" w14:paraId="5EE8F549" w14:textId="3C22DA1D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26D522C0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6.</w:t>
            </w:r>
          </w:p>
        </w:tc>
        <w:tc>
          <w:tcPr>
            <w:tcW w:w="3330" w:type="dxa"/>
            <w:tcMar/>
          </w:tcPr>
          <w:p w:rsidR="26D522C0" w:rsidP="5B8710A8" w:rsidRDefault="26D522C0" w14:paraId="31F1A9CF" w14:textId="0005C5E4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26D522C0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E.V.S.</w:t>
            </w:r>
          </w:p>
        </w:tc>
        <w:tc>
          <w:tcPr>
            <w:tcW w:w="3120" w:type="dxa"/>
            <w:tcMar/>
          </w:tcPr>
          <w:p w:rsidR="5DAE08E7" w:rsidP="5B8710A8" w:rsidRDefault="5DAE08E7" w14:paraId="478A9451" w14:textId="59C50551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5DAE08E7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MRS. PRITI SRIVASTAVA</w:t>
            </w:r>
          </w:p>
        </w:tc>
        <w:tc>
          <w:tcPr>
            <w:tcW w:w="1965" w:type="dxa"/>
            <w:tcMar/>
          </w:tcPr>
          <w:p w:rsidR="5982F2C3" w:rsidP="5B8710A8" w:rsidRDefault="5982F2C3" w14:paraId="25A6D411" w14:textId="30196243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5B8710A8" w:rsidR="5982F2C3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919453041694</w:t>
            </w:r>
          </w:p>
          <w:p w:rsidR="5B8710A8" w:rsidP="5B8710A8" w:rsidRDefault="5B8710A8" w14:paraId="4102816F" w14:textId="74DC345E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</w:p>
        </w:tc>
      </w:tr>
      <w:tr w:rsidR="5B8710A8" w:rsidTr="5B8710A8" w14:paraId="578C8501">
        <w:tc>
          <w:tcPr>
            <w:tcW w:w="945" w:type="dxa"/>
            <w:tcMar/>
          </w:tcPr>
          <w:p w:rsidR="26D522C0" w:rsidP="5B8710A8" w:rsidRDefault="26D522C0" w14:paraId="13F8E42B" w14:textId="7F1E9796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26D522C0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7.</w:t>
            </w:r>
          </w:p>
        </w:tc>
        <w:tc>
          <w:tcPr>
            <w:tcW w:w="3330" w:type="dxa"/>
            <w:tcMar/>
          </w:tcPr>
          <w:p w:rsidR="26D522C0" w:rsidP="5B8710A8" w:rsidRDefault="26D522C0" w14:paraId="79008A58" w14:textId="21A3CD4F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26D522C0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COMPUTER</w:t>
            </w:r>
          </w:p>
        </w:tc>
        <w:tc>
          <w:tcPr>
            <w:tcW w:w="3120" w:type="dxa"/>
            <w:tcMar/>
          </w:tcPr>
          <w:p w:rsidR="067E9447" w:rsidP="5B8710A8" w:rsidRDefault="067E9447" w14:paraId="3AA3B9A1" w14:textId="39E0E877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067E9447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MRS. SAVITA</w:t>
            </w:r>
            <w:r w:rsidRPr="5B8710A8" w:rsidR="570CA6BF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 RAI</w:t>
            </w:r>
          </w:p>
        </w:tc>
        <w:tc>
          <w:tcPr>
            <w:tcW w:w="1965" w:type="dxa"/>
            <w:tcMar/>
          </w:tcPr>
          <w:p w:rsidR="009BFA89" w:rsidP="5B8710A8" w:rsidRDefault="009BFA89" w14:paraId="6FE461C4" w14:textId="45557882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009BFA89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917388323343</w:t>
            </w:r>
          </w:p>
          <w:p w:rsidR="5B8710A8" w:rsidP="5B8710A8" w:rsidRDefault="5B8710A8" w14:paraId="2A41B740" w14:textId="6BB62E83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</w:p>
        </w:tc>
      </w:tr>
      <w:tr w:rsidR="5B8710A8" w:rsidTr="5B8710A8" w14:paraId="56114788">
        <w:tc>
          <w:tcPr>
            <w:tcW w:w="945" w:type="dxa"/>
            <w:tcMar/>
          </w:tcPr>
          <w:p w:rsidR="26D522C0" w:rsidP="5B8710A8" w:rsidRDefault="26D522C0" w14:paraId="3FEED23A" w14:textId="1D6F09F8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26D522C0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8.</w:t>
            </w:r>
          </w:p>
        </w:tc>
        <w:tc>
          <w:tcPr>
            <w:tcW w:w="3330" w:type="dxa"/>
            <w:tcMar/>
          </w:tcPr>
          <w:p w:rsidR="5B8710A8" w:rsidP="5B8710A8" w:rsidRDefault="5B8710A8" w14:paraId="487718B6" w14:textId="6AF0B07E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5B8710A8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ART/CRAFT</w:t>
            </w:r>
          </w:p>
        </w:tc>
        <w:tc>
          <w:tcPr>
            <w:tcW w:w="3120" w:type="dxa"/>
            <w:tcMar/>
          </w:tcPr>
          <w:p w:rsidR="1E9EF5AD" w:rsidP="5B8710A8" w:rsidRDefault="1E9EF5AD" w14:paraId="4F944E41" w14:textId="44922729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1E9EF5AD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MS. ARCHANA</w:t>
            </w:r>
          </w:p>
        </w:tc>
        <w:tc>
          <w:tcPr>
            <w:tcW w:w="1965" w:type="dxa"/>
            <w:tcMar/>
          </w:tcPr>
          <w:p w:rsidR="3CA4ED18" w:rsidP="5B8710A8" w:rsidRDefault="3CA4ED18" w14:paraId="0B9DA54D" w14:textId="7235F414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5B8710A8" w:rsidR="3CA4ED18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917499579774</w:t>
            </w:r>
          </w:p>
          <w:p w:rsidR="5B8710A8" w:rsidP="5B8710A8" w:rsidRDefault="5B8710A8" w14:paraId="5D3B05F8" w14:textId="79C72BE2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</w:p>
        </w:tc>
      </w:tr>
      <w:tr w:rsidR="5B8710A8" w:rsidTr="5B8710A8" w14:paraId="517592EB">
        <w:tc>
          <w:tcPr>
            <w:tcW w:w="945" w:type="dxa"/>
            <w:tcMar/>
          </w:tcPr>
          <w:p w:rsidR="26D522C0" w:rsidP="5B8710A8" w:rsidRDefault="26D522C0" w14:paraId="4E94DDCD" w14:textId="74429980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26D522C0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9.</w:t>
            </w:r>
          </w:p>
        </w:tc>
        <w:tc>
          <w:tcPr>
            <w:tcW w:w="3330" w:type="dxa"/>
            <w:tcMar/>
          </w:tcPr>
          <w:p w:rsidR="5B8710A8" w:rsidP="5B8710A8" w:rsidRDefault="5B8710A8" w14:paraId="032A36F8" w14:textId="2F608877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5B8710A8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MORAL SCIENCE</w:t>
            </w:r>
          </w:p>
        </w:tc>
        <w:tc>
          <w:tcPr>
            <w:tcW w:w="3120" w:type="dxa"/>
            <w:tcMar/>
          </w:tcPr>
          <w:p w:rsidR="590F2ADE" w:rsidP="5B8710A8" w:rsidRDefault="590F2ADE" w14:paraId="6FFC097D" w14:textId="6CFEB4CE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590F2ADE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MRS. RESHU DWIVEDI</w:t>
            </w:r>
          </w:p>
        </w:tc>
        <w:tc>
          <w:tcPr>
            <w:tcW w:w="1965" w:type="dxa"/>
            <w:tcMar/>
          </w:tcPr>
          <w:p w:rsidR="2B343AE9" w:rsidP="5B8710A8" w:rsidRDefault="2B343AE9" w14:paraId="573284FB" w14:textId="22AA2648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5B8710A8" w:rsidR="2B343AE9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917389790373</w:t>
            </w:r>
          </w:p>
          <w:p w:rsidR="5B8710A8" w:rsidP="5B8710A8" w:rsidRDefault="5B8710A8" w14:paraId="35F031CC" w14:textId="4602D3B2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</w:p>
        </w:tc>
      </w:tr>
      <w:tr w:rsidR="5B8710A8" w:rsidTr="5B8710A8" w14:paraId="17BECA2F">
        <w:tc>
          <w:tcPr>
            <w:tcW w:w="945" w:type="dxa"/>
            <w:tcMar/>
          </w:tcPr>
          <w:p w:rsidR="26D522C0" w:rsidP="5B8710A8" w:rsidRDefault="26D522C0" w14:paraId="569C1D83" w14:textId="7DA70937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26D522C0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10.</w:t>
            </w:r>
          </w:p>
        </w:tc>
        <w:tc>
          <w:tcPr>
            <w:tcW w:w="3330" w:type="dxa"/>
            <w:tcMar/>
          </w:tcPr>
          <w:p w:rsidR="5B8710A8" w:rsidP="5B8710A8" w:rsidRDefault="5B8710A8" w14:paraId="1ED94BD9" w14:textId="4DDC2848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5B8710A8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DICTATION</w:t>
            </w:r>
          </w:p>
        </w:tc>
        <w:tc>
          <w:tcPr>
            <w:tcW w:w="3120" w:type="dxa"/>
            <w:tcMar/>
          </w:tcPr>
          <w:p w:rsidR="0621433A" w:rsidP="5B8710A8" w:rsidRDefault="0621433A" w14:paraId="46D8DC4D" w14:textId="62B31FC7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0621433A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MS. ANURADHA SINGH</w:t>
            </w:r>
          </w:p>
        </w:tc>
        <w:tc>
          <w:tcPr>
            <w:tcW w:w="1965" w:type="dxa"/>
            <w:tcMar/>
          </w:tcPr>
          <w:p w:rsidR="015FD1A7" w:rsidP="5B8710A8" w:rsidRDefault="015FD1A7" w14:paraId="303F5A1D" w14:textId="28451BC2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5B8710A8" w:rsidR="015FD1A7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919453584699</w:t>
            </w:r>
          </w:p>
          <w:p w:rsidR="5B8710A8" w:rsidP="5B8710A8" w:rsidRDefault="5B8710A8" w14:paraId="75BDAE1F" w14:textId="41A45F2C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</w:p>
        </w:tc>
      </w:tr>
      <w:tr w:rsidR="5B8710A8" w:rsidTr="5B8710A8" w14:paraId="4832A132">
        <w:tc>
          <w:tcPr>
            <w:tcW w:w="945" w:type="dxa"/>
            <w:tcMar/>
          </w:tcPr>
          <w:p w:rsidR="26D522C0" w:rsidP="5B8710A8" w:rsidRDefault="26D522C0" w14:paraId="5B3792E5" w14:textId="30B6F19A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26D522C0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11.</w:t>
            </w:r>
          </w:p>
        </w:tc>
        <w:tc>
          <w:tcPr>
            <w:tcW w:w="3330" w:type="dxa"/>
            <w:tcMar/>
          </w:tcPr>
          <w:p w:rsidR="5B8710A8" w:rsidP="5B8710A8" w:rsidRDefault="5B8710A8" w14:paraId="43CD992A" w14:textId="27D99116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5B8710A8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GENERAL KNOWLEDGE</w:t>
            </w:r>
          </w:p>
        </w:tc>
        <w:tc>
          <w:tcPr>
            <w:tcW w:w="3120" w:type="dxa"/>
            <w:tcMar/>
          </w:tcPr>
          <w:p w:rsidR="5E7683A8" w:rsidP="5B8710A8" w:rsidRDefault="5E7683A8" w14:paraId="0527455C" w14:textId="6CAC79C0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5E7683A8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MRS. PRITI SRIVASTAVA</w:t>
            </w:r>
          </w:p>
        </w:tc>
        <w:tc>
          <w:tcPr>
            <w:tcW w:w="1965" w:type="dxa"/>
            <w:tcMar/>
          </w:tcPr>
          <w:p w:rsidR="240228CA" w:rsidP="5B8710A8" w:rsidRDefault="240228CA" w14:paraId="3F7160FE" w14:textId="6601CB2F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5B8710A8" w:rsidR="240228CA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919453041694</w:t>
            </w:r>
          </w:p>
          <w:p w:rsidR="5B8710A8" w:rsidP="5B8710A8" w:rsidRDefault="5B8710A8" w14:paraId="0A36FAED" w14:textId="4EC2001D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</w:p>
        </w:tc>
      </w:tr>
      <w:tr w:rsidR="5B8710A8" w:rsidTr="5B8710A8" w14:paraId="006D3843">
        <w:tc>
          <w:tcPr>
            <w:tcW w:w="945" w:type="dxa"/>
            <w:tcMar/>
          </w:tcPr>
          <w:p w:rsidR="26D522C0" w:rsidP="5B8710A8" w:rsidRDefault="26D522C0" w14:paraId="391B0987" w14:textId="001F2639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26D522C0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12.</w:t>
            </w:r>
          </w:p>
        </w:tc>
        <w:tc>
          <w:tcPr>
            <w:tcW w:w="3330" w:type="dxa"/>
            <w:tcMar/>
          </w:tcPr>
          <w:p w:rsidR="5B8710A8" w:rsidP="5B8710A8" w:rsidRDefault="5B8710A8" w14:paraId="440B3421" w14:textId="52FF71EC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5B8710A8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WRITING</w:t>
            </w:r>
          </w:p>
        </w:tc>
        <w:tc>
          <w:tcPr>
            <w:tcW w:w="3120" w:type="dxa"/>
            <w:tcMar/>
          </w:tcPr>
          <w:p w:rsidR="3F244565" w:rsidP="5B8710A8" w:rsidRDefault="3F244565" w14:paraId="66BAC189" w14:textId="335489CF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B8710A8" w:rsidR="3F244565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MRS. SUNITA PANDEY</w:t>
            </w:r>
          </w:p>
        </w:tc>
        <w:tc>
          <w:tcPr>
            <w:tcW w:w="1965" w:type="dxa"/>
            <w:tcMar/>
          </w:tcPr>
          <w:p w:rsidR="3A91795B" w:rsidP="5B8710A8" w:rsidRDefault="3A91795B" w14:paraId="684EBF93" w14:textId="04BA5A74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5B8710A8" w:rsidR="3A91795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919005036488</w:t>
            </w:r>
          </w:p>
          <w:p w:rsidR="5B8710A8" w:rsidP="5B8710A8" w:rsidRDefault="5B8710A8" w14:paraId="3FEB2D0A" w14:textId="12665958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14:paraId="3AD7FF8E" wp14:textId="0FDF1D1D"/>
    <w:p xmlns:wp14="http://schemas.microsoft.com/office/word/2010/wordml" w:rsidP="5B8710A8" w14:paraId="2C078E63" wp14:textId="60CA515B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A58AC1D"/>
  <w15:docId w15:val="{50afb928-bfd7-4b30-a458-0788b74092b7}"/>
  <w:rsids>
    <w:rsidRoot w:val="2A58AC1D"/>
    <w:rsid w:val="00437C8F"/>
    <w:rsid w:val="00437C8F"/>
    <w:rsid w:val="009BFA89"/>
    <w:rsid w:val="015FD1A7"/>
    <w:rsid w:val="0621433A"/>
    <w:rsid w:val="067238ED"/>
    <w:rsid w:val="067E9447"/>
    <w:rsid w:val="0A68CC81"/>
    <w:rsid w:val="0D5AFE3C"/>
    <w:rsid w:val="0D5BCAA8"/>
    <w:rsid w:val="0D8288BE"/>
    <w:rsid w:val="105126EB"/>
    <w:rsid w:val="1E9EF5AD"/>
    <w:rsid w:val="20A4E4C2"/>
    <w:rsid w:val="240228CA"/>
    <w:rsid w:val="267D5C1F"/>
    <w:rsid w:val="26D522C0"/>
    <w:rsid w:val="2A58AC1D"/>
    <w:rsid w:val="2B343AE9"/>
    <w:rsid w:val="2FBD97BE"/>
    <w:rsid w:val="373BB944"/>
    <w:rsid w:val="3A619BB7"/>
    <w:rsid w:val="3A91795B"/>
    <w:rsid w:val="3AC9B89B"/>
    <w:rsid w:val="3CA4ED18"/>
    <w:rsid w:val="3F1E44BB"/>
    <w:rsid w:val="3F1E44BB"/>
    <w:rsid w:val="3F244565"/>
    <w:rsid w:val="3F316977"/>
    <w:rsid w:val="4218D7F7"/>
    <w:rsid w:val="47F83B6D"/>
    <w:rsid w:val="48F9810C"/>
    <w:rsid w:val="4FBF03AA"/>
    <w:rsid w:val="518FF562"/>
    <w:rsid w:val="570CA6BF"/>
    <w:rsid w:val="582AF409"/>
    <w:rsid w:val="58B46B32"/>
    <w:rsid w:val="58CA0FF4"/>
    <w:rsid w:val="58CA0FF4"/>
    <w:rsid w:val="590F2ADE"/>
    <w:rsid w:val="5982F2C3"/>
    <w:rsid w:val="5B8710A8"/>
    <w:rsid w:val="5DAE08E7"/>
    <w:rsid w:val="5E7683A8"/>
    <w:rsid w:val="5F4271AF"/>
    <w:rsid w:val="5FF5B3F5"/>
    <w:rsid w:val="65847F1F"/>
    <w:rsid w:val="66C8C274"/>
    <w:rsid w:val="6BF80086"/>
    <w:rsid w:val="6D05403E"/>
    <w:rsid w:val="6DE9414D"/>
    <w:rsid w:val="6F04DB3C"/>
    <w:rsid w:val="6F04DB3C"/>
    <w:rsid w:val="6F140B7C"/>
    <w:rsid w:val="6F7CAA16"/>
    <w:rsid w:val="6FC7932F"/>
    <w:rsid w:val="70122F50"/>
    <w:rsid w:val="74E8DF1D"/>
    <w:rsid w:val="77249EAC"/>
    <w:rsid w:val="77329F4F"/>
    <w:rsid w:val="79BE3ADB"/>
    <w:rsid w:val="7B1613BB"/>
    <w:rsid w:val="7B34F7CC"/>
    <w:rsid w:val="7DBAB685"/>
    <w:rsid w:val="7DBAB685"/>
    <w:rsid w:val="7F641FBD"/>
    <w:rsid w:val="7FCFF1C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www.prayagpublic.org/" TargetMode="External" Id="R4f3d027cd2a344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2020-06-07T10:00:02.4621359Z</dcterms:created>
  <dcterms:modified xsi:type="dcterms:W3CDTF">2020-06-07T11:42:21.7911261Z</dcterms:modified>
  <dc:creator>Nidhi Tewari</dc:creator>
  <lastModifiedBy>Nidhi Tewari</lastModifiedBy>
</coreProperties>
</file>