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कक्षा-</w:t>
      </w:r>
      <w:r>
        <w:t>7</w:t>
      </w:r>
    </w:p>
    <w:p w:rsidR="0040433D" w:rsidRDefault="0040433D" w:rsidP="0040433D">
      <w:pPr>
        <w:spacing w:after="0" w:line="240" w:lineRule="auto"/>
      </w:pPr>
      <w:r>
        <w:t>11/05/2020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विषय-हिंदी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 xml:space="preserve"> पूर्णांक: </w:t>
      </w:r>
      <w:r>
        <w:t>50</w:t>
      </w:r>
    </w:p>
    <w:p w:rsidR="0040433D" w:rsidRDefault="0040433D" w:rsidP="0040433D">
      <w:pPr>
        <w:spacing w:after="0" w:line="240" w:lineRule="auto"/>
      </w:pPr>
      <w:r>
        <w:t>------+++++++++++++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१) ब हुविकल्पी प्रश्न</w:t>
      </w:r>
    </w:p>
    <w:p w:rsidR="0040433D" w:rsidRDefault="0040433D" w:rsidP="0040433D">
      <w:pPr>
        <w:spacing w:after="0" w:line="240" w:lineRule="auto"/>
      </w:pPr>
      <w:r>
        <w:t xml:space="preserve">     ______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भाषा का मूल रूप कोंन सा है :--(१)</w:t>
      </w:r>
    </w:p>
    <w:p w:rsidR="0040433D" w:rsidRDefault="0040433D" w:rsidP="0040433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क) मौखि क (ख) लिखित (ग</w:t>
      </w:r>
      <w:proofErr w:type="gramStart"/>
      <w:r>
        <w:rPr>
          <w:rFonts w:cs="Mangal"/>
          <w:cs/>
          <w:lang w:bidi="hi-IN"/>
        </w:rPr>
        <w:t>)पठ</w:t>
      </w:r>
      <w:proofErr w:type="gramEnd"/>
      <w:r>
        <w:rPr>
          <w:rFonts w:cs="Mangal"/>
          <w:cs/>
          <w:lang w:bidi="hi-IN"/>
        </w:rPr>
        <w:t>ित (घ) वर्णित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२) संसार भर में कोन सा भाषा बोली जाती है:---(१)</w:t>
      </w:r>
    </w:p>
    <w:p w:rsidR="0040433D" w:rsidRDefault="0040433D" w:rsidP="0040433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 xml:space="preserve">क) अठा इस सो (ख) पचिस्स सो (ग) तीन सौ (घ) दो सौ अस्सी 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३) हिन्दी को कब राजभाषा के रूप में मान्यता दी गई:</w:t>
      </w:r>
      <w:r>
        <w:t>__(</w:t>
      </w:r>
      <w:r>
        <w:rPr>
          <w:rFonts w:cs="Mangal"/>
          <w:cs/>
          <w:lang w:bidi="hi-IN"/>
        </w:rPr>
        <w:t>१)</w:t>
      </w:r>
    </w:p>
    <w:p w:rsidR="0040433D" w:rsidRDefault="0040433D" w:rsidP="0040433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क) २६ जनवरी १९५०क</w:t>
      </w:r>
      <w:proofErr w:type="gramStart"/>
      <w:r>
        <w:rPr>
          <w:rFonts w:cs="Mangal"/>
          <w:cs/>
          <w:lang w:bidi="hi-IN"/>
        </w:rPr>
        <w:t>ो(</w:t>
      </w:r>
      <w:proofErr w:type="gramEnd"/>
      <w:r>
        <w:rPr>
          <w:rFonts w:cs="Mangal"/>
          <w:cs/>
          <w:lang w:bidi="hi-IN"/>
        </w:rPr>
        <w:t>ख)१५ अगस्त १९४७को (ग)१४ सितंबर १९४९को(घ)२ अक्टूबर १९५०को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४) स्पर्श व्यंजन की संख्या कितनी है:</w:t>
      </w:r>
      <w:r>
        <w:t>__(</w:t>
      </w:r>
      <w:r>
        <w:rPr>
          <w:rFonts w:cs="Mangal"/>
          <w:cs/>
          <w:lang w:bidi="hi-IN"/>
        </w:rPr>
        <w:t>१)</w:t>
      </w:r>
    </w:p>
    <w:p w:rsidR="0040433D" w:rsidRDefault="0040433D" w:rsidP="0040433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क</w:t>
      </w:r>
      <w:proofErr w:type="gramStart"/>
      <w:r>
        <w:rPr>
          <w:rFonts w:cs="Mangal"/>
          <w:cs/>
          <w:lang w:bidi="hi-IN"/>
        </w:rPr>
        <w:t>)१५</w:t>
      </w:r>
      <w:proofErr w:type="gramEnd"/>
      <w:r>
        <w:rPr>
          <w:rFonts w:cs="Mangal"/>
          <w:cs/>
          <w:lang w:bidi="hi-IN"/>
        </w:rPr>
        <w:t>(ख़)२०(ग)२५(घ)३०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२) दीए गए किन्हीं एक विषयों पर लगभग १००शब्दों में निबंध लिखे :</w:t>
      </w:r>
      <w:r>
        <w:t>__(</w:t>
      </w:r>
      <w:r>
        <w:rPr>
          <w:rFonts w:cs="Mangal"/>
          <w:cs/>
          <w:lang w:bidi="hi-IN"/>
        </w:rPr>
        <w:t>१०)</w:t>
      </w:r>
    </w:p>
    <w:p w:rsidR="0040433D" w:rsidRDefault="0040433D" w:rsidP="0040433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क) बालश्रम की समस्या (ख</w:t>
      </w:r>
      <w:proofErr w:type="gramStart"/>
      <w:r>
        <w:rPr>
          <w:rFonts w:cs="Mangal"/>
          <w:cs/>
          <w:lang w:bidi="hi-IN"/>
        </w:rPr>
        <w:t>)</w:t>
      </w:r>
      <w:proofErr w:type="spellStart"/>
      <w:r>
        <w:t>kovid</w:t>
      </w:r>
      <w:proofErr w:type="spellEnd"/>
      <w:proofErr w:type="gramEnd"/>
      <w:r>
        <w:t>-</w:t>
      </w:r>
      <w:r>
        <w:rPr>
          <w:rFonts w:cs="Mangal"/>
          <w:cs/>
          <w:lang w:bidi="hi-IN"/>
        </w:rPr>
        <w:t>१९(कोरोना)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३) प्राचार्य महोदय से खेल का सामान उपलब्ध कराने के लिए पत्र लिखिए :</w:t>
      </w:r>
      <w:r>
        <w:t>__(</w:t>
      </w:r>
      <w:r>
        <w:rPr>
          <w:rFonts w:cs="Mangal"/>
          <w:cs/>
          <w:lang w:bidi="hi-IN"/>
        </w:rPr>
        <w:t>१०)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 xml:space="preserve">४)दिए गए शब्दों के तीन-तीन 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 xml:space="preserve"> पर्यायवाची शब्द लिखिये:-(५)</w:t>
      </w:r>
    </w:p>
    <w:p w:rsidR="0040433D" w:rsidRDefault="0040433D" w:rsidP="0040433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के</w:t>
      </w:r>
      <w:proofErr w:type="gramStart"/>
      <w:r>
        <w:rPr>
          <w:rFonts w:cs="Mangal"/>
          <w:cs/>
          <w:lang w:bidi="hi-IN"/>
        </w:rPr>
        <w:t>)द</w:t>
      </w:r>
      <w:proofErr w:type="gramEnd"/>
      <w:r>
        <w:rPr>
          <w:rFonts w:cs="Mangal"/>
          <w:cs/>
          <w:lang w:bidi="hi-IN"/>
        </w:rPr>
        <w:t xml:space="preserve">िन (ख)नदी (ग)कमल (घ) अंबर 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५)दिए गए शब्दों के विलोम शब्द लिखें---(५)</w:t>
      </w:r>
    </w:p>
    <w:p w:rsidR="0040433D" w:rsidRDefault="0040433D" w:rsidP="0040433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क</w:t>
      </w:r>
      <w:proofErr w:type="gramStart"/>
      <w:r>
        <w:rPr>
          <w:rFonts w:cs="Mangal"/>
          <w:cs/>
          <w:lang w:bidi="hi-IN"/>
        </w:rPr>
        <w:t>)अर</w:t>
      </w:r>
      <w:proofErr w:type="gramEnd"/>
      <w:r>
        <w:rPr>
          <w:rFonts w:cs="Mangal"/>
          <w:cs/>
          <w:lang w:bidi="hi-IN"/>
        </w:rPr>
        <w:t xml:space="preserve">्थ (ख) अमृत (ग)जीवन (घ)हर्ष 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६) निम्नलिखित प्रश्नों के उत्तर संक्षेप में दें------+((५)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१. भाषा का मूल रूप क्या है</w:t>
      </w:r>
      <w:r>
        <w:t>?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२) संसार भर में लगभग कितनी भाषाएं बोली जाती हैं</w:t>
      </w:r>
      <w:r>
        <w:t>?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३) संस्कृत भाषा की लिपि क्या है</w:t>
      </w:r>
      <w:r>
        <w:t>?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 xml:space="preserve">४): का प्रयोग प्रायर किस शब्दों में </w:t>
      </w:r>
      <w:r>
        <w:t>?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होता है</w:t>
      </w:r>
      <w:r>
        <w:t>?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५) वर्ण की परिभाषा लिखिए</w:t>
      </w:r>
      <w:r>
        <w:t>?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७) वाक्यांश के लिए एक शब्द लिखिए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१) जिसका कभी नाश ना हो</w:t>
      </w:r>
      <w:r>
        <w:t>__(</w:t>
      </w:r>
      <w:r>
        <w:rPr>
          <w:rFonts w:cs="Mangal"/>
          <w:cs/>
          <w:lang w:bidi="hi-IN"/>
        </w:rPr>
        <w:t>२)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२) जो सब कुछ जानता हो</w:t>
      </w:r>
      <w:r>
        <w:t>__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८) दिए गए प्रश्नों के उत्तर विस्तारपूर्वक लिखिए:</w:t>
      </w:r>
      <w:r>
        <w:t>_(</w:t>
      </w:r>
      <w:r>
        <w:rPr>
          <w:rFonts w:cs="Mangal"/>
          <w:cs/>
          <w:lang w:bidi="hi-IN"/>
        </w:rPr>
        <w:t>१०)</w:t>
      </w:r>
    </w:p>
    <w:p w:rsidR="0040433D" w:rsidRDefault="0040433D" w:rsidP="0040433D">
      <w:pPr>
        <w:spacing w:after="0" w:line="240" w:lineRule="auto"/>
      </w:pPr>
      <w:r>
        <w:rPr>
          <w:rFonts w:cs="Mangal"/>
          <w:cs/>
          <w:lang w:bidi="hi-IN"/>
        </w:rPr>
        <w:t>१) सूरसागर और रामचरितमानस की रचना किस भाषा में हुई है</w:t>
      </w:r>
      <w:r>
        <w:t>?</w:t>
      </w:r>
    </w:p>
    <w:p w:rsidR="0040433D" w:rsidRDefault="0040433D" w:rsidP="0040433D">
      <w:pPr>
        <w:spacing w:after="0" w:line="240" w:lineRule="auto"/>
      </w:pPr>
      <w:proofErr w:type="gramStart"/>
      <w:r>
        <w:t>(</w:t>
      </w:r>
      <w:r>
        <w:rPr>
          <w:rFonts w:cs="Mangal"/>
          <w:cs/>
          <w:lang w:bidi="hi-IN"/>
        </w:rPr>
        <w:t>२) भाषा के क्षेत्रीय रूप को क्या कहते हैं</w:t>
      </w:r>
      <w:r>
        <w:t>?</w:t>
      </w:r>
      <w:proofErr w:type="gramEnd"/>
    </w:p>
    <w:p w:rsidR="0040433D" w:rsidRDefault="0040433D" w:rsidP="0040433D">
      <w:pPr>
        <w:spacing w:after="0" w:line="240" w:lineRule="auto"/>
      </w:pPr>
      <w:proofErr w:type="gramStart"/>
      <w:r>
        <w:t>(</w:t>
      </w:r>
      <w:r>
        <w:rPr>
          <w:rFonts w:cs="Mangal"/>
          <w:cs/>
          <w:lang w:bidi="hi-IN"/>
        </w:rPr>
        <w:t>३) व्यंजन कितने प्रकार के होते हैं उदाहरण सहित उनका नाम लिखें</w:t>
      </w:r>
      <w:r>
        <w:t>?</w:t>
      </w:r>
      <w:proofErr w:type="gramEnd"/>
    </w:p>
    <w:p w:rsidR="0040433D" w:rsidRDefault="0040433D" w:rsidP="0040433D">
      <w:pPr>
        <w:spacing w:after="0" w:line="240" w:lineRule="auto"/>
      </w:pPr>
      <w:proofErr w:type="gramStart"/>
      <w:r>
        <w:t>(</w:t>
      </w:r>
      <w:r>
        <w:rPr>
          <w:rFonts w:cs="Mangal"/>
          <w:cs/>
          <w:lang w:bidi="hi-IN"/>
        </w:rPr>
        <w:t>४) संज्ञा किसे कहते हैं संज्ञा के कितने भेद हैं उदाहरण सहित लीखिए</w:t>
      </w:r>
      <w:r>
        <w:t>?</w:t>
      </w:r>
      <w:proofErr w:type="gramEnd"/>
    </w:p>
    <w:p w:rsidR="00CE6B55" w:rsidRPr="000B0BF3" w:rsidRDefault="0040433D" w:rsidP="0040433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 xml:space="preserve">५) सर्वनाम के कितने भेद </w:t>
      </w:r>
      <w:proofErr w:type="gramStart"/>
      <w:r>
        <w:rPr>
          <w:rFonts w:cs="Mangal"/>
          <w:cs/>
          <w:lang w:bidi="hi-IN"/>
        </w:rPr>
        <w:t xml:space="preserve">हैं </w:t>
      </w:r>
      <w:r>
        <w:t>,</w:t>
      </w:r>
      <w:r>
        <w:rPr>
          <w:rFonts w:cs="Mangal"/>
          <w:cs/>
          <w:lang w:bidi="hi-IN"/>
        </w:rPr>
        <w:t>प</w:t>
      </w:r>
      <w:proofErr w:type="gramEnd"/>
      <w:r>
        <w:rPr>
          <w:rFonts w:cs="Mangal"/>
          <w:cs/>
          <w:lang w:bidi="hi-IN"/>
        </w:rPr>
        <w:t>्रत्येक का नाम उदाहरण सहित लिखिए</w:t>
      </w:r>
      <w:r>
        <w:t>?</w:t>
      </w:r>
      <w:bookmarkStart w:id="0" w:name="_GoBack"/>
      <w:bookmarkEnd w:id="0"/>
    </w:p>
    <w:sectPr w:rsidR="00CE6B55" w:rsidRPr="000B0BF3" w:rsidSect="0028444B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6C"/>
    <w:rsid w:val="00037CF1"/>
    <w:rsid w:val="00043E9B"/>
    <w:rsid w:val="000B0BF3"/>
    <w:rsid w:val="000F492E"/>
    <w:rsid w:val="00132F50"/>
    <w:rsid w:val="00144E11"/>
    <w:rsid w:val="0022550C"/>
    <w:rsid w:val="0028444B"/>
    <w:rsid w:val="00287004"/>
    <w:rsid w:val="002F1AA1"/>
    <w:rsid w:val="00374741"/>
    <w:rsid w:val="0040433D"/>
    <w:rsid w:val="00424957"/>
    <w:rsid w:val="00462090"/>
    <w:rsid w:val="004C01D7"/>
    <w:rsid w:val="00534BEF"/>
    <w:rsid w:val="00573EBE"/>
    <w:rsid w:val="00582C5F"/>
    <w:rsid w:val="006276DB"/>
    <w:rsid w:val="00665B69"/>
    <w:rsid w:val="00702EA3"/>
    <w:rsid w:val="0072148D"/>
    <w:rsid w:val="00727C21"/>
    <w:rsid w:val="00735803"/>
    <w:rsid w:val="00790FE1"/>
    <w:rsid w:val="0081388F"/>
    <w:rsid w:val="008B2F34"/>
    <w:rsid w:val="00910CBB"/>
    <w:rsid w:val="00923ECC"/>
    <w:rsid w:val="00945E84"/>
    <w:rsid w:val="00963E5B"/>
    <w:rsid w:val="009D6727"/>
    <w:rsid w:val="009E726D"/>
    <w:rsid w:val="00A1077C"/>
    <w:rsid w:val="00A32BE5"/>
    <w:rsid w:val="00B12040"/>
    <w:rsid w:val="00B55211"/>
    <w:rsid w:val="00B66DAB"/>
    <w:rsid w:val="00B92D32"/>
    <w:rsid w:val="00BC28EB"/>
    <w:rsid w:val="00C160E8"/>
    <w:rsid w:val="00CE6B55"/>
    <w:rsid w:val="00D15B25"/>
    <w:rsid w:val="00D32436"/>
    <w:rsid w:val="00D746B2"/>
    <w:rsid w:val="00E31BDD"/>
    <w:rsid w:val="00E44364"/>
    <w:rsid w:val="00E9656C"/>
    <w:rsid w:val="00EB5512"/>
    <w:rsid w:val="00EE0E60"/>
    <w:rsid w:val="00F547D3"/>
    <w:rsid w:val="00FB4BE4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7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5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character" w:customStyle="1" w:styleId="ams">
    <w:name w:val="ams"/>
    <w:basedOn w:val="DefaultParagraphFont"/>
    <w:rsid w:val="0028444B"/>
  </w:style>
  <w:style w:type="character" w:styleId="FollowedHyperlink">
    <w:name w:val="FollowedHyperlink"/>
    <w:basedOn w:val="DefaultParagraphFont"/>
    <w:uiPriority w:val="99"/>
    <w:semiHidden/>
    <w:unhideWhenUsed/>
    <w:rsid w:val="00FB4B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7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5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character" w:customStyle="1" w:styleId="ams">
    <w:name w:val="ams"/>
    <w:basedOn w:val="DefaultParagraphFont"/>
    <w:rsid w:val="0028444B"/>
  </w:style>
  <w:style w:type="character" w:styleId="FollowedHyperlink">
    <w:name w:val="FollowedHyperlink"/>
    <w:basedOn w:val="DefaultParagraphFont"/>
    <w:uiPriority w:val="99"/>
    <w:semiHidden/>
    <w:unhideWhenUsed/>
    <w:rsid w:val="00FB4B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5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3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5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9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0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5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4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5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1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9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1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65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3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2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9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7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4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2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4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8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9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2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3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1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3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5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2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4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9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5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5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6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3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9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1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2</cp:revision>
  <cp:lastPrinted>2020-05-11T15:22:00Z</cp:lastPrinted>
  <dcterms:created xsi:type="dcterms:W3CDTF">2020-05-11T15:25:00Z</dcterms:created>
  <dcterms:modified xsi:type="dcterms:W3CDTF">2020-05-11T15:25:00Z</dcterms:modified>
</cp:coreProperties>
</file>