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D11639" w:rsidP="0571BEE9" w:rsidRDefault="15D11639" w14:paraId="625D9330" w14:textId="13BF5642">
      <w:pPr>
        <w:pStyle w:val="Normal"/>
        <w:jc w:val="center"/>
        <w:rPr>
          <w:b w:val="1"/>
          <w:bCs w:val="1"/>
          <w:sz w:val="28"/>
          <w:szCs w:val="28"/>
        </w:rPr>
      </w:pPr>
      <w:r w:rsidRPr="0571BEE9" w:rsidR="15D11639">
        <w:rPr>
          <w:b w:val="1"/>
          <w:bCs w:val="1"/>
          <w:sz w:val="28"/>
          <w:szCs w:val="28"/>
        </w:rPr>
        <w:t>PRAYAG PUBLIC SCHOOL AND COLLEGE</w:t>
      </w:r>
    </w:p>
    <w:p w:rsidR="15D11639" w:rsidP="0571BEE9" w:rsidRDefault="15D11639" w14:paraId="40B8B4F6" w14:textId="2EB713EC">
      <w:pPr>
        <w:pStyle w:val="Normal"/>
        <w:jc w:val="center"/>
        <w:rPr>
          <w:b w:val="1"/>
          <w:bCs w:val="1"/>
          <w:sz w:val="28"/>
          <w:szCs w:val="28"/>
        </w:rPr>
      </w:pPr>
      <w:r w:rsidRPr="0571BEE9" w:rsidR="15D11639">
        <w:rPr>
          <w:b w:val="1"/>
          <w:bCs w:val="1"/>
          <w:sz w:val="28"/>
          <w:szCs w:val="28"/>
        </w:rPr>
        <w:t xml:space="preserve">SUMMER HOLIDAY HOMEWORK </w:t>
      </w:r>
      <w:r w:rsidRPr="0571BEE9" w:rsidR="7F3C9FC0">
        <w:rPr>
          <w:b w:val="1"/>
          <w:bCs w:val="1"/>
          <w:sz w:val="28"/>
          <w:szCs w:val="28"/>
        </w:rPr>
        <w:t xml:space="preserve"> (2020-2021)</w:t>
      </w:r>
    </w:p>
    <w:p w:rsidR="15D11639" w:rsidP="0571BEE9" w:rsidRDefault="15D11639" w14:paraId="2B264EAD" w14:textId="6F4FAABB">
      <w:pPr>
        <w:pStyle w:val="Normal"/>
        <w:jc w:val="center"/>
        <w:rPr>
          <w:b w:val="1"/>
          <w:bCs w:val="1"/>
          <w:sz w:val="28"/>
          <w:szCs w:val="28"/>
        </w:rPr>
      </w:pPr>
      <w:r w:rsidRPr="0571BEE9" w:rsidR="4B960BE5">
        <w:rPr>
          <w:b w:val="1"/>
          <w:bCs w:val="1"/>
          <w:sz w:val="28"/>
          <w:szCs w:val="28"/>
        </w:rPr>
        <w:t xml:space="preserve">     </w:t>
      </w:r>
      <w:r w:rsidRPr="0571BEE9" w:rsidR="15D11639">
        <w:rPr>
          <w:b w:val="1"/>
          <w:bCs w:val="1"/>
          <w:sz w:val="28"/>
          <w:szCs w:val="28"/>
        </w:rPr>
        <w:t xml:space="preserve"> </w:t>
      </w:r>
      <w:proofErr w:type="gramStart"/>
      <w:r w:rsidRPr="0571BEE9" w:rsidR="15D11639">
        <w:rPr>
          <w:b w:val="1"/>
          <w:bCs w:val="1"/>
          <w:sz w:val="28"/>
          <w:szCs w:val="28"/>
          <w:u w:val="single"/>
        </w:rPr>
        <w:t xml:space="preserve">1 </w:t>
      </w:r>
      <w:r w:rsidRPr="0571BEE9" w:rsidR="15787F6B">
        <w:rPr>
          <w:b w:val="1"/>
          <w:bCs w:val="1"/>
          <w:sz w:val="28"/>
          <w:szCs w:val="28"/>
          <w:u w:val="single"/>
        </w:rPr>
        <w:t xml:space="preserve"> </w:t>
      </w:r>
      <w:r w:rsidRPr="0571BEE9" w:rsidR="15D11639">
        <w:rPr>
          <w:b w:val="1"/>
          <w:bCs w:val="1"/>
          <w:sz w:val="28"/>
          <w:szCs w:val="28"/>
          <w:u w:val="single"/>
        </w:rPr>
        <w:t>JUNE</w:t>
      </w:r>
      <w:proofErr w:type="gramEnd"/>
      <w:r w:rsidRPr="0571BEE9" w:rsidR="15D11639">
        <w:rPr>
          <w:b w:val="1"/>
          <w:bCs w:val="1"/>
          <w:sz w:val="28"/>
          <w:szCs w:val="28"/>
          <w:u w:val="single"/>
        </w:rPr>
        <w:t xml:space="preserve"> </w:t>
      </w:r>
      <w:r w:rsidRPr="0571BEE9" w:rsidR="506A75B3">
        <w:rPr>
          <w:b w:val="1"/>
          <w:bCs w:val="1"/>
          <w:sz w:val="28"/>
          <w:szCs w:val="28"/>
          <w:u w:val="single"/>
        </w:rPr>
        <w:t xml:space="preserve">  </w:t>
      </w:r>
      <w:r w:rsidRPr="0571BEE9" w:rsidR="15D11639">
        <w:rPr>
          <w:b w:val="1"/>
          <w:bCs w:val="1"/>
          <w:sz w:val="28"/>
          <w:szCs w:val="28"/>
          <w:u w:val="single"/>
        </w:rPr>
        <w:t xml:space="preserve">TO </w:t>
      </w:r>
      <w:r w:rsidRPr="0571BEE9" w:rsidR="76B859A1">
        <w:rPr>
          <w:b w:val="1"/>
          <w:bCs w:val="1"/>
          <w:sz w:val="28"/>
          <w:szCs w:val="28"/>
          <w:u w:val="single"/>
        </w:rPr>
        <w:t xml:space="preserve">   </w:t>
      </w:r>
      <w:r w:rsidRPr="0571BEE9" w:rsidR="15D11639">
        <w:rPr>
          <w:b w:val="1"/>
          <w:bCs w:val="1"/>
          <w:sz w:val="28"/>
          <w:szCs w:val="28"/>
          <w:u w:val="single"/>
        </w:rPr>
        <w:t>10 JUNE</w:t>
      </w:r>
      <w:r w:rsidRPr="0571BEE9" w:rsidR="15D11639">
        <w:rPr>
          <w:b w:val="1"/>
          <w:bCs w:val="1"/>
          <w:sz w:val="28"/>
          <w:szCs w:val="28"/>
        </w:rPr>
        <w:t xml:space="preserve"> </w:t>
      </w:r>
    </w:p>
    <w:p w:rsidR="15D11639" w:rsidP="0571BEE9" w:rsidRDefault="15D11639" w14:paraId="54A6B465" w14:textId="0322A3B0">
      <w:pPr>
        <w:pStyle w:val="Normal"/>
        <w:jc w:val="center"/>
        <w:rPr>
          <w:b w:val="1"/>
          <w:bCs w:val="1"/>
          <w:sz w:val="28"/>
          <w:szCs w:val="28"/>
        </w:rPr>
      </w:pPr>
      <w:r w:rsidRPr="0571BEE9" w:rsidR="15D11639">
        <w:rPr>
          <w:b w:val="1"/>
          <w:bCs w:val="1"/>
          <w:sz w:val="28"/>
          <w:szCs w:val="28"/>
        </w:rPr>
        <w:t>CLASS 5</w:t>
      </w:r>
    </w:p>
    <w:tbl>
      <w:tblPr>
        <w:tblStyle w:val="TableGrid"/>
        <w:tblW w:w="8535" w:type="dxa"/>
        <w:tblLayout w:type="fixed"/>
        <w:tblLook w:val="06A0" w:firstRow="1" w:lastRow="0" w:firstColumn="1" w:lastColumn="0" w:noHBand="1" w:noVBand="1"/>
      </w:tblPr>
      <w:tblGrid>
        <w:gridCol w:w="690"/>
        <w:gridCol w:w="1069"/>
        <w:gridCol w:w="4574"/>
        <w:gridCol w:w="2202"/>
      </w:tblGrid>
      <w:tr w:rsidR="4A3AB284" w:rsidTr="0571BEE9" w14:paraId="16248EB6">
        <w:tc>
          <w:tcPr>
            <w:tcW w:w="8535" w:type="dxa"/>
            <w:gridSpan w:val="4"/>
            <w:tcMar/>
          </w:tcPr>
          <w:p w:rsidR="52969A69" w:rsidRDefault="52969A69" w14:paraId="15595D1D" w14:textId="038AF909"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6A630B50" w:rsidP="4A3AB284" w:rsidRDefault="6A630B50" w14:paraId="1CBE41EC" w14:textId="019BC24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4A3AB284" w:rsidR="6A630B5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</w:t>
            </w:r>
            <w:r w:rsidRPr="4A3AB284" w:rsidR="37AF798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to complete your summer holiday homework</w:t>
            </w:r>
          </w:p>
          <w:p w:rsidR="307F9596" w:rsidP="4A3AB284" w:rsidRDefault="307F9596" w14:paraId="250680C9" w14:textId="653D0A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A3AB284" w:rsidR="307F959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</w:t>
            </w:r>
            <w:r w:rsidRPr="4A3AB284" w:rsidR="0057EF1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.</w:t>
            </w:r>
          </w:p>
          <w:p w:rsidR="52969A69" w:rsidP="4A3AB284" w:rsidRDefault="52969A69" w14:paraId="2E34F53C" w14:textId="19F7E2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4A3AB284" w:rsidR="52969A6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ink or gel pens</w:t>
            </w: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No ball point pen must be used.</w:t>
            </w:r>
          </w:p>
          <w:p w:rsidR="69EDD182" w:rsidP="4A3AB284" w:rsidRDefault="69EDD182" w14:paraId="513E0CA7" w14:textId="2B69D1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69EDD1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4A3AB284" w:rsidR="69EDD18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4A3AB284" w:rsidR="0F6530D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</w:t>
            </w:r>
            <w:r w:rsidRPr="4A3AB284" w:rsidR="69EDD1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otherwise copy will not be checked.</w:t>
            </w:r>
          </w:p>
          <w:p w:rsidR="1054E5AA" w:rsidP="4A3AB284" w:rsidRDefault="1054E5AA" w14:paraId="17D4E554" w14:textId="6A6E76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A3AB284" w:rsidR="1054E5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4A3AB284" w:rsidR="1054E5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4A3AB284" w:rsidR="1054E5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</w:t>
            </w:r>
            <w:proofErr w:type="gramStart"/>
            <w:r w:rsidRPr="4A3AB284" w:rsidR="1054E5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first  page</w:t>
            </w:r>
            <w:proofErr w:type="gramEnd"/>
            <w:r w:rsidRPr="4A3AB284" w:rsidR="1054E5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A3AB284" w:rsidR="51CD405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73E9034" w:rsidP="4A3AB284" w:rsidRDefault="673E9034" w14:paraId="4DCECAC7" w14:textId="64E74DF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Fill </w:t>
            </w:r>
            <w:proofErr w:type="gramStart"/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 index</w:t>
            </w:r>
            <w:proofErr w:type="gramEnd"/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columns wit</w:t>
            </w:r>
            <w:r w:rsidRPr="4A3AB284" w:rsidR="75FC48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 Sno. ,</w:t>
            </w: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A3AB284" w:rsidR="702A099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</w:t>
            </w: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ate , </w:t>
            </w:r>
            <w:r w:rsidRPr="4A3AB284" w:rsidR="6FA35B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Title</w:t>
            </w: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</w:t>
            </w:r>
            <w:r w:rsidRPr="4A3AB284" w:rsidR="63681B7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4A3AB284" w:rsidR="657C1E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</w:t>
            </w: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age number and </w:t>
            </w:r>
            <w:r w:rsidRPr="4A3AB284" w:rsidR="644903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</w:t>
            </w:r>
            <w:r w:rsidRPr="4A3AB284" w:rsidR="673E90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eacher’s signature</w:t>
            </w:r>
            <w:r w:rsidRPr="4A3AB284" w:rsidR="12098D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/Remark</w:t>
            </w:r>
            <w:r w:rsidRPr="4A3AB284" w:rsidR="79E5ADD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A7D71CD" w:rsidP="4A3AB284" w:rsidRDefault="4A7D71CD" w14:paraId="7C368AD0" w14:textId="33B2C13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4A7D71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</w:t>
            </w:r>
            <w:r w:rsidRPr="4A3AB284" w:rsidR="46912D1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it</w:t>
            </w:r>
            <w:r w:rsidRPr="4A3AB284" w:rsidR="4A7D71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 </w:t>
            </w:r>
            <w:r w:rsidRPr="4A3AB284" w:rsidR="4A7D71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4A3AB284" w:rsidR="4A7D71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</w:t>
            </w:r>
            <w:r w:rsidRPr="4A3AB284" w:rsidR="5EB83A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2969A69" w:rsidP="4A3AB284" w:rsidRDefault="52969A69" w14:paraId="7255D7B5" w14:textId="19BB6CC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</w:t>
            </w:r>
            <w:proofErr w:type="gramStart"/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section,   </w:t>
            </w:r>
            <w:proofErr w:type="gramEnd"/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subject on the</w:t>
            </w: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</w:t>
            </w:r>
            <w:r w:rsidRPr="4A3AB284" w:rsidR="370BEFB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number 1</w:t>
            </w:r>
            <w:r w:rsidRPr="4A3AB284" w:rsidR="06389D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2969A69" w:rsidP="4A3AB284" w:rsidRDefault="52969A69" w14:paraId="1121FB8B" w14:textId="59B97B9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52969A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</w:t>
            </w:r>
            <w:r w:rsidRPr="4A3AB284" w:rsidR="6508C4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</w:t>
            </w:r>
            <w:r w:rsidRPr="4A3AB284" w:rsidR="52969A6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</w:t>
            </w:r>
            <w:r w:rsidRPr="4A3AB284" w:rsidR="47668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e number 2</w:t>
            </w: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7668F42" w:rsidP="4A3AB284" w:rsidRDefault="47668F42" w14:paraId="434B6839" w14:textId="661E3B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4A3AB284" w:rsidR="47668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chapter number </w:t>
            </w:r>
            <w:r w:rsidRPr="4A3AB284" w:rsidR="2FBA515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1</w:t>
            </w: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4A3AB284" w:rsidR="47668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32BE85CA" w:rsidP="4A3AB284" w:rsidRDefault="32BE85CA" w14:paraId="0618A8DB" w14:textId="796DC8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32BE85C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Keep</w:t>
            </w:r>
            <w:r w:rsidRPr="4A3AB284" w:rsidR="69FB35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all your</w:t>
            </w:r>
            <w:r w:rsidRPr="4A3AB284" w:rsidR="32BE85C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A3AB284" w:rsidR="32BE85C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</w:t>
            </w:r>
            <w:r w:rsidRPr="4A3AB284" w:rsidR="05216A4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e</w:t>
            </w:r>
            <w:r w:rsidRPr="4A3AB284" w:rsidR="32BE85C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 neat and cle</w:t>
            </w:r>
            <w:r w:rsidRPr="4A3AB284" w:rsidR="3DDBC8A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an</w:t>
            </w:r>
            <w:r w:rsidRPr="4A3AB284" w:rsidR="7DC25FF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.</w:t>
            </w:r>
          </w:p>
          <w:p w:rsidR="47668F42" w:rsidP="4A3AB284" w:rsidRDefault="47668F42" w14:paraId="187D20D6" w14:textId="15E30DC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A3AB284" w:rsidR="47668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4A3AB284" w:rsidR="47668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4A3AB284" w:rsidR="47668F4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4A3AB284" w:rsidP="4A3AB284" w:rsidRDefault="4A3AB284" w14:paraId="77983BF0" w14:textId="5A5479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AB284" w:rsidP="4A3AB284" w:rsidRDefault="4A3AB284" w14:paraId="6A98EFD3" w14:textId="58BF74CE">
            <w:pPr>
              <w:pStyle w:val="Normal"/>
            </w:pPr>
          </w:p>
        </w:tc>
      </w:tr>
      <w:tr w:rsidR="4A3AB284" w:rsidTr="0571BEE9" w14:paraId="0CDB4712">
        <w:tc>
          <w:tcPr>
            <w:tcW w:w="690" w:type="dxa"/>
            <w:tcMar/>
          </w:tcPr>
          <w:p w:rsidR="0344E5BE" w:rsidP="4A3AB284" w:rsidRDefault="0344E5BE" w14:paraId="14A8806D" w14:textId="7CCAC098">
            <w:pPr>
              <w:pStyle w:val="Normal"/>
            </w:pPr>
            <w:r w:rsidR="0344E5BE">
              <w:rPr/>
              <w:t>S.NO.</w:t>
            </w:r>
          </w:p>
        </w:tc>
        <w:tc>
          <w:tcPr>
            <w:tcW w:w="1069" w:type="dxa"/>
            <w:tcMar/>
          </w:tcPr>
          <w:p w:rsidR="0344E5BE" w:rsidP="4A3AB284" w:rsidRDefault="0344E5BE" w14:paraId="71732026" w14:textId="35CA28B9">
            <w:pPr>
              <w:pStyle w:val="Normal"/>
            </w:pPr>
            <w:r w:rsidR="0344E5BE">
              <w:rPr/>
              <w:t>SUBJECT</w:t>
            </w:r>
          </w:p>
        </w:tc>
        <w:tc>
          <w:tcPr>
            <w:tcW w:w="4574" w:type="dxa"/>
            <w:tcMar/>
          </w:tcPr>
          <w:p w:rsidR="0344E5BE" w:rsidP="4A3AB284" w:rsidRDefault="0344E5BE" w14:paraId="7FC35F34" w14:textId="753A6354">
            <w:pPr>
              <w:pStyle w:val="Normal"/>
            </w:pPr>
            <w:r w:rsidR="0344E5BE">
              <w:rPr/>
              <w:t>HOMEWORK</w:t>
            </w:r>
          </w:p>
        </w:tc>
        <w:tc>
          <w:tcPr>
            <w:tcW w:w="2202" w:type="dxa"/>
            <w:tcMar/>
          </w:tcPr>
          <w:p w:rsidR="0344E5BE" w:rsidP="4A3AB284" w:rsidRDefault="0344E5BE" w14:paraId="4CDC0385" w14:textId="47D0A91F">
            <w:pPr>
              <w:pStyle w:val="Normal"/>
            </w:pPr>
            <w:r w:rsidR="0344E5BE">
              <w:rPr/>
              <w:t>ACTIVITY/PROJECT ASSIGNMAENT</w:t>
            </w:r>
          </w:p>
        </w:tc>
      </w:tr>
      <w:tr w:rsidR="4A3AB284" w:rsidTr="0571BEE9" w14:paraId="736800D3">
        <w:tc>
          <w:tcPr>
            <w:tcW w:w="690" w:type="dxa"/>
            <w:tcMar/>
          </w:tcPr>
          <w:p w:rsidR="40703E74" w:rsidP="4A3AB284" w:rsidRDefault="40703E74" w14:paraId="3DAB981D" w14:textId="440B9C6B">
            <w:pPr>
              <w:pStyle w:val="Normal"/>
            </w:pPr>
            <w:r w:rsidR="40703E74">
              <w:rPr/>
              <w:t>1</w:t>
            </w:r>
          </w:p>
        </w:tc>
        <w:tc>
          <w:tcPr>
            <w:tcW w:w="1069" w:type="dxa"/>
            <w:tcMar/>
          </w:tcPr>
          <w:p w:rsidR="40703E74" w:rsidP="4A3AB284" w:rsidRDefault="40703E74" w14:paraId="0B82F0AF" w14:textId="3487FCB8">
            <w:pPr>
              <w:pStyle w:val="Normal"/>
            </w:pPr>
            <w:r w:rsidR="0B90CF28">
              <w:rPr/>
              <w:t>ENGLISH LANGUAGE</w:t>
            </w:r>
          </w:p>
          <w:p w:rsidR="40703E74" w:rsidP="4A3AB284" w:rsidRDefault="40703E74" w14:paraId="605D3844" w14:textId="60A96DC0">
            <w:pPr>
              <w:pStyle w:val="Normal"/>
            </w:pPr>
          </w:p>
          <w:p w:rsidR="40703E74" w:rsidP="4A3AB284" w:rsidRDefault="40703E74" w14:paraId="2C1D245C" w14:textId="24CA0740">
            <w:pPr>
              <w:pStyle w:val="Normal"/>
            </w:pPr>
          </w:p>
          <w:p w:rsidR="40703E74" w:rsidP="4A3AB284" w:rsidRDefault="40703E74" w14:paraId="375B1D8C" w14:textId="02A9FE68">
            <w:pPr>
              <w:pStyle w:val="Normal"/>
            </w:pPr>
            <w:r w:rsidR="000E7D1E">
              <w:rPr/>
              <w:t>(SINGLE LINE COPY)</w:t>
            </w:r>
          </w:p>
        </w:tc>
        <w:tc>
          <w:tcPr>
            <w:tcW w:w="4574" w:type="dxa"/>
            <w:tcMar/>
          </w:tcPr>
          <w:p w:rsidR="3930B74A" w:rsidP="4A3AB284" w:rsidRDefault="3930B74A" w14:paraId="51E8A104" w14:textId="10D65E10">
            <w:pPr>
              <w:pStyle w:val="Normal"/>
            </w:pPr>
            <w:r w:rsidR="3930B74A">
              <w:rPr/>
              <w:t>Make separate register for homework</w:t>
            </w:r>
          </w:p>
          <w:p w:rsidR="4A3AB284" w:rsidP="76B29CC4" w:rsidRDefault="4A3AB284" w14:paraId="5162BDF7" w14:textId="25A6016E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Syllabus:- </w:t>
            </w:r>
          </w:p>
          <w:p w:rsidR="4A3AB284" w:rsidP="0571BEE9" w:rsidRDefault="4A3AB284" w14:paraId="7BFD46BC" w14:textId="5ED99D16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09AC0CA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Unit – 1 </w:t>
            </w:r>
          </w:p>
          <w:p w:rsidR="4A3AB284" w:rsidP="76B29CC4" w:rsidRDefault="4A3AB284" w14:paraId="7F430068" w14:textId="637EFB2A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Punctuation </w:t>
            </w:r>
          </w:p>
          <w:p w:rsidR="4A3AB284" w:rsidP="76B29CC4" w:rsidRDefault="4A3AB284" w14:paraId="523BA742" w14:textId="40E54E6D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The Sentence </w:t>
            </w:r>
          </w:p>
          <w:p w:rsidR="4A3AB284" w:rsidP="76B29CC4" w:rsidRDefault="4A3AB284" w14:paraId="26FF6B8D" w14:textId="2CEECAB6">
            <w:pPr/>
            <w:r w:rsidRPr="0571BEE9" w:rsidR="09AC0CA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 – 2</w:t>
            </w:r>
            <w:r w:rsidRPr="0571BEE9" w:rsidR="09AC0CA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A3AB284" w:rsidP="76B29CC4" w:rsidRDefault="4A3AB284" w14:paraId="69D9DA44" w14:textId="19A7A821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Nouns </w:t>
            </w:r>
          </w:p>
          <w:p w:rsidR="4A3AB284" w:rsidP="76B29CC4" w:rsidRDefault="4A3AB284" w14:paraId="387EBDBA" w14:textId="28123DC2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Possessive Nouns </w:t>
            </w:r>
          </w:p>
          <w:p w:rsidR="4A3AB284" w:rsidP="0571BEE9" w:rsidRDefault="4A3AB284" w14:paraId="715DBE24" w14:textId="33B400E3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09AC0CA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Term-1 </w:t>
            </w:r>
          </w:p>
          <w:p w:rsidR="4A3AB284" w:rsidP="76B29CC4" w:rsidRDefault="4A3AB284" w14:paraId="5DE7B050" w14:textId="148B1212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Chapters of Unit-1+Unit-2 </w:t>
            </w:r>
          </w:p>
          <w:p w:rsidR="4A3AB284" w:rsidP="76B29CC4" w:rsidRDefault="4A3AB284" w14:paraId="707A18C5" w14:textId="7095795C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Articles </w:t>
            </w:r>
          </w:p>
          <w:p w:rsidR="4A3AB284" w:rsidP="76B29CC4" w:rsidRDefault="4A3AB284" w14:paraId="5BBE2CFB" w14:textId="5B452BFA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Pronoun </w:t>
            </w:r>
          </w:p>
          <w:p w:rsidR="4A3AB284" w:rsidP="76B29CC4" w:rsidRDefault="4A3AB284" w14:paraId="7C323A39" w14:textId="470AC34A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Adjectives </w:t>
            </w:r>
          </w:p>
          <w:p w:rsidR="4A3AB284" w:rsidP="76B29CC4" w:rsidRDefault="4A3AB284" w14:paraId="3A5950E2" w14:textId="6E735D55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Application Writing </w:t>
            </w:r>
          </w:p>
          <w:p w:rsidR="4A3AB284" w:rsidP="76B29CC4" w:rsidRDefault="4A3AB284" w14:paraId="07D02FAA" w14:textId="7D8CC988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5. Letter Writing </w:t>
            </w:r>
          </w:p>
          <w:p w:rsidR="4A3AB284" w:rsidP="76B29CC4" w:rsidRDefault="4A3AB284" w14:paraId="030F22F5" w14:textId="4ABF0642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6. Essay Writing </w:t>
            </w:r>
          </w:p>
          <w:p w:rsidR="4A3AB284" w:rsidP="76B29CC4" w:rsidRDefault="4A3AB284" w14:paraId="7EC31F69" w14:textId="28C876E0">
            <w:pPr/>
            <w:r w:rsidRPr="76B29CC4" w:rsidR="35BA1A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7. Story Writing </w:t>
            </w:r>
          </w:p>
          <w:p w:rsidR="4A3AB284" w:rsidP="76B29CC4" w:rsidRDefault="4A3AB284" w14:paraId="440E3ADB" w14:textId="6B5E3196">
            <w:pPr/>
            <w:r w:rsidRPr="0571BEE9" w:rsidR="09AC0CA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8. Comprehension </w:t>
            </w:r>
          </w:p>
          <w:p w:rsidR="4A3AB284" w:rsidP="4A3AB284" w:rsidRDefault="4A3AB284" w14:paraId="7C8B79EC" w14:textId="14AC4D41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4A3AB284" w:rsidRDefault="4A3AB284" w14:paraId="3FDB4CE8" w14:textId="3097D91B">
            <w:pPr>
              <w:pStyle w:val="Normal"/>
            </w:pPr>
          </w:p>
        </w:tc>
      </w:tr>
      <w:tr w:rsidR="4A3AB284" w:rsidTr="0571BEE9" w14:paraId="02CC9BFB">
        <w:tc>
          <w:tcPr>
            <w:tcW w:w="690" w:type="dxa"/>
            <w:tcMar/>
          </w:tcPr>
          <w:p w:rsidR="4A3AB284" w:rsidP="4A3AB284" w:rsidRDefault="4A3AB284" w14:paraId="0407018F" w14:textId="3097D91B">
            <w:pPr>
              <w:pStyle w:val="Normal"/>
            </w:pPr>
          </w:p>
        </w:tc>
        <w:tc>
          <w:tcPr>
            <w:tcW w:w="1069" w:type="dxa"/>
            <w:tcMar/>
          </w:tcPr>
          <w:p w:rsidR="4A3AB284" w:rsidP="4A3AB284" w:rsidRDefault="4A3AB284" w14:paraId="7CCC0A8E" w14:textId="3097D91B">
            <w:pPr>
              <w:pStyle w:val="Normal"/>
            </w:pPr>
          </w:p>
        </w:tc>
        <w:tc>
          <w:tcPr>
            <w:tcW w:w="4574" w:type="dxa"/>
            <w:tcMar/>
          </w:tcPr>
          <w:p w:rsidR="4A3AB284" w:rsidP="0571BEE9" w:rsidRDefault="4A3AB284" w14:paraId="59273CB6" w14:textId="7C3C07F5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1 </w:t>
            </w:r>
            <w:proofErr w:type="gramStart"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Punctuation(</w:t>
            </w:r>
            <w:proofErr w:type="gramEnd"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 no. 92, 95)</w:t>
            </w:r>
          </w:p>
          <w:p w:rsidR="4A3AB284" w:rsidP="0571BEE9" w:rsidRDefault="4A3AB284" w14:paraId="675C35A1" w14:textId="7EF60A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2BDB5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all the given work in fair copy.</w:t>
            </w:r>
          </w:p>
          <w:p w:rsidR="4A3AB284" w:rsidP="0571BEE9" w:rsidRDefault="4A3AB284" w14:paraId="7CC63A18" w14:textId="0859F130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 Definition of punctuation.</w:t>
            </w:r>
          </w:p>
          <w:p w:rsidR="4A3AB284" w:rsidP="0571BEE9" w:rsidRDefault="4A3AB284" w14:paraId="35279976" w14:textId="5EAD9A4C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Q2 All kinds of punctuation marks with signs and symbols. </w:t>
            </w:r>
          </w:p>
          <w:p w:rsidR="4A3AB284" w:rsidP="0571BEE9" w:rsidRDefault="4A3AB284" w14:paraId="35B3FAB6" w14:textId="096B218B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Q3 Definition of all kinds of punctuation marks with two e.g.</w:t>
            </w:r>
          </w:p>
          <w:p w:rsidR="4A3AB284" w:rsidP="0571BEE9" w:rsidRDefault="4A3AB284" w14:paraId="5C87DB5B" w14:textId="170F719F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Q5 Summary chart of the punctuation marks.</w:t>
            </w:r>
          </w:p>
          <w:p w:rsidR="4A3AB284" w:rsidP="0571BEE9" w:rsidRDefault="4A3AB284" w14:paraId="25578085" w14:textId="020EFCB1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(Video CHAPTER PUNCTUATION)</w:t>
            </w:r>
          </w:p>
          <w:p w:rsidR="4A3AB284" w:rsidP="4A3AB284" w:rsidRDefault="4A3AB284" w14:paraId="3CFF2788" w14:textId="7F0ADF45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0571BEE9" w:rsidRDefault="4A3AB284" w14:paraId="7F59B07D" w14:textId="35555F8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Q4   Activity:-</w:t>
            </w:r>
          </w:p>
          <w:p w:rsidR="4A3AB284" w:rsidP="0571BEE9" w:rsidRDefault="4A3AB284" w14:paraId="55A34475" w14:textId="12EC0EE2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Make suitable sentence using exclamatory words.</w:t>
            </w:r>
          </w:p>
          <w:p w:rsidR="4A3AB284" w:rsidP="0571BEE9" w:rsidRDefault="4A3AB284" w14:paraId="70F0A52B" w14:textId="26C7CE09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a. All symbols and signs of punctuation marks on a chart paper.</w:t>
            </w:r>
          </w:p>
          <w:p w:rsidR="4A3AB284" w:rsidP="0571BEE9" w:rsidRDefault="4A3AB284" w14:paraId="416EE7FB" w14:textId="08ADF236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b. All exclamatory words with expressions and feelings on a file page. </w:t>
            </w:r>
          </w:p>
          <w:p w:rsidR="4A3AB284" w:rsidP="0571BEE9" w:rsidRDefault="4A3AB284" w14:paraId="2DC22CC8" w14:textId="7341CD21">
            <w:pPr/>
            <w:r w:rsidRPr="0571BEE9" w:rsidR="48BC53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e.g Wow!  Wonder Alas! Grief</w:t>
            </w:r>
          </w:p>
          <w:p w:rsidR="4A3AB284" w:rsidP="4A3AB284" w:rsidRDefault="4A3AB284" w14:paraId="54086728" w14:textId="50F1F48B">
            <w:pPr>
              <w:pStyle w:val="Normal"/>
            </w:pPr>
          </w:p>
        </w:tc>
      </w:tr>
      <w:tr w:rsidR="4A3AB284" w:rsidTr="0571BEE9" w14:paraId="2ED8C9BF">
        <w:tc>
          <w:tcPr>
            <w:tcW w:w="690" w:type="dxa"/>
            <w:tcMar/>
          </w:tcPr>
          <w:p w:rsidR="4A3AB284" w:rsidP="4A3AB284" w:rsidRDefault="4A3AB284" w14:paraId="4C96B149" w14:textId="0F2CA1D6">
            <w:pPr>
              <w:pStyle w:val="Normal"/>
            </w:pPr>
            <w:r w:rsidR="48BC531C">
              <w:rPr/>
              <w:t>2.</w:t>
            </w:r>
          </w:p>
        </w:tc>
        <w:tc>
          <w:tcPr>
            <w:tcW w:w="1069" w:type="dxa"/>
            <w:tcMar/>
          </w:tcPr>
          <w:p w:rsidR="4A3AB284" w:rsidP="4A3AB284" w:rsidRDefault="4A3AB284" w14:paraId="04DFB2E2" w14:textId="4EC5860E">
            <w:pPr>
              <w:pStyle w:val="Normal"/>
            </w:pPr>
            <w:r w:rsidR="48BC531C">
              <w:rPr/>
              <w:t>ENGLISH LITERATURE</w:t>
            </w:r>
          </w:p>
          <w:p w:rsidR="4A3AB284" w:rsidP="4A3AB284" w:rsidRDefault="4A3AB284" w14:paraId="7A27D63A" w14:textId="7D80CD30">
            <w:pPr>
              <w:pStyle w:val="Normal"/>
            </w:pPr>
          </w:p>
          <w:p w:rsidR="4A3AB284" w:rsidP="4A3AB284" w:rsidRDefault="4A3AB284" w14:paraId="52A0AC94" w14:textId="112B40E0">
            <w:pPr>
              <w:pStyle w:val="Normal"/>
            </w:pPr>
            <w:r w:rsidR="48A3D043">
              <w:rPr/>
              <w:t>(SINGLE LINE COPY)</w:t>
            </w:r>
          </w:p>
        </w:tc>
        <w:tc>
          <w:tcPr>
            <w:tcW w:w="4574" w:type="dxa"/>
            <w:tcMar/>
          </w:tcPr>
          <w:p w:rsidR="4A3AB284" w:rsidP="0571BEE9" w:rsidRDefault="4A3AB284" w14:paraId="4A5BA9D5" w14:textId="23BB6169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0571BEE9" w:rsidR="15D4F3D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YLLABUS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A3AB284" w:rsidP="0571BEE9" w:rsidRDefault="4A3AB284" w14:paraId="6B461F37" w14:textId="2BFF77C8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Unit-1</w:t>
            </w:r>
          </w:p>
          <w:p w:rsidR="4A3AB284" w:rsidP="0571BEE9" w:rsidRDefault="4A3AB284" w14:paraId="65BDE2BC" w14:textId="7A4FA5E7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1,2,3</w:t>
            </w:r>
          </w:p>
          <w:p w:rsidR="4A3AB284" w:rsidP="0571BEE9" w:rsidRDefault="4A3AB284" w14:paraId="71A8CA87" w14:textId="3056314E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Unit-2</w:t>
            </w:r>
          </w:p>
          <w:p w:rsidR="4A3AB284" w:rsidP="0571BEE9" w:rsidRDefault="4A3AB284" w14:paraId="1F562C2A" w14:textId="080201FF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4,5,6</w:t>
            </w:r>
          </w:p>
          <w:p w:rsidR="4A3AB284" w:rsidP="0571BEE9" w:rsidRDefault="4A3AB284" w14:paraId="75BCBE3C" w14:textId="54FF07CA">
            <w:pPr/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= Unit-1 Unit-2 + Lessons 7,8</w:t>
            </w:r>
          </w:p>
          <w:p w:rsidR="4A3AB284" w:rsidP="4A3AB284" w:rsidRDefault="4A3AB284" w14:paraId="4A4840A9" w14:textId="66864784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4A3AB284" w:rsidRDefault="4A3AB284" w14:paraId="1AA95A05" w14:textId="3097D91B">
            <w:pPr>
              <w:pStyle w:val="Normal"/>
            </w:pPr>
          </w:p>
        </w:tc>
      </w:tr>
      <w:tr w:rsidR="4A3AB284" w:rsidTr="0571BEE9" w14:paraId="7B08E5AE">
        <w:tc>
          <w:tcPr>
            <w:tcW w:w="690" w:type="dxa"/>
            <w:tcMar/>
          </w:tcPr>
          <w:p w:rsidR="4A3AB284" w:rsidP="4A3AB284" w:rsidRDefault="4A3AB284" w14:paraId="4693C72D" w14:textId="3097D91B">
            <w:pPr>
              <w:pStyle w:val="Normal"/>
            </w:pPr>
          </w:p>
        </w:tc>
        <w:tc>
          <w:tcPr>
            <w:tcW w:w="1069" w:type="dxa"/>
            <w:tcMar/>
          </w:tcPr>
          <w:p w:rsidR="4A3AB284" w:rsidP="4A3AB284" w:rsidRDefault="4A3AB284" w14:paraId="7BE28D4F" w14:textId="3097D91B">
            <w:pPr>
              <w:pStyle w:val="Normal"/>
            </w:pPr>
          </w:p>
        </w:tc>
        <w:tc>
          <w:tcPr>
            <w:tcW w:w="4574" w:type="dxa"/>
            <w:tcMar/>
          </w:tcPr>
          <w:p w:rsidR="4A3AB284" w:rsidP="0571BEE9" w:rsidRDefault="4A3AB284" w14:paraId="7BC186DC" w14:textId="55E0A21C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 1 -Write the poem in the C-W copy. Then write 8 hard words, all given w/m and all Q/Ans . Learn the full poem.</w:t>
            </w:r>
          </w:p>
          <w:p w:rsidR="4A3AB284" w:rsidP="0571BEE9" w:rsidRDefault="4A3AB284" w14:paraId="415C5367" w14:textId="0E16CF47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written and learning work should finish by 11th...of June.</w:t>
            </w:r>
          </w:p>
          <w:p w:rsidR="4A3AB284" w:rsidP="4A3AB284" w:rsidRDefault="4A3AB284" w14:paraId="65227FB0" w14:textId="623720DF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4A3AB284" w:rsidRDefault="4A3AB284" w14:paraId="6D9126E6" w14:textId="3097D91B">
            <w:pPr>
              <w:pStyle w:val="Normal"/>
            </w:pPr>
          </w:p>
        </w:tc>
      </w:tr>
      <w:tr w:rsidR="4A3AB284" w:rsidTr="0571BEE9" w14:paraId="6B18487D">
        <w:tc>
          <w:tcPr>
            <w:tcW w:w="690" w:type="dxa"/>
            <w:tcMar/>
          </w:tcPr>
          <w:p w:rsidR="4A3AB284" w:rsidP="4A3AB284" w:rsidRDefault="4A3AB284" w14:paraId="7FCBECEE" w14:textId="03A9E229">
            <w:pPr>
              <w:pStyle w:val="Normal"/>
            </w:pPr>
            <w:r w:rsidR="48A3D043">
              <w:rPr/>
              <w:t>3.</w:t>
            </w:r>
          </w:p>
        </w:tc>
        <w:tc>
          <w:tcPr>
            <w:tcW w:w="1069" w:type="dxa"/>
            <w:tcMar/>
          </w:tcPr>
          <w:p w:rsidR="4A3AB284" w:rsidP="4A3AB284" w:rsidRDefault="4A3AB284" w14:paraId="5DAFF975" w14:textId="721B4C24">
            <w:pPr>
              <w:pStyle w:val="Normal"/>
            </w:pPr>
            <w:r w:rsidR="48A3D043">
              <w:rPr/>
              <w:t>HINDI</w:t>
            </w:r>
          </w:p>
          <w:p w:rsidR="4A3AB284" w:rsidP="4A3AB284" w:rsidRDefault="4A3AB284" w14:paraId="3E4ECA0E" w14:textId="3BDFBC4A">
            <w:pPr>
              <w:pStyle w:val="Normal"/>
            </w:pPr>
          </w:p>
          <w:p w:rsidR="4A3AB284" w:rsidP="4A3AB284" w:rsidRDefault="4A3AB284" w14:paraId="54BDBA8E" w14:textId="44030466">
            <w:pPr>
              <w:pStyle w:val="Normal"/>
            </w:pPr>
            <w:r w:rsidR="48A3D043">
              <w:rPr/>
              <w:t>(SINGLE LINE COPY)</w:t>
            </w:r>
          </w:p>
        </w:tc>
        <w:tc>
          <w:tcPr>
            <w:tcW w:w="4574" w:type="dxa"/>
            <w:tcMar/>
          </w:tcPr>
          <w:p w:rsidR="4A3AB284" w:rsidP="0571BEE9" w:rsidRDefault="4A3AB284" w14:paraId="726CEF8F" w14:textId="61FF5E8C">
            <w:pPr/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पाठ्यक्रम-</w:t>
            </w:r>
          </w:p>
          <w:p w:rsidR="4A3AB284" w:rsidP="0571BEE9" w:rsidRDefault="4A3AB284" w14:paraId="113A5E4A" w14:textId="3404911B">
            <w:pPr/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इकाई-१</w:t>
            </w:r>
            <w:r w:rsidRPr="0571BEE9" w:rsidR="36E63F1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3FC693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ठ१,२</w:t>
            </w:r>
          </w:p>
          <w:p w:rsidR="4A3AB284" w:rsidP="0571BEE9" w:rsidRDefault="4A3AB284" w14:paraId="2FF8BD37" w14:textId="6CE13792">
            <w:pPr/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इकाई-२</w:t>
            </w:r>
            <w:r w:rsidRPr="0571BEE9" w:rsidR="676F36C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पाठ,३,४</w:t>
            </w:r>
          </w:p>
          <w:p w:rsidR="4A3AB284" w:rsidP="0571BEE9" w:rsidRDefault="4A3AB284" w14:paraId="42623FE9" w14:textId="54655F7F">
            <w:pPr/>
            <w:r w:rsidRPr="0571BEE9" w:rsidR="48A3D04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71B7140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     </w:t>
            </w:r>
            <w:r w:rsidRPr="0571BEE9" w:rsidR="48A3D0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पाठ१,२,३,४,१६,१७,१८</w:t>
            </w:r>
          </w:p>
          <w:p w:rsidR="4A3AB284" w:rsidP="4A3AB284" w:rsidRDefault="4A3AB284" w14:paraId="6589AF9E" w14:textId="77D95799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4A3AB284" w:rsidRDefault="4A3AB284" w14:paraId="1810C953" w14:textId="3097D91B">
            <w:pPr>
              <w:pStyle w:val="Normal"/>
            </w:pPr>
          </w:p>
        </w:tc>
      </w:tr>
      <w:tr w:rsidR="4A3AB284" w:rsidTr="0571BEE9" w14:paraId="68EFB3F2">
        <w:tc>
          <w:tcPr>
            <w:tcW w:w="690" w:type="dxa"/>
            <w:tcMar/>
          </w:tcPr>
          <w:p w:rsidR="4A3AB284" w:rsidP="4A3AB284" w:rsidRDefault="4A3AB284" w14:paraId="0117A8FA" w14:textId="3097D91B">
            <w:pPr>
              <w:pStyle w:val="Normal"/>
            </w:pPr>
          </w:p>
        </w:tc>
        <w:tc>
          <w:tcPr>
            <w:tcW w:w="1069" w:type="dxa"/>
            <w:tcMar/>
          </w:tcPr>
          <w:p w:rsidR="4A3AB284" w:rsidP="4A3AB284" w:rsidRDefault="4A3AB284" w14:paraId="08A82624" w14:textId="3097D91B">
            <w:pPr>
              <w:pStyle w:val="Normal"/>
            </w:pPr>
          </w:p>
        </w:tc>
        <w:tc>
          <w:tcPr>
            <w:tcW w:w="4574" w:type="dxa"/>
            <w:tcMar/>
          </w:tcPr>
          <w:p w:rsidR="4A3AB284" w:rsidP="0571BEE9" w:rsidRDefault="4A3AB284" w14:paraId="0E7B8E94" w14:textId="008E715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proofErr w:type="spellStart"/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हिंदी-साहित्</w:t>
            </w:r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य</w:t>
            </w:r>
            <w:proofErr w:type="spellEnd"/>
          </w:p>
          <w:p w:rsidR="4A3AB284" w:rsidP="0571BEE9" w:rsidRDefault="4A3AB284" w14:paraId="505184CB" w14:textId="38F36EDC">
            <w:pPr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पाठ१कविता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याद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करें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और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कठिन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शब्द,शब्द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अर्थ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लिखकर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याद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करें</w:t>
            </w:r>
            <w:proofErr w:type="spellEnd"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/</w:t>
            </w:r>
          </w:p>
          <w:p w:rsidR="4A3AB284" w:rsidP="0571BEE9" w:rsidRDefault="4A3AB284" w14:paraId="724F0197" w14:textId="0849B76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AB284" w:rsidP="0571BEE9" w:rsidRDefault="4A3AB284" w14:paraId="73577AE6" w14:textId="69653693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proofErr w:type="spellStart"/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हिंदी</w:t>
            </w:r>
            <w:proofErr w:type="spellEnd"/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व्याकरण</w:t>
            </w:r>
            <w:proofErr w:type="spellEnd"/>
            <w:r w:rsidRPr="0571BEE9" w:rsidR="15F073C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-</w:t>
            </w:r>
          </w:p>
          <w:p w:rsidR="4A3AB284" w:rsidP="0571BEE9" w:rsidRDefault="4A3AB284" w14:paraId="5BC5CFE1" w14:textId="4FE17117">
            <w:pPr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१,२,३की परिभाषा,एंव उनके भेद लिखकर याद करें/</w:t>
            </w:r>
          </w:p>
          <w:p w:rsidR="4A3AB284" w:rsidP="0571BEE9" w:rsidRDefault="4A3AB284" w14:paraId="4F04B16D" w14:textId="296D82BA">
            <w:pPr/>
            <w:r w:rsidRPr="0571BEE9" w:rsidR="15F073C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संज्ञा की परिभाषा लिखकर याद करें/</w:t>
            </w:r>
          </w:p>
          <w:p w:rsidR="4A3AB284" w:rsidP="4A3AB284" w:rsidRDefault="4A3AB284" w14:paraId="662EF4DF" w14:textId="4B2B4C9D">
            <w:pPr>
              <w:pStyle w:val="Normal"/>
            </w:pPr>
          </w:p>
        </w:tc>
        <w:tc>
          <w:tcPr>
            <w:tcW w:w="2202" w:type="dxa"/>
            <w:tcMar/>
          </w:tcPr>
          <w:p w:rsidR="4A3AB284" w:rsidP="4A3AB284" w:rsidRDefault="4A3AB284" w14:paraId="492D674F" w14:textId="3097D91B">
            <w:pPr>
              <w:pStyle w:val="Normal"/>
            </w:pPr>
          </w:p>
        </w:tc>
      </w:tr>
      <w:tr w:rsidR="0571BEE9" w:rsidTr="0571BEE9" w14:paraId="7FE5CD36">
        <w:tc>
          <w:tcPr>
            <w:tcW w:w="690" w:type="dxa"/>
            <w:tcMar/>
          </w:tcPr>
          <w:p w:rsidR="48A3D043" w:rsidP="0571BEE9" w:rsidRDefault="48A3D043" w14:paraId="41DD780B" w14:textId="6FE3837D">
            <w:pPr>
              <w:pStyle w:val="Normal"/>
            </w:pPr>
            <w:r w:rsidR="48A3D043">
              <w:rPr/>
              <w:t>4.</w:t>
            </w:r>
          </w:p>
        </w:tc>
        <w:tc>
          <w:tcPr>
            <w:tcW w:w="1069" w:type="dxa"/>
            <w:tcMar/>
          </w:tcPr>
          <w:p w:rsidR="6C718CEE" w:rsidP="0571BEE9" w:rsidRDefault="6C718CEE" w14:paraId="330E62F7" w14:textId="4A2BD400">
            <w:pPr>
              <w:pStyle w:val="Normal"/>
            </w:pPr>
            <w:r w:rsidR="6C718CEE">
              <w:rPr/>
              <w:t>MATHS</w:t>
            </w:r>
          </w:p>
          <w:p w:rsidR="0571BEE9" w:rsidP="0571BEE9" w:rsidRDefault="0571BEE9" w14:paraId="5BB5E02A" w14:textId="23AFF617">
            <w:pPr>
              <w:pStyle w:val="Normal"/>
            </w:pPr>
          </w:p>
          <w:p w:rsidR="6C718CEE" w:rsidP="0571BEE9" w:rsidRDefault="6C718CEE" w14:paraId="5F647899" w14:textId="2B2320C8">
            <w:pPr>
              <w:pStyle w:val="Normal"/>
            </w:pPr>
            <w:r w:rsidR="6C718CEE">
              <w:rPr/>
              <w:t>(REGISTER)</w:t>
            </w:r>
          </w:p>
        </w:tc>
        <w:tc>
          <w:tcPr>
            <w:tcW w:w="4574" w:type="dxa"/>
            <w:tcMar/>
          </w:tcPr>
          <w:p w:rsidR="6C718CEE" w:rsidRDefault="6C718CEE" w14:paraId="507273E7" w14:textId="040C963D"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0571BEE9" w:rsidR="443355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YLLABUS</w:t>
            </w:r>
          </w:p>
          <w:p w:rsidR="6C718CEE" w:rsidP="0571BEE9" w:rsidRDefault="6C718CEE" w14:paraId="7ABC775A" w14:textId="34BC1B0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C718C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Unit 1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: </w:t>
            </w:r>
            <w:r w:rsidRPr="0571BEE9" w:rsidR="0DB2B40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</w:t>
            </w:r>
            <w:r w:rsidRPr="0571BEE9" w:rsidR="0E57AC9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1, 2, 3 &amp; 4.</w:t>
            </w:r>
          </w:p>
          <w:p w:rsidR="6C718CEE" w:rsidP="0571BEE9" w:rsidRDefault="6C718CEE" w14:paraId="441571B8" w14:textId="1278F3A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C718C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Unit 2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: </w:t>
            </w:r>
            <w:r w:rsidRPr="0571BEE9" w:rsidR="228A39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4632E80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228A399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5, 6, 7 &amp; 8.</w:t>
            </w:r>
          </w:p>
          <w:p w:rsidR="6C718CEE" w:rsidP="0571BEE9" w:rsidRDefault="6C718CEE" w14:paraId="2CEFAE1E" w14:textId="1F0767F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6C718C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 1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</w:t>
            </w:r>
            <w:r w:rsidRPr="0571BEE9" w:rsidR="3F3B050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Chapter 9, 10, 11, 12, 13 </w:t>
            </w:r>
          </w:p>
          <w:p w:rsidR="466129AA" w:rsidP="0571BEE9" w:rsidRDefault="466129AA" w14:paraId="539B56D4" w14:textId="0086753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466129A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6C718C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+ Unit 1 + Unit 2.</w:t>
            </w:r>
          </w:p>
          <w:p w:rsidR="0571BEE9" w:rsidP="0571BEE9" w:rsidRDefault="0571BEE9" w14:paraId="2F1B80A3" w14:textId="3E3BDC38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3127EDC7" w14:textId="6660ACE1">
            <w:pPr>
              <w:pStyle w:val="Normal"/>
            </w:pPr>
          </w:p>
        </w:tc>
      </w:tr>
      <w:tr w:rsidR="0571BEE9" w:rsidTr="0571BEE9" w14:paraId="368E202B">
        <w:tc>
          <w:tcPr>
            <w:tcW w:w="690" w:type="dxa"/>
            <w:tcMar/>
          </w:tcPr>
          <w:p w:rsidR="0571BEE9" w:rsidP="0571BEE9" w:rsidRDefault="0571BEE9" w14:paraId="7C5717B2" w14:textId="730F4A73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0E796F78" w14:textId="4CC0A9EB">
            <w:pPr>
              <w:pStyle w:val="Normal"/>
            </w:pPr>
          </w:p>
          <w:p w:rsidR="0571BEE9" w:rsidP="0571BEE9" w:rsidRDefault="0571BEE9" w14:paraId="3F42D17B" w14:textId="37CDA0E3">
            <w:pPr>
              <w:pStyle w:val="Normal"/>
            </w:pPr>
          </w:p>
        </w:tc>
        <w:tc>
          <w:tcPr>
            <w:tcW w:w="4574" w:type="dxa"/>
            <w:tcMar/>
          </w:tcPr>
          <w:p w:rsidR="55C2736C" w:rsidRDefault="55C2736C" w14:paraId="148B4366" w14:textId="2FAC8BC2">
            <w:r w:rsidRPr="0571BEE9" w:rsidR="55C273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Section-</w:t>
            </w:r>
            <w:r w:rsidRPr="0571BEE9" w:rsidR="55C273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B :</w:t>
            </w:r>
          </w:p>
          <w:p w:rsidR="55C2736C" w:rsidRDefault="55C2736C" w14:paraId="58B5EBF2" w14:textId="7AE249C7"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 To be done in Class work </w:t>
            </w:r>
            <w:r w:rsidRPr="0571BEE9" w:rsidR="1CCF5B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Register</w:t>
            </w:r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)</w:t>
            </w:r>
          </w:p>
          <w:p w:rsidR="55C2736C" w:rsidRDefault="55C2736C" w14:paraId="5293856E" w14:textId="161B8CDA"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Q-4. Do the question number 2, 8, 14, 19 and 27 from Exercise 1 (Chapter-Revision). </w:t>
            </w:r>
          </w:p>
          <w:p w:rsidR="55C2736C" w:rsidRDefault="55C2736C" w14:paraId="73174B30" w14:textId="38612157"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Q-5. Do the question number 29, 30, 34 to 41, and 48 from Exercise 1 (Chapter-Revision).</w:t>
            </w:r>
          </w:p>
          <w:p w:rsidR="55C2736C" w:rsidRDefault="55C2736C" w14:paraId="2878DCD5" w14:textId="3E06DE2A"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Q-6. Do the question number 1 to 4 from Exercise 2 (Chapter-Roman Numerals).</w:t>
            </w:r>
          </w:p>
          <w:p w:rsidR="55C2736C" w:rsidRDefault="55C2736C" w14:paraId="6C29D25E" w14:textId="5CC990B0"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Q-7. Write down the Rules for forming Roman Numerals (Chapter-Roman Numerals Page 13 &amp; 14).</w:t>
            </w:r>
          </w:p>
          <w:p w:rsidR="0571BEE9" w:rsidP="0571BEE9" w:rsidRDefault="0571BEE9" w14:paraId="54487436" w14:textId="47D25B2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5C2736C" w:rsidRDefault="55C2736C" w14:paraId="700201C3" w14:textId="7DFAF1C6">
            <w:r w:rsidRPr="0571BEE9" w:rsidR="55C273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Section-</w:t>
            </w:r>
            <w:proofErr w:type="gramStart"/>
            <w:r w:rsidRPr="0571BEE9" w:rsidR="55C273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 :</w:t>
            </w:r>
            <w:proofErr w:type="gramEnd"/>
            <w:r w:rsidRPr="0571BEE9" w:rsidR="55C273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 To be done in Practice Register)</w:t>
            </w:r>
          </w:p>
          <w:p w:rsidR="06021424" w:rsidRDefault="06021424" w14:paraId="60CC4BC3" w14:textId="68D8F39F"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</w:t>
            </w:r>
            <w:r w:rsidRPr="0571BEE9" w:rsidR="05FF9E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</w:t>
            </w:r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What do you mean by Perimeter of a rectilinear figure? Explain with an example. </w:t>
            </w:r>
          </w:p>
          <w:p w:rsidR="06021424" w:rsidRDefault="06021424" w14:paraId="2EEF685D" w14:textId="6BAAFCBD"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</w:t>
            </w:r>
            <w:r w:rsidRPr="0571BEE9" w:rsidR="532441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</w:t>
            </w:r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 Do all the questions from </w:t>
            </w:r>
            <w:proofErr w:type="spellStart"/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Assesment</w:t>
            </w:r>
            <w:proofErr w:type="spellEnd"/>
            <w:r w:rsidRPr="0571BEE9" w:rsidR="060214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1 Question Bag 1.</w:t>
            </w:r>
          </w:p>
          <w:p w:rsidR="0571BEE9" w:rsidP="0571BEE9" w:rsidRDefault="0571BEE9" w14:paraId="5CBE0D16" w14:textId="191D8F0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571BEE9" w:rsidP="0571BEE9" w:rsidRDefault="0571BEE9" w14:paraId="099D9A2D" w14:textId="358266D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571BEE9" w:rsidP="0571BEE9" w:rsidRDefault="0571BEE9" w14:paraId="4E0BE6FE" w14:textId="33A19A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51C5F049" w:rsidP="0571BEE9" w:rsidRDefault="51C5F049" w14:paraId="288E8FAB" w14:textId="58BD179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51C5F0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Section-</w:t>
            </w:r>
            <w:proofErr w:type="gramStart"/>
            <w:r w:rsidRPr="0571BEE9" w:rsidR="51C5F0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A </w:t>
            </w:r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</w:t>
            </w:r>
            <w:proofErr w:type="gramEnd"/>
          </w:p>
          <w:p w:rsidR="0571BEE9" w:rsidP="0571BEE9" w:rsidRDefault="0571BEE9" w14:paraId="3C8AEAEF" w14:textId="0F5EA26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1C5F049" w:rsidRDefault="51C5F049" w14:paraId="11FC4B43" w14:textId="38653EBE"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PROJECT WORK ( To be done in Holiday Homework Register / </w:t>
            </w:r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</w:t>
            </w:r>
            <w:r w:rsidRPr="0571BEE9" w:rsidR="670C4C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</w:t>
            </w:r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oject</w:t>
            </w:r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Register ) </w:t>
            </w:r>
          </w:p>
          <w:p w:rsidR="0571BEE9" w:rsidRDefault="0571BEE9" w14:paraId="277ACB4E" w14:textId="4961BB6F"/>
          <w:p w:rsidR="51C5F049" w:rsidRDefault="51C5F049" w14:paraId="54C74300" w14:textId="759BB6E1"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Q-1. Write and learn table 2 to 5.</w:t>
            </w:r>
          </w:p>
          <w:p w:rsidR="51C5F049" w:rsidRDefault="51C5F049" w14:paraId="748C89D0" w14:textId="0942608E"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Q-2. Paste photos of three famous mathematicians such as Srinivas Ramanujan, Aryabhata and write        few lines on them.</w:t>
            </w:r>
          </w:p>
          <w:p w:rsidR="51C5F049" w:rsidRDefault="51C5F049" w14:paraId="4B3C4E3E" w14:textId="5A98A0AD">
            <w:r w:rsidRPr="0571BEE9" w:rsidR="51C5F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Q-3. Write the Days of the week</w:t>
            </w:r>
          </w:p>
          <w:p w:rsidR="0571BEE9" w:rsidRDefault="0571BEE9" w14:paraId="2E19933A" w14:textId="51E0C93E"/>
          <w:p w:rsidR="0571BEE9" w:rsidRDefault="0571BEE9" w14:paraId="06B4436A" w14:textId="6AA2401F"/>
          <w:p w:rsidR="0571BEE9" w:rsidP="0571BEE9" w:rsidRDefault="0571BEE9" w14:paraId="60D2FE3C" w14:textId="2D840F73">
            <w:pPr>
              <w:pStyle w:val="Normal"/>
            </w:pPr>
          </w:p>
        </w:tc>
      </w:tr>
      <w:tr w:rsidR="0571BEE9" w:rsidTr="0571BEE9" w14:paraId="76208426">
        <w:tc>
          <w:tcPr>
            <w:tcW w:w="690" w:type="dxa"/>
            <w:tcMar/>
          </w:tcPr>
          <w:p w:rsidR="48A3D043" w:rsidP="0571BEE9" w:rsidRDefault="48A3D043" w14:paraId="46324E67" w14:textId="74308DF9">
            <w:pPr>
              <w:pStyle w:val="Normal"/>
            </w:pPr>
            <w:r w:rsidR="48A3D043">
              <w:rPr/>
              <w:t>5.</w:t>
            </w:r>
          </w:p>
        </w:tc>
        <w:tc>
          <w:tcPr>
            <w:tcW w:w="1069" w:type="dxa"/>
            <w:tcMar/>
          </w:tcPr>
          <w:p w:rsidR="2564264A" w:rsidP="0571BEE9" w:rsidRDefault="2564264A" w14:paraId="0B1A2CF9" w14:textId="6EADE11F">
            <w:pPr>
              <w:pStyle w:val="Normal"/>
            </w:pPr>
            <w:r w:rsidR="2564264A">
              <w:rPr/>
              <w:t>SCIENCE</w:t>
            </w:r>
          </w:p>
          <w:p w:rsidR="0571BEE9" w:rsidP="0571BEE9" w:rsidRDefault="0571BEE9" w14:paraId="5B486405" w14:textId="3D3D3D9E">
            <w:pPr>
              <w:pStyle w:val="Normal"/>
            </w:pPr>
          </w:p>
          <w:p w:rsidR="4BF53753" w:rsidP="0571BEE9" w:rsidRDefault="4BF53753" w14:paraId="144BA7F6" w14:textId="7363126A">
            <w:pPr>
              <w:pStyle w:val="Normal"/>
            </w:pPr>
            <w:r w:rsidR="4BF53753">
              <w:rPr/>
              <w:t>(</w:t>
            </w:r>
            <w:r w:rsidR="7803D8F2">
              <w:rPr/>
              <w:t>SINGLE LINE INTERLEAF COPY)</w:t>
            </w:r>
          </w:p>
        </w:tc>
        <w:tc>
          <w:tcPr>
            <w:tcW w:w="4574" w:type="dxa"/>
            <w:tcMar/>
          </w:tcPr>
          <w:p w:rsidR="3D9DB843" w:rsidRDefault="3D9DB843" w14:paraId="06BEAA34" w14:textId="6D79F082">
            <w:r w:rsidRPr="0571BEE9" w:rsidR="3D9DB84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0571BEE9" w:rsidR="7803D8F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YLLABUS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2564264A" w:rsidP="0571BEE9" w:rsidRDefault="2564264A" w14:paraId="08EDFF67" w14:textId="7645057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256426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 1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- </w:t>
            </w:r>
            <w:r w:rsidRPr="0571BEE9" w:rsidR="1469FEB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Lesson-1,4</w:t>
            </w:r>
          </w:p>
          <w:p w:rsidR="2564264A" w:rsidRDefault="2564264A" w14:paraId="79DB237D" w14:textId="7FDD0ED4">
            <w:r w:rsidRPr="0571BEE9" w:rsidR="256426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 2-</w:t>
            </w:r>
            <w:r w:rsidRPr="0571BEE9" w:rsidR="796D4DF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Lesson-2,3</w:t>
            </w:r>
          </w:p>
          <w:p w:rsidR="2564264A" w:rsidP="0571BEE9" w:rsidRDefault="2564264A" w14:paraId="26067C49" w14:textId="3927F7B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256426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 1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</w:t>
            </w:r>
            <w:r w:rsidRPr="0571BEE9" w:rsidR="590EF9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0571BEE9" w:rsidR="256426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L- 5,6,7+Unit 1 and unit 2</w:t>
            </w:r>
          </w:p>
          <w:p w:rsidR="0571BEE9" w:rsidP="0571BEE9" w:rsidRDefault="0571BEE9" w14:paraId="0F9C14FE" w14:textId="003F531D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7C86AF03" w14:textId="53AC8A59">
            <w:pPr>
              <w:pStyle w:val="Normal"/>
            </w:pPr>
          </w:p>
        </w:tc>
      </w:tr>
      <w:tr w:rsidR="0571BEE9" w:rsidTr="0571BEE9" w14:paraId="4D37C42A">
        <w:tc>
          <w:tcPr>
            <w:tcW w:w="690" w:type="dxa"/>
            <w:tcMar/>
          </w:tcPr>
          <w:p w:rsidR="0571BEE9" w:rsidP="0571BEE9" w:rsidRDefault="0571BEE9" w14:paraId="7B44C0ED" w14:textId="68E210BD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5A392C72" w14:textId="011467A2">
            <w:pPr>
              <w:pStyle w:val="Normal"/>
            </w:pPr>
          </w:p>
        </w:tc>
        <w:tc>
          <w:tcPr>
            <w:tcW w:w="4574" w:type="dxa"/>
            <w:tcMar/>
          </w:tcPr>
          <w:p w:rsidR="1850738B" w:rsidP="0571BEE9" w:rsidRDefault="1850738B" w14:paraId="59D29772" w14:textId="4045DD8B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1.Start writing lesson -1 from page no 3 .</w:t>
            </w:r>
          </w:p>
          <w:p w:rsidR="1850738B" w:rsidP="0571BEE9" w:rsidRDefault="1850738B" w14:paraId="5946169F" w14:textId="5225BE89">
            <w:pPr>
              <w:pStyle w:val="Normal"/>
              <w:ind w:left="0"/>
            </w:pPr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date, lesson </w:t>
            </w:r>
            <w:proofErr w:type="gramStart"/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no. ,lesson</w:t>
            </w:r>
            <w:proofErr w:type="gramEnd"/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name.</w:t>
            </w:r>
          </w:p>
          <w:p w:rsidR="1850738B" w:rsidRDefault="1850738B" w14:paraId="5263CA2F" w14:textId="2C038630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In every lesson first write- Hard words, word meanings, Ques/Ans, hots and Summary(on plane page)</w:t>
            </w:r>
          </w:p>
          <w:p w:rsidR="1850738B" w:rsidRDefault="1850738B" w14:paraId="0118BF7D" w14:textId="2ABF179A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Diagrams should be drawn on the plain side (with pencil only)</w:t>
            </w:r>
          </w:p>
          <w:p w:rsidR="1850738B" w:rsidRDefault="1850738B" w14:paraId="784F2F65" w14:textId="5DF6F8FB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</w:t>
            </w:r>
          </w:p>
          <w:p w:rsidR="1850738B" w:rsidRDefault="1850738B" w14:paraId="6994BD1C" w14:textId="36E8C279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H.W -</w:t>
            </w:r>
          </w:p>
          <w:p w:rsidR="1850738B" w:rsidRDefault="1850738B" w14:paraId="61E1D78D" w14:textId="6AEEC28A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1-Read L- 1 ,2, 4 and underline all important lines with highlighter.</w:t>
            </w:r>
          </w:p>
          <w:p w:rsidR="1850738B" w:rsidRDefault="1850738B" w14:paraId="6356601C" w14:textId="39778339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2-Write 10-10 hard words  of  L- 1,4(unit 1) and L-2 of your book..</w:t>
            </w:r>
          </w:p>
          <w:p w:rsidR="1850738B" w:rsidRDefault="1850738B" w14:paraId="1CDA8748" w14:textId="6C9CE8C8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3-  Learn and write all the exercises of Lesson- 1,4 in the book</w:t>
            </w:r>
          </w:p>
          <w:p w:rsidR="1850738B" w:rsidRDefault="1850738B" w14:paraId="0AFB4475" w14:textId="65D2E7E0">
            <w:r w:rsidRPr="0571BEE9" w:rsidR="185073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(with pencil)</w:t>
            </w:r>
          </w:p>
          <w:p w:rsidR="7519B0F2" w:rsidP="0571BEE9" w:rsidRDefault="7519B0F2" w14:paraId="5C2FBA11" w14:textId="79358C20">
            <w:pPr>
              <w:pStyle w:val="Normal"/>
            </w:pPr>
            <w:r w:rsidR="7519B0F2">
              <w:rPr/>
              <w:t>Draw the labelled diagram of structure of seed and process of germination in your copy. (Lesson –1)</w:t>
            </w:r>
          </w:p>
          <w:p w:rsidR="0571BEE9" w:rsidP="0571BEE9" w:rsidRDefault="0571BEE9" w14:paraId="57D1C389" w14:textId="03C990A8">
            <w:pPr>
              <w:pStyle w:val="Normal"/>
            </w:pPr>
          </w:p>
        </w:tc>
        <w:tc>
          <w:tcPr>
            <w:tcW w:w="2202" w:type="dxa"/>
            <w:tcMar/>
          </w:tcPr>
          <w:p w:rsidR="16380CCD" w:rsidP="0571BEE9" w:rsidRDefault="16380CCD" w14:paraId="16DE5423" w14:textId="6A2356F2">
            <w:pPr>
              <w:pStyle w:val="Normal"/>
            </w:pPr>
            <w:r w:rsidR="16380CCD">
              <w:rPr/>
              <w:t>Draw the labelled diagram of structure</w:t>
            </w:r>
            <w:r w:rsidR="65813111">
              <w:rPr/>
              <w:t xml:space="preserve"> of seed and process of germination </w:t>
            </w:r>
            <w:r w:rsidR="5795D9C4">
              <w:rPr/>
              <w:t>on a chart paper neatly and color it. Write the heading of the project</w:t>
            </w:r>
            <w:r w:rsidR="350EF642">
              <w:rPr/>
              <w:t xml:space="preserve"> </w:t>
            </w:r>
            <w:proofErr w:type="spellStart"/>
            <w:r w:rsidR="350EF642">
              <w:rPr/>
              <w:t>incapital</w:t>
            </w:r>
            <w:proofErr w:type="spellEnd"/>
            <w:r w:rsidR="350EF642">
              <w:rPr/>
              <w:t xml:space="preserve"> letters.</w:t>
            </w:r>
          </w:p>
          <w:p w:rsidR="42309026" w:rsidP="0571BEE9" w:rsidRDefault="42309026" w14:paraId="5378CD3B" w14:textId="2E981A70">
            <w:pPr>
              <w:pStyle w:val="Normal"/>
            </w:pPr>
            <w:r w:rsidR="42309026">
              <w:rPr/>
              <w:t xml:space="preserve"> </w:t>
            </w:r>
          </w:p>
        </w:tc>
      </w:tr>
      <w:tr w:rsidR="0571BEE9" w:rsidTr="0571BEE9" w14:paraId="34102975">
        <w:tc>
          <w:tcPr>
            <w:tcW w:w="690" w:type="dxa"/>
            <w:tcMar/>
          </w:tcPr>
          <w:p w:rsidR="48A3D043" w:rsidP="0571BEE9" w:rsidRDefault="48A3D043" w14:paraId="3F2CEDB8" w14:textId="1FF1801B">
            <w:pPr>
              <w:pStyle w:val="Normal"/>
            </w:pPr>
            <w:r w:rsidR="48A3D043">
              <w:rPr/>
              <w:t>6.</w:t>
            </w:r>
          </w:p>
        </w:tc>
        <w:tc>
          <w:tcPr>
            <w:tcW w:w="1069" w:type="dxa"/>
            <w:tcMar/>
          </w:tcPr>
          <w:p w:rsidR="2BD0449A" w:rsidP="0571BEE9" w:rsidRDefault="2BD0449A" w14:paraId="25B12937" w14:textId="2E8E0BB9">
            <w:pPr>
              <w:pStyle w:val="Normal"/>
            </w:pPr>
            <w:r w:rsidR="2BD0449A">
              <w:rPr/>
              <w:t>SOCIAL STUDIES</w:t>
            </w:r>
          </w:p>
          <w:p w:rsidR="0571BEE9" w:rsidP="0571BEE9" w:rsidRDefault="0571BEE9" w14:paraId="1C52259E" w14:textId="79DE026D">
            <w:pPr>
              <w:pStyle w:val="Normal"/>
            </w:pPr>
          </w:p>
          <w:p w:rsidR="54E22A39" w:rsidP="0571BEE9" w:rsidRDefault="54E22A39" w14:paraId="6BEF691F" w14:textId="50AF4000">
            <w:pPr>
              <w:pStyle w:val="Normal"/>
            </w:pPr>
            <w:r w:rsidR="54E22A39">
              <w:rPr/>
              <w:t>(SINGLE LINE INTERLEAF COPY)</w:t>
            </w:r>
          </w:p>
        </w:tc>
        <w:tc>
          <w:tcPr>
            <w:tcW w:w="4574" w:type="dxa"/>
            <w:tcMar/>
          </w:tcPr>
          <w:p w:rsidR="2BD0449A" w:rsidRDefault="2BD0449A" w14:paraId="6BED49E4" w14:textId="38582C26"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SYLLABUS- </w:t>
            </w:r>
          </w:p>
          <w:p w:rsidR="2BD0449A" w:rsidRDefault="2BD0449A" w14:paraId="4DF93A08" w14:textId="40BC1B04"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UNIT-1-LESSON- 1,2</w:t>
            </w:r>
          </w:p>
          <w:p w:rsidR="2BD0449A" w:rsidRDefault="2BD0449A" w14:paraId="28F636D3" w14:textId="1A267554"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UNIT-2-LESSON- 3,4</w:t>
            </w:r>
          </w:p>
          <w:p w:rsidR="2BD0449A" w:rsidRDefault="2BD0449A" w14:paraId="54C5DADE" w14:textId="6F7DC822"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TERM-1- LESSON- 9, 10, 12 ,</w:t>
            </w:r>
            <w:proofErr w:type="gramStart"/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14 ,</w:t>
            </w:r>
            <w:proofErr w:type="gramEnd"/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15 ,19 </w:t>
            </w:r>
          </w:p>
          <w:p w:rsidR="2BD0449A" w:rsidRDefault="2BD0449A" w14:paraId="0D880E94" w14:textId="0FCCA43D">
            <w:r w:rsidRPr="0571BEE9" w:rsidR="2BD044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+ (UNIT-1 +UNIT-2)</w:t>
            </w:r>
          </w:p>
          <w:p w:rsidR="0571BEE9" w:rsidP="0571BEE9" w:rsidRDefault="0571BEE9" w14:paraId="0B93D856" w14:textId="6A05EE67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5F62F821" w14:textId="4E0849B9">
            <w:pPr>
              <w:pStyle w:val="Normal"/>
            </w:pPr>
          </w:p>
        </w:tc>
      </w:tr>
      <w:tr w:rsidR="0571BEE9" w:rsidTr="0571BEE9" w14:paraId="53EB7919">
        <w:tc>
          <w:tcPr>
            <w:tcW w:w="690" w:type="dxa"/>
            <w:tcMar/>
          </w:tcPr>
          <w:p w:rsidR="0571BEE9" w:rsidP="0571BEE9" w:rsidRDefault="0571BEE9" w14:paraId="377FBCBF" w14:textId="126712EE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314A7122" w14:textId="030EF004">
            <w:pPr>
              <w:pStyle w:val="Normal"/>
            </w:pPr>
          </w:p>
        </w:tc>
        <w:tc>
          <w:tcPr>
            <w:tcW w:w="4574" w:type="dxa"/>
            <w:tcMar/>
          </w:tcPr>
          <w:p w:rsidR="2F976D8A" w:rsidP="0571BEE9" w:rsidRDefault="2F976D8A" w14:paraId="19B39021" w14:textId="2465539F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NOTE</w:t>
            </w:r>
            <w:proofErr w:type="gramStart"/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-(</w:t>
            </w:r>
            <w:proofErr w:type="gramEnd"/>
            <w:r w:rsidRPr="0571BEE9" w:rsidR="5915ACD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</w:t>
            </w: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urchase an </w:t>
            </w:r>
            <w:r w:rsidRPr="0571BEE9" w:rsidR="0364C98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</w:t>
            </w:r>
            <w:r w:rsidRPr="0571BEE9" w:rsidR="23008DB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</w:t>
            </w: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las, it is compulsory)</w:t>
            </w:r>
          </w:p>
          <w:p w:rsidR="0571BEE9" w:rsidP="0571BEE9" w:rsidRDefault="0571BEE9" w14:paraId="09C6EF32" w14:textId="2DB5DA9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  <w:p w:rsidR="35689D67" w:rsidRDefault="35689D67" w14:paraId="74BC682B" w14:textId="5A59FA5E">
            <w:r w:rsidRPr="0571BEE9" w:rsidR="35689D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Start writing lesson -1 </w:t>
            </w:r>
            <w:proofErr w:type="gramStart"/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from  page</w:t>
            </w:r>
            <w:proofErr w:type="gramEnd"/>
            <w:r w:rsidRPr="0571BEE9" w:rsidR="15792B2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3</w:t>
            </w: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="2F976D8A" w:rsidRDefault="2F976D8A" w14:paraId="5CC728CD" w14:textId="01FA4D13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date, lesson no. and lesson name.</w:t>
            </w:r>
          </w:p>
          <w:p w:rsidR="6508B65D" w:rsidRDefault="6508B65D" w14:paraId="2C881F5B" w14:textId="1AFF31AE">
            <w:r w:rsidRPr="0571BEE9" w:rsidR="6508B6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In every lesson first write- Hard words, word meanings, Ques/Ans, hots, extra Ques /Ans</w:t>
            </w:r>
          </w:p>
          <w:p w:rsidR="2F976D8A" w:rsidRDefault="2F976D8A" w14:paraId="439DAB6E" w14:textId="499A73EE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Summary (on plane page)</w:t>
            </w:r>
          </w:p>
          <w:p w:rsidR="1132BF55" w:rsidRDefault="1132BF55" w14:paraId="7421149F" w14:textId="478FD938">
            <w:r w:rsidRPr="0571BEE9" w:rsidR="1132BF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</w:t>
            </w: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Diagrams should be drawn on the plain side (with pencil only)</w:t>
            </w:r>
          </w:p>
          <w:p w:rsidR="0571BEE9" w:rsidP="0571BEE9" w:rsidRDefault="0571BEE9" w14:paraId="7C67BC4C" w14:textId="17250D9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976D8A" w:rsidRDefault="2F976D8A" w14:paraId="2CF81CA8" w14:textId="4A545126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H.W.</w:t>
            </w:r>
          </w:p>
          <w:p w:rsidR="13811A83" w:rsidP="0571BEE9" w:rsidRDefault="13811A83" w14:paraId="6DCDA527" w14:textId="6D92A1D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13811A8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Read L- 1, 2, 3 and underline all important lines with highlighter       </w:t>
            </w:r>
          </w:p>
          <w:p w:rsidR="2F976D8A" w:rsidP="0571BEE9" w:rsidRDefault="2F976D8A" w14:paraId="44F9141C" w14:textId="68D84F1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2. Write 10-10 hard words of L- 1, 2.3 of your book..</w:t>
            </w:r>
          </w:p>
          <w:p w:rsidR="2F976D8A" w:rsidRDefault="2F976D8A" w14:paraId="141034DF" w14:textId="4C8D2547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3.Write word meanings-from</w:t>
            </w: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>v</w:t>
            </w:r>
            <w:r w:rsidRPr="0571BEE9" w:rsidR="3B9A962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>ideo</w:t>
            </w:r>
            <w:r w:rsidRPr="0571BEE9" w:rsidR="2F976D8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 xml:space="preserve"> session-4</w:t>
            </w:r>
          </w:p>
          <w:p w:rsidR="2F976D8A" w:rsidRDefault="2F976D8A" w14:paraId="0B3AC859" w14:textId="4C6DA004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Learn and write the MCQ, Match the columns and fill in the blanks of Lesson- 1, 2 in the book</w:t>
            </w:r>
          </w:p>
          <w:p w:rsidR="2F976D8A" w:rsidRDefault="2F976D8A" w14:paraId="7BE1878F" w14:textId="46F32D99">
            <w:r w:rsidRPr="0571BEE9" w:rsidR="2F976D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(With pencil)</w:t>
            </w:r>
          </w:p>
          <w:p w:rsidR="0571BEE9" w:rsidP="0571BEE9" w:rsidRDefault="0571BEE9" w14:paraId="4B00269B" w14:textId="4545C34A">
            <w:pPr>
              <w:pStyle w:val="Normal"/>
            </w:pPr>
          </w:p>
        </w:tc>
        <w:tc>
          <w:tcPr>
            <w:tcW w:w="2202" w:type="dxa"/>
            <w:tcMar/>
          </w:tcPr>
          <w:p w:rsidR="4EA7EFFE" w:rsidP="0571BEE9" w:rsidRDefault="4EA7EFFE" w14:paraId="5263C975" w14:textId="28CB6561">
            <w:pPr>
              <w:pStyle w:val="Normal"/>
            </w:pPr>
            <w:r w:rsidRPr="0571BEE9" w:rsidR="4EA7EF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Model making – Make a clay model of a globe showing parallels of latitude and lines of a longitude.</w:t>
            </w:r>
          </w:p>
        </w:tc>
      </w:tr>
      <w:tr w:rsidR="0571BEE9" w:rsidTr="0571BEE9" w14:paraId="7FE08B70">
        <w:tc>
          <w:tcPr>
            <w:tcW w:w="690" w:type="dxa"/>
            <w:tcMar/>
          </w:tcPr>
          <w:p w:rsidR="48A3D043" w:rsidP="0571BEE9" w:rsidRDefault="48A3D043" w14:paraId="781E73F3" w14:textId="716B184D">
            <w:pPr>
              <w:pStyle w:val="Normal"/>
            </w:pPr>
            <w:r w:rsidR="48A3D043">
              <w:rPr/>
              <w:t>7.</w:t>
            </w:r>
          </w:p>
        </w:tc>
        <w:tc>
          <w:tcPr>
            <w:tcW w:w="1069" w:type="dxa"/>
            <w:tcMar/>
          </w:tcPr>
          <w:p w:rsidR="5612456C" w:rsidP="0571BEE9" w:rsidRDefault="5612456C" w14:paraId="3A14FD19" w14:textId="1C032C4C">
            <w:pPr>
              <w:pStyle w:val="Normal"/>
            </w:pPr>
            <w:r w:rsidR="5612456C">
              <w:rPr/>
              <w:t>COMPUTER</w:t>
            </w:r>
          </w:p>
          <w:p w:rsidR="0571BEE9" w:rsidP="0571BEE9" w:rsidRDefault="0571BEE9" w14:paraId="30E60C35" w14:textId="12F1E2CF">
            <w:pPr>
              <w:pStyle w:val="Normal"/>
            </w:pPr>
          </w:p>
          <w:p w:rsidR="28E90AAC" w:rsidP="0571BEE9" w:rsidRDefault="28E90AAC" w14:paraId="72A3BAE1" w14:textId="16E5EAD1">
            <w:pPr>
              <w:pStyle w:val="Normal"/>
            </w:pPr>
            <w:r w:rsidR="28E90AAC">
              <w:rPr/>
              <w:t>(SINGLE LINE INTERLEAF COPY)</w:t>
            </w:r>
          </w:p>
        </w:tc>
        <w:tc>
          <w:tcPr>
            <w:tcW w:w="4574" w:type="dxa"/>
            <w:tcMar/>
          </w:tcPr>
          <w:p w:rsidR="5612456C" w:rsidP="0571BEE9" w:rsidRDefault="5612456C" w14:paraId="07CA9B2A" w14:textId="46A0F7F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612456C" w:rsidRDefault="5612456C" w14:paraId="272105A4" w14:textId="20CC0D0D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Unit-1</w:t>
            </w:r>
          </w:p>
          <w:p w:rsidR="5612456C" w:rsidRDefault="5612456C" w14:paraId="2526F73C" w14:textId="7C904EB8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1- (Evolution of computer)</w:t>
            </w:r>
          </w:p>
          <w:p w:rsidR="5612456C" w:rsidRDefault="5612456C" w14:paraId="7B3B0BFE" w14:textId="5664D90E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2- (Computer software)</w:t>
            </w:r>
          </w:p>
          <w:p w:rsidR="5612456C" w:rsidRDefault="5612456C" w14:paraId="5A5BB00D" w14:textId="2227613A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Unit-2</w:t>
            </w:r>
          </w:p>
          <w:p w:rsidR="5612456C" w:rsidRDefault="5612456C" w14:paraId="7A39DC2B" w14:textId="22316FD6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3- (Understanding Windows 10)</w:t>
            </w:r>
          </w:p>
          <w:p w:rsidR="5612456C" w:rsidRDefault="5612456C" w14:paraId="2C2DCB0B" w14:textId="350EC82E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4- (Formatting in Ms Word 2010)</w:t>
            </w:r>
          </w:p>
          <w:p w:rsidR="5612456C" w:rsidRDefault="5612456C" w14:paraId="7E9AB51A" w14:textId="49770932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5612456C" w:rsidRDefault="5612456C" w14:paraId="72E81C79" w14:textId="2677E144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5- Inserting Objects in Ms Word 2010</w:t>
            </w:r>
          </w:p>
          <w:p w:rsidR="5612456C" w:rsidRDefault="5612456C" w14:paraId="7EEDFFC2" w14:textId="327F3129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6- Writing with tables in Ms Word 2010</w:t>
            </w:r>
          </w:p>
          <w:p w:rsidR="0571BEE9" w:rsidP="0571BEE9" w:rsidRDefault="0571BEE9" w14:paraId="7395A000" w14:textId="68B57EE2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7267DA00" w14:textId="2839D225">
            <w:pPr>
              <w:pStyle w:val="Normal"/>
            </w:pPr>
          </w:p>
        </w:tc>
      </w:tr>
      <w:tr w:rsidR="0571BEE9" w:rsidTr="0571BEE9" w14:paraId="746694AF">
        <w:tc>
          <w:tcPr>
            <w:tcW w:w="690" w:type="dxa"/>
            <w:tcMar/>
          </w:tcPr>
          <w:p w:rsidR="0571BEE9" w:rsidP="0571BEE9" w:rsidRDefault="0571BEE9" w14:paraId="3776DB07" w14:textId="27FA966F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1C638D08" w14:textId="34231F20">
            <w:pPr>
              <w:pStyle w:val="Normal"/>
            </w:pPr>
          </w:p>
        </w:tc>
        <w:tc>
          <w:tcPr>
            <w:tcW w:w="4574" w:type="dxa"/>
            <w:tcMar/>
          </w:tcPr>
          <w:p w:rsidR="5612456C" w:rsidRDefault="5612456C" w14:paraId="4DC68D62" w14:textId="529B5ECE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1- In every lesson first write- Hard words, word meanings, Ques/Ans, hots, extra Ques /Ans and Summary(on plane page).   </w:t>
            </w:r>
          </w:p>
          <w:p w:rsidR="5612456C" w:rsidRDefault="5612456C" w14:paraId="77E259C6" w14:textId="3EAE357A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2- Diagrams should be drawn on the plain  side (with pencil only)</w:t>
            </w:r>
          </w:p>
          <w:p w:rsidR="5612456C" w:rsidRDefault="5612456C" w14:paraId="7B27C6F7" w14:textId="3F48411D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3- Use gel pen for writing homework.</w:t>
            </w:r>
          </w:p>
          <w:p w:rsidR="5612456C" w:rsidP="0571BEE9" w:rsidRDefault="5612456C" w14:paraId="7BD49348" w14:textId="2345AC4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HW</w:t>
            </w:r>
          </w:p>
          <w:p w:rsidR="5612456C" w:rsidRDefault="5612456C" w14:paraId="36B87A12" w14:textId="5CD79E0A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1- Read Chapter 1 ,2, 3 and underline all important lines with highlighter.</w:t>
            </w:r>
          </w:p>
          <w:p w:rsidR="5612456C" w:rsidRDefault="5612456C" w14:paraId="70D7034B" w14:textId="01C24670">
            <w:r w:rsidRPr="0571BEE9" w:rsidR="56124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2- Write 10-10 hard words  from Chapter- 1,2,3 of your book.</w:t>
            </w:r>
          </w:p>
          <w:p w:rsidR="0571BEE9" w:rsidP="0571BEE9" w:rsidRDefault="0571BEE9" w14:paraId="7A7B5417" w14:textId="5EA9C9D2">
            <w:pPr>
              <w:pStyle w:val="Normal"/>
            </w:pPr>
          </w:p>
        </w:tc>
        <w:tc>
          <w:tcPr>
            <w:tcW w:w="2202" w:type="dxa"/>
            <w:tcMar/>
          </w:tcPr>
          <w:p w:rsidR="3BE27C9B" w:rsidP="0571BEE9" w:rsidRDefault="3BE27C9B" w14:paraId="32BD767F" w14:textId="47CA5591">
            <w:pPr>
              <w:pStyle w:val="Normal"/>
            </w:pPr>
            <w:r w:rsidR="3BE27C9B">
              <w:rPr/>
              <w:t xml:space="preserve">Make a </w:t>
            </w:r>
            <w:r w:rsidR="2F39570D">
              <w:rPr/>
              <w:t xml:space="preserve">working </w:t>
            </w:r>
            <w:r w:rsidR="3BE27C9B">
              <w:rPr/>
              <w:t>handmade model of Abacus</w:t>
            </w:r>
            <w:r w:rsidR="25E4C921">
              <w:rPr/>
              <w:t>. (you  can search via google for more information about it)</w:t>
            </w:r>
          </w:p>
        </w:tc>
      </w:tr>
      <w:tr w:rsidR="0571BEE9" w:rsidTr="0571BEE9" w14:paraId="0ABAD458">
        <w:tc>
          <w:tcPr>
            <w:tcW w:w="690" w:type="dxa"/>
            <w:tcMar/>
          </w:tcPr>
          <w:p w:rsidR="48A3D043" w:rsidP="0571BEE9" w:rsidRDefault="48A3D043" w14:paraId="2B035BE3" w14:textId="7EE6F00E">
            <w:pPr>
              <w:pStyle w:val="Normal"/>
            </w:pPr>
            <w:r w:rsidR="48A3D043">
              <w:rPr/>
              <w:t>8.</w:t>
            </w:r>
          </w:p>
        </w:tc>
        <w:tc>
          <w:tcPr>
            <w:tcW w:w="1069" w:type="dxa"/>
            <w:tcMar/>
          </w:tcPr>
          <w:p w:rsidR="12D9E549" w:rsidP="0571BEE9" w:rsidRDefault="12D9E549" w14:paraId="183226D9" w14:textId="42CDFC81">
            <w:pPr>
              <w:pStyle w:val="Normal"/>
            </w:pPr>
            <w:r w:rsidR="12D9E549">
              <w:rPr/>
              <w:t>SANSKRIT</w:t>
            </w:r>
          </w:p>
          <w:p w:rsidR="0571BEE9" w:rsidP="0571BEE9" w:rsidRDefault="0571BEE9" w14:paraId="4D00F4DE" w14:textId="67662F8B">
            <w:pPr>
              <w:pStyle w:val="Normal"/>
            </w:pPr>
          </w:p>
          <w:p w:rsidR="7609F44C" w:rsidP="0571BEE9" w:rsidRDefault="7609F44C" w14:paraId="7EC2A628" w14:textId="2729CCEB">
            <w:pPr>
              <w:pStyle w:val="Normal"/>
            </w:pPr>
            <w:r w:rsidR="7609F44C">
              <w:rPr/>
              <w:t>(SINGLE LINE COPY)</w:t>
            </w:r>
          </w:p>
        </w:tc>
        <w:tc>
          <w:tcPr>
            <w:tcW w:w="4574" w:type="dxa"/>
            <w:tcMar/>
          </w:tcPr>
          <w:p w:rsidR="12D9E549" w:rsidRDefault="12D9E549" w14:paraId="055D120C" w14:textId="20C54051">
            <w:r w:rsidRPr="0571BEE9" w:rsidR="12D9E5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पाठ्यक्रम,-</w:t>
            </w:r>
          </w:p>
          <w:p w:rsidR="12D9E549" w:rsidRDefault="12D9E549" w14:paraId="78D763EF" w14:textId="43A09BA8">
            <w:r w:rsidRPr="0571BEE9" w:rsidR="12D9E5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इकाई-१</w:t>
            </w:r>
            <w:r w:rsidRPr="0571BEE9" w:rsidR="12D9E5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   पाठ,१,२</w:t>
            </w:r>
          </w:p>
          <w:p w:rsidR="12D9E549" w:rsidRDefault="12D9E549" w14:paraId="1ACFF553" w14:textId="0B05A2EE">
            <w:r w:rsidRPr="0571BEE9" w:rsidR="12D9E5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इकाई-२</w:t>
            </w:r>
            <w:r w:rsidRPr="0571BEE9" w:rsidR="12D9E5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   पाठ</w:t>
            </w:r>
            <w:r w:rsidRPr="0571BEE9" w:rsidR="12D9E5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३,४</w:t>
            </w:r>
          </w:p>
          <w:p w:rsidR="12D9E549" w:rsidRDefault="12D9E549" w14:paraId="3D1660CF" w14:textId="5A8F2219">
            <w:r w:rsidRPr="0571BEE9" w:rsidR="12D9E5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12D9E5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पाठ-१,२,३,४,५,६,७</w:t>
            </w:r>
          </w:p>
          <w:p w:rsidR="0571BEE9" w:rsidP="0571BEE9" w:rsidRDefault="0571BEE9" w14:paraId="42AB5859" w14:textId="5C605990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33AD2E02" w14:textId="798AC1EC">
            <w:pPr>
              <w:pStyle w:val="Normal"/>
            </w:pPr>
          </w:p>
        </w:tc>
      </w:tr>
      <w:tr w:rsidR="0571BEE9" w:rsidTr="0571BEE9" w14:paraId="14FDB295">
        <w:tc>
          <w:tcPr>
            <w:tcW w:w="690" w:type="dxa"/>
            <w:tcMar/>
          </w:tcPr>
          <w:p w:rsidR="0571BEE9" w:rsidP="0571BEE9" w:rsidRDefault="0571BEE9" w14:paraId="126DED23" w14:textId="576456A4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7A9B287F" w14:textId="39C0D9A3">
            <w:pPr>
              <w:pStyle w:val="Normal"/>
            </w:pPr>
          </w:p>
        </w:tc>
        <w:tc>
          <w:tcPr>
            <w:tcW w:w="4574" w:type="dxa"/>
            <w:tcMar/>
          </w:tcPr>
          <w:p w:rsidR="6D7E000C" w:rsidRDefault="6D7E000C" w14:paraId="0BCEFCBE" w14:textId="4E9492F8">
            <w:r w:rsidRPr="0571BEE9" w:rsidR="6D7E00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संस्कृत वर्णमाला स्वरा:-वयंजनानि लिखकर याद करें/(पृष्ठ संख्या ६)</w:t>
            </w:r>
          </w:p>
          <w:p w:rsidR="6D7E000C" w:rsidRDefault="6D7E000C" w14:paraId="7DAA312C" w14:textId="22E74900">
            <w:r w:rsidRPr="0571BEE9" w:rsidR="6D7E00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अपनी पाठ्य पुस्तक'वन्दना'लिखकर याद करें/(पृष्ठ संख्या ७)</w:t>
            </w:r>
          </w:p>
          <w:p w:rsidR="0571BEE9" w:rsidP="0571BEE9" w:rsidRDefault="0571BEE9" w14:paraId="32AAD68A" w14:textId="50C6B7E0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71ABF64A" w14:textId="18E63B8E">
            <w:pPr>
              <w:pStyle w:val="Normal"/>
            </w:pPr>
          </w:p>
        </w:tc>
      </w:tr>
      <w:tr w:rsidR="0571BEE9" w:rsidTr="0571BEE9" w14:paraId="33E3CD2F">
        <w:tc>
          <w:tcPr>
            <w:tcW w:w="690" w:type="dxa"/>
            <w:tcMar/>
          </w:tcPr>
          <w:p w:rsidR="48A3D043" w:rsidP="0571BEE9" w:rsidRDefault="48A3D043" w14:paraId="3E635824" w14:textId="2BF0B646">
            <w:pPr>
              <w:pStyle w:val="Normal"/>
            </w:pPr>
            <w:r w:rsidR="48A3D043">
              <w:rPr/>
              <w:t>9.</w:t>
            </w:r>
          </w:p>
        </w:tc>
        <w:tc>
          <w:tcPr>
            <w:tcW w:w="1069" w:type="dxa"/>
            <w:tcMar/>
          </w:tcPr>
          <w:p w:rsidR="309674F0" w:rsidP="0571BEE9" w:rsidRDefault="309674F0" w14:paraId="133457BF" w14:textId="68C1414D">
            <w:pPr>
              <w:pStyle w:val="Normal"/>
            </w:pPr>
            <w:r w:rsidR="309674F0">
              <w:rPr/>
              <w:t>MORAL SCIENCE</w:t>
            </w:r>
          </w:p>
          <w:p w:rsidR="0571BEE9" w:rsidP="0571BEE9" w:rsidRDefault="0571BEE9" w14:paraId="6B433877" w14:textId="680302C9">
            <w:pPr>
              <w:pStyle w:val="Normal"/>
            </w:pPr>
          </w:p>
          <w:p w:rsidR="309674F0" w:rsidP="0571BEE9" w:rsidRDefault="309674F0" w14:paraId="0882E778" w14:textId="44FC1376">
            <w:pPr>
              <w:pStyle w:val="Normal"/>
            </w:pPr>
            <w:r w:rsidR="309674F0">
              <w:rPr/>
              <w:t>(SINGLE LINE INTERLEAF COPY)</w:t>
            </w:r>
          </w:p>
        </w:tc>
        <w:tc>
          <w:tcPr>
            <w:tcW w:w="4574" w:type="dxa"/>
            <w:tcMar/>
          </w:tcPr>
          <w:p w:rsidR="309674F0" w:rsidP="0571BEE9" w:rsidRDefault="309674F0" w14:paraId="0FE26C64" w14:textId="62FE9DB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309674F0" w:rsidP="0571BEE9" w:rsidRDefault="309674F0" w14:paraId="60AB57C4" w14:textId="2257D63B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309674F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Unit-1</w:t>
            </w:r>
          </w:p>
          <w:p w:rsidR="309674F0" w:rsidRDefault="309674F0" w14:paraId="2DD4AD68" w14:textId="01868739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1,2,</w:t>
            </w:r>
          </w:p>
          <w:p w:rsidR="309674F0" w:rsidP="0571BEE9" w:rsidRDefault="309674F0" w14:paraId="42B989F8" w14:textId="532278CD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309674F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Unit-2</w:t>
            </w:r>
          </w:p>
          <w:p w:rsidR="309674F0" w:rsidRDefault="309674F0" w14:paraId="42405CDF" w14:textId="36D7F5A9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3,4,5,</w:t>
            </w:r>
          </w:p>
          <w:p w:rsidR="309674F0" w:rsidRDefault="309674F0" w14:paraId="6A425563" w14:textId="43A87B7F">
            <w:r w:rsidRPr="0571BEE9" w:rsidR="309674F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= Unit-1 Unit-2 + Lessons 6 +National      </w:t>
            </w:r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Anthem and</w:t>
            </w:r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Morning </w:t>
            </w:r>
            <w:proofErr w:type="gramStart"/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School  prayer</w:t>
            </w:r>
            <w:proofErr w:type="gramEnd"/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0571BEE9" w:rsidP="0571BEE9" w:rsidRDefault="0571BEE9" w14:paraId="33463881" w14:textId="7570BE70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03C2A412" w14:textId="76F2B62E">
            <w:pPr>
              <w:pStyle w:val="Normal"/>
            </w:pPr>
          </w:p>
        </w:tc>
      </w:tr>
      <w:tr w:rsidR="0571BEE9" w:rsidTr="0571BEE9" w14:paraId="0BF2FEB5">
        <w:tc>
          <w:tcPr>
            <w:tcW w:w="690" w:type="dxa"/>
            <w:tcMar/>
          </w:tcPr>
          <w:p w:rsidR="0571BEE9" w:rsidP="0571BEE9" w:rsidRDefault="0571BEE9" w14:paraId="105B3A11" w14:textId="13903311">
            <w:pPr>
              <w:pStyle w:val="Normal"/>
            </w:pPr>
          </w:p>
        </w:tc>
        <w:tc>
          <w:tcPr>
            <w:tcW w:w="1069" w:type="dxa"/>
            <w:tcMar/>
          </w:tcPr>
          <w:p w:rsidR="0571BEE9" w:rsidP="0571BEE9" w:rsidRDefault="0571BEE9" w14:paraId="6390187E" w14:textId="53BD3AFE">
            <w:pPr>
              <w:pStyle w:val="Normal"/>
            </w:pPr>
          </w:p>
        </w:tc>
        <w:tc>
          <w:tcPr>
            <w:tcW w:w="4574" w:type="dxa"/>
            <w:tcMar/>
          </w:tcPr>
          <w:p w:rsidR="309674F0" w:rsidRDefault="309674F0" w14:paraId="6F85ABD4" w14:textId="70A3009D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 1 -Write the prayer in the new copy. Then write 8 hard words,</w:t>
            </w:r>
          </w:p>
          <w:p w:rsidR="309674F0" w:rsidRDefault="309674F0" w14:paraId="035C90B3" w14:textId="7727242C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Learn the full prayer</w:t>
            </w:r>
          </w:p>
          <w:p w:rsidR="309674F0" w:rsidRDefault="309674F0" w14:paraId="57B373DF" w14:textId="0136BB1F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all question and answers.</w:t>
            </w:r>
          </w:p>
          <w:p w:rsidR="309674F0" w:rsidRDefault="309674F0" w14:paraId="032F6C5E" w14:textId="7B9F1D8F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written and learning work should finish by 11th...of June.</w:t>
            </w:r>
          </w:p>
          <w:p w:rsidR="0571BEE9" w:rsidP="0571BEE9" w:rsidRDefault="0571BEE9" w14:paraId="46567FFA" w14:textId="2E404589">
            <w:pPr>
              <w:pStyle w:val="Normal"/>
            </w:pPr>
          </w:p>
        </w:tc>
        <w:tc>
          <w:tcPr>
            <w:tcW w:w="2202" w:type="dxa"/>
            <w:tcMar/>
          </w:tcPr>
          <w:p w:rsidR="309674F0" w:rsidRDefault="309674F0" w14:paraId="2B09CB7F" w14:textId="6F14F911">
            <w:r w:rsidRPr="0571BEE9" w:rsidR="309674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Activity: Write the Morning school prayer with color</w:t>
            </w:r>
          </w:p>
          <w:p w:rsidR="0571BEE9" w:rsidP="0571BEE9" w:rsidRDefault="0571BEE9" w14:paraId="1FC8FEB1" w14:textId="37CC5A29">
            <w:pPr>
              <w:pStyle w:val="Normal"/>
            </w:pPr>
          </w:p>
        </w:tc>
      </w:tr>
      <w:tr w:rsidR="0571BEE9" w:rsidTr="0571BEE9" w14:paraId="42080F09">
        <w:tc>
          <w:tcPr>
            <w:tcW w:w="690" w:type="dxa"/>
            <w:tcMar/>
          </w:tcPr>
          <w:p w:rsidR="48A3D043" w:rsidP="0571BEE9" w:rsidRDefault="48A3D043" w14:paraId="3C09E3A3" w14:textId="6B18BF5A">
            <w:pPr>
              <w:pStyle w:val="Normal"/>
            </w:pPr>
            <w:r w:rsidR="48A3D043">
              <w:rPr/>
              <w:t>10.</w:t>
            </w:r>
          </w:p>
        </w:tc>
        <w:tc>
          <w:tcPr>
            <w:tcW w:w="1069" w:type="dxa"/>
            <w:tcMar/>
          </w:tcPr>
          <w:p w:rsidR="5002C409" w:rsidRDefault="5002C409" w14:paraId="0727D150" w14:textId="195729C2">
            <w:r w:rsidRPr="0571BEE9" w:rsidR="5002C4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SPOKEN AND R</w:t>
            </w:r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EADING</w:t>
            </w:r>
          </w:p>
          <w:p w:rsidR="0571BEE9" w:rsidP="0571BEE9" w:rsidRDefault="0571BEE9" w14:paraId="5ACCD1A7" w14:textId="28315C52">
            <w:pPr>
              <w:pStyle w:val="Normal"/>
            </w:pPr>
          </w:p>
          <w:p w:rsidR="0571BEE9" w:rsidP="0571BEE9" w:rsidRDefault="0571BEE9" w14:paraId="2BC78741" w14:textId="0BC6F4D6">
            <w:pPr>
              <w:pStyle w:val="Normal"/>
            </w:pPr>
          </w:p>
        </w:tc>
        <w:tc>
          <w:tcPr>
            <w:tcW w:w="4574" w:type="dxa"/>
            <w:tcMar/>
          </w:tcPr>
          <w:p w:rsidR="2327DB5C" w:rsidRDefault="2327DB5C" w14:paraId="00E820AC" w14:textId="2AD82E19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SYLLABUS </w:t>
            </w:r>
          </w:p>
          <w:p w:rsidR="2327DB5C" w:rsidP="0571BEE9" w:rsidRDefault="2327DB5C" w14:paraId="0A981F74" w14:textId="307B4FB3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2327DB5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Unit-1</w:t>
            </w:r>
          </w:p>
          <w:p w:rsidR="2327DB5C" w:rsidRDefault="2327DB5C" w14:paraId="14CE3FE2" w14:textId="699DCC8C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Lessons 1,2,3 of English Literature, Science S.S.T and Computer. </w:t>
            </w:r>
          </w:p>
          <w:p w:rsidR="2327DB5C" w:rsidP="0571BEE9" w:rsidRDefault="2327DB5C" w14:paraId="721849DA" w14:textId="0C836EF8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2327DB5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Unit-2</w:t>
            </w:r>
          </w:p>
          <w:p w:rsidR="2327DB5C" w:rsidRDefault="2327DB5C" w14:paraId="34A01B14" w14:textId="72F6B211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4,5,6</w:t>
            </w:r>
          </w:p>
          <w:p w:rsidR="2327DB5C" w:rsidRDefault="2327DB5C" w14:paraId="1C454606" w14:textId="2F4BBE77">
            <w:r w:rsidRPr="0571BEE9" w:rsidR="2327DB5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= Unit-1 Unit-2 + Lessons 7,8</w:t>
            </w:r>
          </w:p>
          <w:p w:rsidR="0571BEE9" w:rsidRDefault="0571BEE9" w14:paraId="4E565221" w14:textId="208394CB"/>
          <w:p w:rsidR="2327DB5C" w:rsidRDefault="2327DB5C" w14:paraId="47AB5A03" w14:textId="114C09E3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READING- Read lesson 1 of all given subjects repeatedly for fluency with proper pronunciation. </w:t>
            </w:r>
          </w:p>
          <w:p w:rsidR="2327DB5C" w:rsidRDefault="2327DB5C" w14:paraId="18BBEE30" w14:textId="27B20F95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Ask someone to take </w:t>
            </w:r>
            <w:proofErr w:type="gramStart"/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your  spelling</w:t>
            </w:r>
            <w:proofErr w:type="gramEnd"/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test.</w:t>
            </w:r>
          </w:p>
          <w:p w:rsidR="2327DB5C" w:rsidP="0571BEE9" w:rsidRDefault="2327DB5C" w14:paraId="7CCA7746" w14:textId="229B160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incorrect spellings </w:t>
            </w:r>
            <w:r w:rsidRPr="0571BEE9" w:rsidR="745691F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</w:t>
            </w:r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times </w:t>
            </w:r>
            <w:r w:rsidRPr="0571BEE9" w:rsidR="78A752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learn it.</w:t>
            </w:r>
          </w:p>
          <w:p w:rsidR="0571BEE9" w:rsidP="0571BEE9" w:rsidRDefault="0571BEE9" w14:paraId="02F8CDCE" w14:textId="535BBA9B">
            <w:pPr>
              <w:pStyle w:val="Normal"/>
            </w:pPr>
          </w:p>
        </w:tc>
        <w:tc>
          <w:tcPr>
            <w:tcW w:w="2202" w:type="dxa"/>
            <w:tcMar/>
          </w:tcPr>
          <w:p w:rsidR="2327DB5C" w:rsidRDefault="2327DB5C" w14:paraId="4D16E593" w14:textId="586F4F01">
            <w:r w:rsidRPr="0571BEE9" w:rsidR="2327DB5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ACTIVITY: Read in front of the mirror and assess your improvement.</w:t>
            </w:r>
          </w:p>
          <w:p w:rsidR="0571BEE9" w:rsidP="0571BEE9" w:rsidRDefault="0571BEE9" w14:paraId="68643A1A" w14:textId="027A887B">
            <w:pPr>
              <w:pStyle w:val="Normal"/>
            </w:pPr>
          </w:p>
        </w:tc>
      </w:tr>
      <w:tr w:rsidR="0571BEE9" w:rsidTr="0571BEE9" w14:paraId="008D7E62">
        <w:tc>
          <w:tcPr>
            <w:tcW w:w="690" w:type="dxa"/>
            <w:tcMar/>
          </w:tcPr>
          <w:p w:rsidR="0571BEE9" w:rsidP="0571BEE9" w:rsidRDefault="0571BEE9" w14:paraId="41E764C3" w14:textId="6E2FA85E">
            <w:pPr>
              <w:pStyle w:val="Normal"/>
            </w:pPr>
          </w:p>
        </w:tc>
        <w:tc>
          <w:tcPr>
            <w:tcW w:w="1069" w:type="dxa"/>
            <w:tcMar/>
          </w:tcPr>
          <w:p w:rsidR="32E5C7FB" w:rsidP="0571BEE9" w:rsidRDefault="32E5C7FB" w14:paraId="27647E3E" w14:textId="1E67EFDC">
            <w:pPr>
              <w:pStyle w:val="Normal"/>
            </w:pPr>
            <w:r w:rsidR="32E5C7FB">
              <w:rPr/>
              <w:t>G.K.</w:t>
            </w:r>
          </w:p>
          <w:p w:rsidR="0571BEE9" w:rsidP="0571BEE9" w:rsidRDefault="0571BEE9" w14:paraId="18F94037" w14:textId="582C1FFD">
            <w:pPr>
              <w:pStyle w:val="Normal"/>
            </w:pPr>
          </w:p>
          <w:p w:rsidR="75E65389" w:rsidP="0571BEE9" w:rsidRDefault="75E65389" w14:paraId="099DB8D3" w14:textId="485DECAA">
            <w:pPr>
              <w:pStyle w:val="Normal"/>
            </w:pPr>
            <w:r w:rsidR="75E65389">
              <w:rPr/>
              <w:t>(SINGLE LINE INTERLEAF COPY)</w:t>
            </w:r>
          </w:p>
        </w:tc>
        <w:tc>
          <w:tcPr>
            <w:tcW w:w="4574" w:type="dxa"/>
            <w:tcMar/>
          </w:tcPr>
          <w:p w:rsidR="64567A4A" w:rsidP="0571BEE9" w:rsidRDefault="64567A4A" w14:paraId="7C70C5E5" w14:textId="547D1BD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64567A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</w:p>
          <w:p w:rsidR="64567A4A" w:rsidP="0571BEE9" w:rsidRDefault="64567A4A" w14:paraId="6A068F52" w14:textId="7BDB671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4567A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General awareness </w:t>
            </w:r>
          </w:p>
          <w:p w:rsidR="64567A4A" w:rsidP="0571BEE9" w:rsidRDefault="64567A4A" w14:paraId="161DED46" w14:textId="3586DDD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4567A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2.Science related</w:t>
            </w:r>
          </w:p>
          <w:p w:rsidR="64567A4A" w:rsidP="0571BEE9" w:rsidRDefault="64567A4A" w14:paraId="64490D66" w14:textId="334ED5C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4567A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3.Health hygiene questions </w:t>
            </w:r>
          </w:p>
          <w:p w:rsidR="64567A4A" w:rsidP="0571BEE9" w:rsidRDefault="64567A4A" w14:paraId="5C0D1FF5" w14:textId="21F899B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64567A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Current affairs.</w:t>
            </w:r>
          </w:p>
          <w:p w:rsidR="0571BEE9" w:rsidP="0571BEE9" w:rsidRDefault="0571BEE9" w14:paraId="513D3B38" w14:textId="42D0AE2C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054974E3" w14:textId="4110DC66">
            <w:pPr>
              <w:pStyle w:val="Normal"/>
            </w:pPr>
          </w:p>
        </w:tc>
      </w:tr>
      <w:tr w:rsidR="0571BEE9" w:rsidTr="0571BEE9" w14:paraId="7079EEDF">
        <w:tc>
          <w:tcPr>
            <w:tcW w:w="690" w:type="dxa"/>
            <w:tcMar/>
          </w:tcPr>
          <w:p w:rsidR="48A3D043" w:rsidP="0571BEE9" w:rsidRDefault="48A3D043" w14:paraId="33239E2F" w14:textId="572F5E02">
            <w:pPr>
              <w:pStyle w:val="Normal"/>
            </w:pPr>
            <w:r w:rsidR="48A3D043">
              <w:rPr/>
              <w:t>11.</w:t>
            </w:r>
          </w:p>
        </w:tc>
        <w:tc>
          <w:tcPr>
            <w:tcW w:w="1069" w:type="dxa"/>
            <w:tcMar/>
          </w:tcPr>
          <w:p w:rsidR="0571BEE9" w:rsidP="0571BEE9" w:rsidRDefault="0571BEE9" w14:paraId="75AF176A" w14:textId="65646007">
            <w:pPr>
              <w:pStyle w:val="Normal"/>
            </w:pPr>
          </w:p>
        </w:tc>
        <w:tc>
          <w:tcPr>
            <w:tcW w:w="4574" w:type="dxa"/>
            <w:tcMar/>
          </w:tcPr>
          <w:p w:rsidR="56A1AE1D" w:rsidRDefault="56A1AE1D" w14:paraId="3F654C94" w14:textId="6308D3CC">
            <w:r w:rsidRPr="0571BEE9" w:rsidR="56A1AE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 What do you mean by COVID 19?</w:t>
            </w:r>
          </w:p>
          <w:p w:rsidR="56A1AE1D" w:rsidRDefault="56A1AE1D" w14:paraId="42FAAF2D" w14:textId="0FC10267">
            <w:r w:rsidRPr="0571BEE9" w:rsidR="56A1AE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 2 What are the main steps to prevent the Spread of the virus?</w:t>
            </w:r>
          </w:p>
          <w:p w:rsidR="56A1AE1D" w:rsidP="0571BEE9" w:rsidRDefault="56A1AE1D" w14:paraId="2EBFDC03" w14:textId="5D94517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56A1AE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</w:t>
            </w:r>
            <w:r w:rsidRPr="0571BEE9" w:rsidR="56A1AE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  Collect</w:t>
            </w:r>
            <w:r w:rsidRPr="0571BEE9" w:rsidR="56A1AE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very important information from  daily news</w:t>
            </w:r>
            <w:r w:rsidRPr="0571BEE9" w:rsidR="2441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write in your fair copy and paste pictures related to the important news.</w:t>
            </w:r>
          </w:p>
          <w:p w:rsidR="0571BEE9" w:rsidP="0571BEE9" w:rsidRDefault="0571BEE9" w14:paraId="5D996F23" w14:textId="26941E37">
            <w:pPr>
              <w:pStyle w:val="Normal"/>
            </w:pPr>
          </w:p>
        </w:tc>
        <w:tc>
          <w:tcPr>
            <w:tcW w:w="2202" w:type="dxa"/>
            <w:tcMar/>
          </w:tcPr>
          <w:p w:rsidR="5A36E0E7" w:rsidP="0571BEE9" w:rsidRDefault="5A36E0E7" w14:paraId="43046AF7" w14:textId="5C0F3328">
            <w:pPr>
              <w:pStyle w:val="Normal"/>
            </w:pPr>
            <w:r w:rsidR="5A36E0E7">
              <w:rPr/>
              <w:t>Draw a chart showing what precautions must we take during this lockdown period.</w:t>
            </w:r>
          </w:p>
        </w:tc>
      </w:tr>
      <w:tr w:rsidR="0571BEE9" w:rsidTr="0571BEE9" w14:paraId="4E81826E">
        <w:tc>
          <w:tcPr>
            <w:tcW w:w="690" w:type="dxa"/>
            <w:tcMar/>
          </w:tcPr>
          <w:p w:rsidR="579EB6FA" w:rsidP="0571BEE9" w:rsidRDefault="579EB6FA" w14:paraId="2286E25D" w14:textId="1DEF6481">
            <w:pPr>
              <w:pStyle w:val="Normal"/>
            </w:pPr>
            <w:r w:rsidR="579EB6FA">
              <w:rPr/>
              <w:t>12.</w:t>
            </w:r>
          </w:p>
        </w:tc>
        <w:tc>
          <w:tcPr>
            <w:tcW w:w="1069" w:type="dxa"/>
            <w:tcMar/>
          </w:tcPr>
          <w:p w:rsidR="1F91A1C6" w:rsidP="0571BEE9" w:rsidRDefault="1F91A1C6" w14:paraId="7FE3B6CF" w14:textId="61AC1190">
            <w:pPr>
              <w:pStyle w:val="Normal"/>
            </w:pPr>
            <w:r w:rsidR="1F91A1C6">
              <w:rPr/>
              <w:t xml:space="preserve">SPELLING AND </w:t>
            </w:r>
            <w:r w:rsidR="2D2D4CA3">
              <w:rPr/>
              <w:t>DICTATION</w:t>
            </w:r>
          </w:p>
          <w:p w:rsidR="0571BEE9" w:rsidP="0571BEE9" w:rsidRDefault="0571BEE9" w14:paraId="36D47BE3" w14:textId="6BEBCAEA">
            <w:pPr>
              <w:pStyle w:val="Normal"/>
            </w:pPr>
          </w:p>
          <w:p w:rsidR="2D2D4CA3" w:rsidP="0571BEE9" w:rsidRDefault="2D2D4CA3" w14:paraId="3579E5C6" w14:textId="5C4AA295">
            <w:pPr>
              <w:pStyle w:val="Normal"/>
            </w:pPr>
            <w:r w:rsidR="2D2D4CA3">
              <w:rPr/>
              <w:t>(SINGLE LINE COPY)</w:t>
            </w:r>
          </w:p>
        </w:tc>
        <w:tc>
          <w:tcPr>
            <w:tcW w:w="4574" w:type="dxa"/>
            <w:tcMar/>
          </w:tcPr>
          <w:p w:rsidR="0D310560" w:rsidP="0571BEE9" w:rsidRDefault="0D310560" w14:paraId="35096394" w14:textId="307B4FB3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0D31056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Unit-1</w:t>
            </w:r>
          </w:p>
          <w:p w:rsidR="0D310560" w:rsidRDefault="0D310560" w14:paraId="4B0C722D" w14:textId="699DCC8C">
            <w:r w:rsidRPr="0571BEE9" w:rsidR="0D3105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Lessons 1,2,3 of English Literature, Science S.S.T and Computer. </w:t>
            </w:r>
          </w:p>
          <w:p w:rsidR="0D310560" w:rsidP="0571BEE9" w:rsidRDefault="0D310560" w14:paraId="6E4316A1" w14:textId="0C836EF8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571BEE9" w:rsidR="0D31056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Unit-2</w:t>
            </w:r>
          </w:p>
          <w:p w:rsidR="0D310560" w:rsidRDefault="0D310560" w14:paraId="4B443203" w14:textId="72F6B211">
            <w:r w:rsidRPr="0571BEE9" w:rsidR="0D3105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Lessons 4,5,6</w:t>
            </w:r>
          </w:p>
          <w:p w:rsidR="0D310560" w:rsidRDefault="0D310560" w14:paraId="11D0D28C" w14:textId="2F4BBE77">
            <w:r w:rsidRPr="0571BEE9" w:rsidR="0D31056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Term-1</w:t>
            </w:r>
            <w:r w:rsidRPr="0571BEE9" w:rsidR="0D3105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= Unit-1 Unit-2 + Lessons 7,8</w:t>
            </w:r>
          </w:p>
          <w:p w:rsidR="0571BEE9" w:rsidP="0571BEE9" w:rsidRDefault="0571BEE9" w14:paraId="2D6666E5" w14:textId="2E226C55">
            <w:pPr>
              <w:pStyle w:val="Normal"/>
            </w:pPr>
          </w:p>
          <w:p w:rsidR="6F280ED9" w:rsidRDefault="6F280ED9" w14:paraId="2945E355" w14:textId="2BF29C8C">
            <w:r w:rsidRPr="0571BEE9" w:rsidR="6F280E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SPELLINGS  -Write and learn 20 spellings from all given  subjects.</w:t>
            </w:r>
          </w:p>
          <w:p w:rsidR="0571BEE9" w:rsidP="0571BEE9" w:rsidRDefault="0571BEE9" w14:paraId="238DC985" w14:textId="7BEB767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D2D4CA3" w:rsidRDefault="2D2D4CA3" w14:paraId="72E299B1" w14:textId="4E63E603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Tell your parents or elders to dictate you five English and five Hindi words daily as per time table.</w:t>
            </w:r>
          </w:p>
          <w:p w:rsidR="2D2D4CA3" w:rsidRDefault="2D2D4CA3" w14:paraId="726A6891" w14:textId="4F497F0C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1. Mon- English Language/Hindi  </w:t>
            </w:r>
          </w:p>
          <w:p w:rsidR="2D2D4CA3" w:rsidRDefault="2D2D4CA3" w14:paraId="3E9BBF9B" w14:textId="27373B80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Tue- English Literature/Hindi </w:t>
            </w:r>
          </w:p>
          <w:p w:rsidR="2D2D4CA3" w:rsidRDefault="2D2D4CA3" w14:paraId="3465BBC4" w14:textId="504A534B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Wed- Science/Hindi </w:t>
            </w:r>
          </w:p>
          <w:p w:rsidR="2D2D4CA3" w:rsidRDefault="2D2D4CA3" w14:paraId="3AA84C27" w14:textId="6376EC5E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Thu- S.S.T./Hindi </w:t>
            </w:r>
          </w:p>
          <w:p w:rsidR="2D2D4CA3" w:rsidRDefault="2D2D4CA3" w14:paraId="5FEE632F" w14:textId="4C097C4C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5. Fri- Computer/ Hindi </w:t>
            </w:r>
          </w:p>
          <w:p w:rsidR="2D2D4CA3" w:rsidRDefault="2D2D4CA3" w14:paraId="24B00FB6" w14:textId="3519BF1D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6. Sat- Sanskrit/ Hindi </w:t>
            </w:r>
          </w:p>
          <w:p w:rsidR="2D2D4CA3" w:rsidRDefault="2D2D4CA3" w14:paraId="113192E9" w14:textId="083F94D4">
            <w:r w:rsidRPr="0571BEE9" w:rsidR="2D2D4C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 Sun- Moral Science/G.K.</w:t>
            </w:r>
          </w:p>
          <w:p w:rsidR="0571BEE9" w:rsidP="0571BEE9" w:rsidRDefault="0571BEE9" w14:paraId="1969AF8A" w14:textId="001C4F6C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7486B267" w14:textId="5D08048C">
            <w:pPr>
              <w:pStyle w:val="Normal"/>
            </w:pPr>
          </w:p>
        </w:tc>
      </w:tr>
      <w:tr w:rsidR="0571BEE9" w:rsidTr="0571BEE9" w14:paraId="256625AF">
        <w:tc>
          <w:tcPr>
            <w:tcW w:w="690" w:type="dxa"/>
            <w:tcMar/>
          </w:tcPr>
          <w:p w:rsidR="48A3D043" w:rsidP="0571BEE9" w:rsidRDefault="48A3D043" w14:paraId="577C7138" w14:textId="3CAD1B37">
            <w:pPr>
              <w:pStyle w:val="Normal"/>
            </w:pPr>
            <w:r w:rsidR="48A3D043">
              <w:rPr/>
              <w:t>1</w:t>
            </w:r>
            <w:r w:rsidR="02210D36">
              <w:rPr/>
              <w:t>3</w:t>
            </w:r>
            <w:r w:rsidR="48A3D043">
              <w:rPr/>
              <w:t>.</w:t>
            </w:r>
          </w:p>
        </w:tc>
        <w:tc>
          <w:tcPr>
            <w:tcW w:w="1069" w:type="dxa"/>
            <w:tcMar/>
          </w:tcPr>
          <w:p w:rsidR="45A6B33E" w:rsidP="0571BEE9" w:rsidRDefault="45A6B33E" w14:paraId="1C8585EB" w14:textId="4CB95056">
            <w:pPr>
              <w:pStyle w:val="Normal"/>
            </w:pPr>
            <w:r w:rsidR="45A6B33E">
              <w:rPr/>
              <w:t>ART/CRAFT</w:t>
            </w:r>
          </w:p>
          <w:p w:rsidR="0571BEE9" w:rsidP="0571BEE9" w:rsidRDefault="0571BEE9" w14:paraId="700AE139" w14:textId="7F2CB9A8">
            <w:pPr>
              <w:pStyle w:val="Normal"/>
            </w:pPr>
          </w:p>
          <w:p w:rsidR="45A6B33E" w:rsidP="0571BEE9" w:rsidRDefault="45A6B33E" w14:paraId="19B48059" w14:textId="418A9DC8">
            <w:pPr>
              <w:pStyle w:val="Normal"/>
            </w:pPr>
            <w:r w:rsidR="45A6B33E">
              <w:rPr/>
              <w:t>(DRAWING BOOK AND DRAWING COPY)</w:t>
            </w:r>
          </w:p>
        </w:tc>
        <w:tc>
          <w:tcPr>
            <w:tcW w:w="4574" w:type="dxa"/>
            <w:tcMar/>
          </w:tcPr>
          <w:p w:rsidR="45A6B33E" w:rsidRDefault="45A6B33E" w14:paraId="40994A2D" w14:textId="573D7729">
            <w:r w:rsidRPr="0571BEE9" w:rsidR="45A6B33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ART</w:t>
            </w:r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5A6B33E" w:rsidRDefault="45A6B33E" w14:paraId="4F70CE32" w14:textId="1F0256F6"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Do in drawing copy.</w:t>
            </w:r>
          </w:p>
          <w:p w:rsidR="45A6B33E" w:rsidRDefault="45A6B33E" w14:paraId="66B5C15D" w14:textId="53D072E1"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 - Draw the following shapes and shade with pencil.</w:t>
            </w:r>
          </w:p>
          <w:p w:rsidR="45A6B33E" w:rsidP="0571BEE9" w:rsidRDefault="45A6B33E" w14:paraId="0F970149" w14:textId="7734A0D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SQUARE,  RECTANGLE, SEMICIRCLE, CYLINDRICAL</w:t>
            </w:r>
            <w:r w:rsidRPr="0571BEE9" w:rsidR="71F4B97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&amp; CUBOID</w:t>
            </w:r>
          </w:p>
          <w:p w:rsidR="45A6B33E" w:rsidRDefault="45A6B33E" w14:paraId="631C6183" w14:textId="57689883"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Draw the different types of leaves and use poster color in coloring.</w:t>
            </w:r>
          </w:p>
          <w:p w:rsidR="0571BEE9" w:rsidRDefault="0571BEE9" w14:paraId="59C6C6F9" w14:textId="425280EF"/>
          <w:p w:rsidR="45A6B33E" w:rsidP="0571BEE9" w:rsidRDefault="45A6B33E" w14:paraId="49BC36F9" w14:textId="323C3B2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571BEE9" w:rsidR="45A6B33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CRAFT</w:t>
            </w:r>
          </w:p>
          <w:p w:rsidR="45A6B33E" w:rsidRDefault="45A6B33E" w14:paraId="728311C8" w14:textId="764ADBCF"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Follow </w:t>
            </w:r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</w:t>
            </w:r>
            <w:r w:rsidRPr="0571BEE9" w:rsidR="3C26FDA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tube</w:t>
            </w:r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channel and make a </w:t>
            </w:r>
          </w:p>
          <w:p w:rsidR="45A6B33E" w:rsidRDefault="45A6B33E" w14:paraId="1DEC6ADE" w14:textId="4EA75DF6">
            <w:r w:rsidRPr="0571BEE9" w:rsidR="45A6B3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plastic face mask using old plastic file cover.</w:t>
            </w:r>
          </w:p>
          <w:p w:rsidR="0571BEE9" w:rsidP="0571BEE9" w:rsidRDefault="0571BEE9" w14:paraId="6B93A854" w14:textId="4BB9BF4A">
            <w:pPr>
              <w:pStyle w:val="Normal"/>
            </w:pPr>
          </w:p>
        </w:tc>
        <w:tc>
          <w:tcPr>
            <w:tcW w:w="2202" w:type="dxa"/>
            <w:tcMar/>
          </w:tcPr>
          <w:p w:rsidR="0571BEE9" w:rsidP="0571BEE9" w:rsidRDefault="0571BEE9" w14:paraId="3BBFAD16" w14:textId="2736A163">
            <w:pPr>
              <w:pStyle w:val="Normal"/>
            </w:pPr>
          </w:p>
        </w:tc>
      </w:tr>
      <w:tr w:rsidR="0571BEE9" w:rsidTr="0571BEE9" w14:paraId="7EE9D049">
        <w:tc>
          <w:tcPr>
            <w:tcW w:w="690" w:type="dxa"/>
            <w:tcMar/>
          </w:tcPr>
          <w:p w:rsidR="39D44186" w:rsidP="0571BEE9" w:rsidRDefault="39D44186" w14:paraId="68922D74" w14:textId="08612DDF">
            <w:pPr>
              <w:pStyle w:val="Normal"/>
            </w:pPr>
            <w:r w:rsidR="39D44186">
              <w:rPr/>
              <w:t>1</w:t>
            </w:r>
            <w:r w:rsidR="763CCE17">
              <w:rPr/>
              <w:t>4</w:t>
            </w:r>
            <w:r w:rsidR="39D44186">
              <w:rPr/>
              <w:t>.</w:t>
            </w:r>
          </w:p>
        </w:tc>
        <w:tc>
          <w:tcPr>
            <w:tcW w:w="1069" w:type="dxa"/>
            <w:tcMar/>
          </w:tcPr>
          <w:p w:rsidR="39D44186" w:rsidP="0571BEE9" w:rsidRDefault="39D44186" w14:paraId="05512BF9" w14:textId="4F4CA768">
            <w:pPr>
              <w:pStyle w:val="Normal"/>
            </w:pPr>
            <w:r w:rsidR="39D44186">
              <w:rPr/>
              <w:t>WRITING</w:t>
            </w:r>
          </w:p>
          <w:p w:rsidR="0571BEE9" w:rsidP="0571BEE9" w:rsidRDefault="0571BEE9" w14:paraId="0A373A60" w14:textId="4B4509D6">
            <w:pPr>
              <w:pStyle w:val="Normal"/>
            </w:pPr>
          </w:p>
          <w:p w:rsidR="39D44186" w:rsidP="0571BEE9" w:rsidRDefault="39D44186" w14:paraId="7A8D4309" w14:textId="7FD76B67">
            <w:pPr>
              <w:pStyle w:val="Normal"/>
            </w:pPr>
            <w:r w:rsidR="39D44186">
              <w:rPr/>
              <w:t>(4 LINES COPY FOR ENGLISH)</w:t>
            </w:r>
          </w:p>
          <w:p w:rsidR="0571BEE9" w:rsidP="0571BEE9" w:rsidRDefault="0571BEE9" w14:paraId="114FDC6E" w14:textId="5AF95813">
            <w:pPr>
              <w:pStyle w:val="Normal"/>
            </w:pPr>
          </w:p>
          <w:p w:rsidR="39D44186" w:rsidP="0571BEE9" w:rsidRDefault="39D44186" w14:paraId="3C957542" w14:textId="41DE093D">
            <w:pPr>
              <w:pStyle w:val="Normal"/>
            </w:pPr>
            <w:r w:rsidR="39D44186">
              <w:rPr/>
              <w:t>(SINGLE LINE COPY FOR HINDI)</w:t>
            </w:r>
          </w:p>
        </w:tc>
        <w:tc>
          <w:tcPr>
            <w:tcW w:w="4574" w:type="dxa"/>
            <w:tcMar/>
          </w:tcPr>
          <w:p w:rsidR="39D44186" w:rsidRDefault="39D44186" w14:paraId="46A2145C" w14:textId="6496BC44">
            <w:r w:rsidRPr="0571BEE9" w:rsidR="39D441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39D44186" w:rsidRDefault="39D44186" w14:paraId="4496DF69" w14:textId="5826BB04">
            <w:r w:rsidRPr="0571BEE9" w:rsidR="39D441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Do one page English cursive writing daily. </w:t>
            </w:r>
          </w:p>
          <w:p w:rsidR="39D44186" w:rsidRDefault="39D44186" w14:paraId="242DDF59" w14:textId="0C4AF55A">
            <w:r w:rsidRPr="0571BEE9" w:rsidR="39D441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Do one page Hindi writing daily. </w:t>
            </w:r>
          </w:p>
          <w:p w:rsidR="39D44186" w:rsidRDefault="39D44186" w14:paraId="36C40560" w14:textId="088B0314">
            <w:r w:rsidRPr="0571BEE9" w:rsidR="39D4418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Do cursive writing in writing book.(Only page no. 1)</w:t>
            </w:r>
          </w:p>
          <w:p w:rsidR="0571BEE9" w:rsidP="0571BEE9" w:rsidRDefault="0571BEE9" w14:paraId="6BED1E71" w14:textId="43E22E5F">
            <w:pPr>
              <w:pStyle w:val="Normal"/>
            </w:pPr>
          </w:p>
        </w:tc>
        <w:tc>
          <w:tcPr>
            <w:tcW w:w="2202" w:type="dxa"/>
            <w:tcMar/>
          </w:tcPr>
          <w:p w:rsidR="39D44186" w:rsidP="0571BEE9" w:rsidRDefault="39D44186" w14:paraId="663F06ED" w14:textId="7690036A">
            <w:pPr>
              <w:pStyle w:val="Normal"/>
            </w:pPr>
            <w:r w:rsidR="39D44186">
              <w:rPr/>
              <w:t>Write cursive capital and small letters on a chart paper neatl</w:t>
            </w:r>
            <w:r w:rsidR="765DE425">
              <w:rPr/>
              <w:t>y</w:t>
            </w:r>
            <w:r w:rsidR="39D44186">
              <w:rPr/>
              <w:t xml:space="preserve"> with proper 4 lines drawn. Write the heading neat</w:t>
            </w:r>
            <w:r w:rsidR="0F2D0C84">
              <w:rPr/>
              <w:t>ly at the top and put borders on 4 sides of the chart.</w:t>
            </w:r>
          </w:p>
        </w:tc>
      </w:tr>
    </w:tbl>
    <w:p w:rsidR="0571BEE9" w:rsidRDefault="0571BEE9" w14:paraId="211BD32A" w14:textId="539DBE5D"/>
    <w:p w:rsidR="4A3AB284" w:rsidP="4A3AB284" w:rsidRDefault="4A3AB284" w14:paraId="5E8159B3" w14:textId="121B0DB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E9C314"/>
  <w15:docId w15:val="{1704614e-98b4-44dc-bf64-255a45844586}"/>
  <w:rsids>
    <w:rsidRoot w:val="0FE9C314"/>
    <w:rsid w:val="000E7D1E"/>
    <w:rsid w:val="0057EF12"/>
    <w:rsid w:val="02210D36"/>
    <w:rsid w:val="02901EB1"/>
    <w:rsid w:val="0326D528"/>
    <w:rsid w:val="0344E5BE"/>
    <w:rsid w:val="0364C987"/>
    <w:rsid w:val="038E3B63"/>
    <w:rsid w:val="03ADA253"/>
    <w:rsid w:val="05216A4B"/>
    <w:rsid w:val="0571BEE9"/>
    <w:rsid w:val="05FF9E48"/>
    <w:rsid w:val="06021424"/>
    <w:rsid w:val="06389D50"/>
    <w:rsid w:val="09AC0CA5"/>
    <w:rsid w:val="0AB759A7"/>
    <w:rsid w:val="0B90CF28"/>
    <w:rsid w:val="0D12CFBF"/>
    <w:rsid w:val="0D310560"/>
    <w:rsid w:val="0D3D9BB7"/>
    <w:rsid w:val="0DB2B400"/>
    <w:rsid w:val="0E57AC96"/>
    <w:rsid w:val="0EFBB1AF"/>
    <w:rsid w:val="0F2D0C84"/>
    <w:rsid w:val="0F43DDFB"/>
    <w:rsid w:val="0F6530D5"/>
    <w:rsid w:val="0F994957"/>
    <w:rsid w:val="0FDA5FE2"/>
    <w:rsid w:val="0FE9C314"/>
    <w:rsid w:val="101F116B"/>
    <w:rsid w:val="1054E5AA"/>
    <w:rsid w:val="10978EAA"/>
    <w:rsid w:val="1132BF55"/>
    <w:rsid w:val="11898C30"/>
    <w:rsid w:val="12098D79"/>
    <w:rsid w:val="1227217A"/>
    <w:rsid w:val="12420C47"/>
    <w:rsid w:val="12D9E549"/>
    <w:rsid w:val="13811A83"/>
    <w:rsid w:val="14321213"/>
    <w:rsid w:val="1469FEBD"/>
    <w:rsid w:val="15787F6B"/>
    <w:rsid w:val="15792B20"/>
    <w:rsid w:val="15D11639"/>
    <w:rsid w:val="15D4F3D3"/>
    <w:rsid w:val="15F073CD"/>
    <w:rsid w:val="16325E75"/>
    <w:rsid w:val="16380CCD"/>
    <w:rsid w:val="16D2D4AB"/>
    <w:rsid w:val="16FE6A90"/>
    <w:rsid w:val="177A11F4"/>
    <w:rsid w:val="1781473F"/>
    <w:rsid w:val="1850738B"/>
    <w:rsid w:val="19D97BDC"/>
    <w:rsid w:val="19E93F98"/>
    <w:rsid w:val="1A311A9A"/>
    <w:rsid w:val="1A714D8F"/>
    <w:rsid w:val="1A75D79E"/>
    <w:rsid w:val="1AF6011A"/>
    <w:rsid w:val="1BE0A9CB"/>
    <w:rsid w:val="1CCF5B75"/>
    <w:rsid w:val="1DDABC24"/>
    <w:rsid w:val="1E75BD9B"/>
    <w:rsid w:val="1F250AEC"/>
    <w:rsid w:val="1F5541AA"/>
    <w:rsid w:val="1F91A1C6"/>
    <w:rsid w:val="1FFF63FC"/>
    <w:rsid w:val="2065A6C1"/>
    <w:rsid w:val="209B3E71"/>
    <w:rsid w:val="21AEE244"/>
    <w:rsid w:val="21B6D38B"/>
    <w:rsid w:val="21D4912E"/>
    <w:rsid w:val="228A3998"/>
    <w:rsid w:val="23008DBC"/>
    <w:rsid w:val="2317E16F"/>
    <w:rsid w:val="2327DB5C"/>
    <w:rsid w:val="2385409A"/>
    <w:rsid w:val="239AFBB1"/>
    <w:rsid w:val="23D35BC4"/>
    <w:rsid w:val="24418C62"/>
    <w:rsid w:val="24D3C02B"/>
    <w:rsid w:val="25026674"/>
    <w:rsid w:val="2564264A"/>
    <w:rsid w:val="25E4C921"/>
    <w:rsid w:val="25F3C5AB"/>
    <w:rsid w:val="261DC399"/>
    <w:rsid w:val="266E3129"/>
    <w:rsid w:val="278C9C6D"/>
    <w:rsid w:val="28489CA1"/>
    <w:rsid w:val="28AA1BF2"/>
    <w:rsid w:val="28B5D3EF"/>
    <w:rsid w:val="28E90AAC"/>
    <w:rsid w:val="295E779C"/>
    <w:rsid w:val="296F6315"/>
    <w:rsid w:val="29B11226"/>
    <w:rsid w:val="29FA0DD1"/>
    <w:rsid w:val="2B26C0AF"/>
    <w:rsid w:val="2B7D3FB8"/>
    <w:rsid w:val="2BD0449A"/>
    <w:rsid w:val="2C016F12"/>
    <w:rsid w:val="2C4FC3E4"/>
    <w:rsid w:val="2C68EC41"/>
    <w:rsid w:val="2D2D4CA3"/>
    <w:rsid w:val="2DC7A78D"/>
    <w:rsid w:val="2F39570D"/>
    <w:rsid w:val="2F976D8A"/>
    <w:rsid w:val="2FBA515D"/>
    <w:rsid w:val="307F9596"/>
    <w:rsid w:val="309674F0"/>
    <w:rsid w:val="30A17040"/>
    <w:rsid w:val="30E7EB72"/>
    <w:rsid w:val="312E739A"/>
    <w:rsid w:val="3169F2E4"/>
    <w:rsid w:val="3230C800"/>
    <w:rsid w:val="32BE85CA"/>
    <w:rsid w:val="32E5C7FB"/>
    <w:rsid w:val="344DFC2E"/>
    <w:rsid w:val="350EF642"/>
    <w:rsid w:val="354A4BBA"/>
    <w:rsid w:val="35689D67"/>
    <w:rsid w:val="35A33930"/>
    <w:rsid w:val="35BA1A93"/>
    <w:rsid w:val="35D2FD56"/>
    <w:rsid w:val="36BA2E29"/>
    <w:rsid w:val="36E63F11"/>
    <w:rsid w:val="36FD9EEC"/>
    <w:rsid w:val="370BEFBA"/>
    <w:rsid w:val="374C97D0"/>
    <w:rsid w:val="37AF798A"/>
    <w:rsid w:val="3930B74A"/>
    <w:rsid w:val="39467DC2"/>
    <w:rsid w:val="39761D08"/>
    <w:rsid w:val="39BE0F12"/>
    <w:rsid w:val="39D44186"/>
    <w:rsid w:val="3A5EE54C"/>
    <w:rsid w:val="3A696D4A"/>
    <w:rsid w:val="3B09BC85"/>
    <w:rsid w:val="3B9A9625"/>
    <w:rsid w:val="3BE27C9B"/>
    <w:rsid w:val="3C08A242"/>
    <w:rsid w:val="3C26FDA3"/>
    <w:rsid w:val="3C2D9B4F"/>
    <w:rsid w:val="3C5C8836"/>
    <w:rsid w:val="3D3E634E"/>
    <w:rsid w:val="3D9DB843"/>
    <w:rsid w:val="3DDBC8A2"/>
    <w:rsid w:val="3E7AFD8F"/>
    <w:rsid w:val="3F052229"/>
    <w:rsid w:val="3F3B050D"/>
    <w:rsid w:val="3F7F71FC"/>
    <w:rsid w:val="3FC693AA"/>
    <w:rsid w:val="40703E74"/>
    <w:rsid w:val="41B06715"/>
    <w:rsid w:val="42309026"/>
    <w:rsid w:val="42A0896B"/>
    <w:rsid w:val="42AF322E"/>
    <w:rsid w:val="4370AE3B"/>
    <w:rsid w:val="4433555A"/>
    <w:rsid w:val="4483E748"/>
    <w:rsid w:val="448D55FB"/>
    <w:rsid w:val="44A56DE6"/>
    <w:rsid w:val="45A6B33E"/>
    <w:rsid w:val="4632E80E"/>
    <w:rsid w:val="466129AA"/>
    <w:rsid w:val="46912D11"/>
    <w:rsid w:val="46C99118"/>
    <w:rsid w:val="47668F42"/>
    <w:rsid w:val="486557C3"/>
    <w:rsid w:val="48A3D043"/>
    <w:rsid w:val="48BC531C"/>
    <w:rsid w:val="49AE78D4"/>
    <w:rsid w:val="49F8BFCC"/>
    <w:rsid w:val="4A127CE7"/>
    <w:rsid w:val="4A3AB284"/>
    <w:rsid w:val="4A4DA873"/>
    <w:rsid w:val="4A7D71CD"/>
    <w:rsid w:val="4B960BE5"/>
    <w:rsid w:val="4BBF1007"/>
    <w:rsid w:val="4BF53753"/>
    <w:rsid w:val="4EA7EFFE"/>
    <w:rsid w:val="4ED22BB7"/>
    <w:rsid w:val="4F4A3CAE"/>
    <w:rsid w:val="5001605F"/>
    <w:rsid w:val="5002C409"/>
    <w:rsid w:val="50295DD5"/>
    <w:rsid w:val="506A75B3"/>
    <w:rsid w:val="50DAAC3D"/>
    <w:rsid w:val="516A5939"/>
    <w:rsid w:val="51C5F049"/>
    <w:rsid w:val="51CD4053"/>
    <w:rsid w:val="528B2287"/>
    <w:rsid w:val="52969A69"/>
    <w:rsid w:val="5324418C"/>
    <w:rsid w:val="5349DF61"/>
    <w:rsid w:val="5470E59C"/>
    <w:rsid w:val="547C53EA"/>
    <w:rsid w:val="54E22A39"/>
    <w:rsid w:val="5515AE59"/>
    <w:rsid w:val="55903A3E"/>
    <w:rsid w:val="55C2736C"/>
    <w:rsid w:val="5612456C"/>
    <w:rsid w:val="56A1AE1D"/>
    <w:rsid w:val="5795D9C4"/>
    <w:rsid w:val="579EB6FA"/>
    <w:rsid w:val="590EF9AF"/>
    <w:rsid w:val="5915ACD2"/>
    <w:rsid w:val="595B6146"/>
    <w:rsid w:val="5984CC35"/>
    <w:rsid w:val="5A18BDE0"/>
    <w:rsid w:val="5A267ABA"/>
    <w:rsid w:val="5A36E0E7"/>
    <w:rsid w:val="5ABD38E5"/>
    <w:rsid w:val="5B17A423"/>
    <w:rsid w:val="5B3619A5"/>
    <w:rsid w:val="5B5ACA12"/>
    <w:rsid w:val="5C8A93D4"/>
    <w:rsid w:val="5CD5362D"/>
    <w:rsid w:val="5D3060A7"/>
    <w:rsid w:val="5D42E1D2"/>
    <w:rsid w:val="5DEF8EE0"/>
    <w:rsid w:val="5E734C6B"/>
    <w:rsid w:val="5E76A1AE"/>
    <w:rsid w:val="5EB83A30"/>
    <w:rsid w:val="5F6C0BC2"/>
    <w:rsid w:val="5FA11193"/>
    <w:rsid w:val="5FCE82D2"/>
    <w:rsid w:val="5FE3CAA1"/>
    <w:rsid w:val="601C98FD"/>
    <w:rsid w:val="61C1CF6A"/>
    <w:rsid w:val="61DF6ED2"/>
    <w:rsid w:val="623E2FD2"/>
    <w:rsid w:val="62BDB591"/>
    <w:rsid w:val="63681B7E"/>
    <w:rsid w:val="63A44222"/>
    <w:rsid w:val="64490330"/>
    <w:rsid w:val="64567A4A"/>
    <w:rsid w:val="64F83CC3"/>
    <w:rsid w:val="6508B65D"/>
    <w:rsid w:val="6508C482"/>
    <w:rsid w:val="651336A6"/>
    <w:rsid w:val="656855C6"/>
    <w:rsid w:val="657C1EAB"/>
    <w:rsid w:val="65813111"/>
    <w:rsid w:val="659AB535"/>
    <w:rsid w:val="65A8DA4D"/>
    <w:rsid w:val="65CD304F"/>
    <w:rsid w:val="65EBA62D"/>
    <w:rsid w:val="65F3D021"/>
    <w:rsid w:val="6668AE2D"/>
    <w:rsid w:val="66F72C1F"/>
    <w:rsid w:val="670C4C2E"/>
    <w:rsid w:val="673E9034"/>
    <w:rsid w:val="6752F386"/>
    <w:rsid w:val="676F36CA"/>
    <w:rsid w:val="67F57A83"/>
    <w:rsid w:val="6856E7DF"/>
    <w:rsid w:val="685907B7"/>
    <w:rsid w:val="68E4D305"/>
    <w:rsid w:val="69EDD182"/>
    <w:rsid w:val="69FB3588"/>
    <w:rsid w:val="6A2A5322"/>
    <w:rsid w:val="6A58FB9F"/>
    <w:rsid w:val="6A630B50"/>
    <w:rsid w:val="6A6578B9"/>
    <w:rsid w:val="6B25CFCF"/>
    <w:rsid w:val="6B3A273C"/>
    <w:rsid w:val="6C44938D"/>
    <w:rsid w:val="6C718CEE"/>
    <w:rsid w:val="6D7E000C"/>
    <w:rsid w:val="6E87D7FB"/>
    <w:rsid w:val="6E96417D"/>
    <w:rsid w:val="6F280ED9"/>
    <w:rsid w:val="6F543969"/>
    <w:rsid w:val="6FA35BAC"/>
    <w:rsid w:val="7001DD97"/>
    <w:rsid w:val="702A0994"/>
    <w:rsid w:val="70861F10"/>
    <w:rsid w:val="70C49F40"/>
    <w:rsid w:val="70CB80F7"/>
    <w:rsid w:val="715DD916"/>
    <w:rsid w:val="71B71402"/>
    <w:rsid w:val="71F4B97E"/>
    <w:rsid w:val="72A953EA"/>
    <w:rsid w:val="72E3F776"/>
    <w:rsid w:val="7421EAF9"/>
    <w:rsid w:val="745691F9"/>
    <w:rsid w:val="74BD9FAC"/>
    <w:rsid w:val="7519B0F2"/>
    <w:rsid w:val="7560F178"/>
    <w:rsid w:val="759D8488"/>
    <w:rsid w:val="75E65389"/>
    <w:rsid w:val="75FC48D6"/>
    <w:rsid w:val="7609F44C"/>
    <w:rsid w:val="763CCE17"/>
    <w:rsid w:val="765DE425"/>
    <w:rsid w:val="76B29CC4"/>
    <w:rsid w:val="76B859A1"/>
    <w:rsid w:val="77AC0139"/>
    <w:rsid w:val="7803D8F2"/>
    <w:rsid w:val="78155140"/>
    <w:rsid w:val="78596C77"/>
    <w:rsid w:val="789280A8"/>
    <w:rsid w:val="78A7526D"/>
    <w:rsid w:val="796D4DFE"/>
    <w:rsid w:val="79E5ADD5"/>
    <w:rsid w:val="7A31FBE2"/>
    <w:rsid w:val="7AE9F72E"/>
    <w:rsid w:val="7D383B88"/>
    <w:rsid w:val="7DC25FFD"/>
    <w:rsid w:val="7E46FFB6"/>
    <w:rsid w:val="7F3C9FC0"/>
    <w:rsid w:val="7F6A8213"/>
    <w:rsid w:val="7FEBE57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194d9545e9b4a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2020-05-31T06:21:56.8538937Z</dcterms:created>
  <dcterms:modified xsi:type="dcterms:W3CDTF">2020-06-01T09:06:12.8508132Z</dcterms:modified>
  <dc:creator>Nidhi Tewari</dc:creator>
  <lastModifiedBy>Nidhi Tewari</lastModifiedBy>
</coreProperties>
</file>