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B0D770" w:rsidP="6CAA8628" w:rsidRDefault="1FB0D770" w14:paraId="3ADE2D01" w14:textId="26615863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Pr="6CAA8628" w:rsidR="1FB0D770">
        <w:rPr>
          <w:b w:val="1"/>
          <w:bCs w:val="1"/>
          <w:sz w:val="28"/>
          <w:szCs w:val="28"/>
          <w:u w:val="single"/>
        </w:rPr>
        <w:t>CLASS - 1</w:t>
      </w:r>
    </w:p>
    <w:p w:rsidR="465F9363" w:rsidP="6CAA8628" w:rsidRDefault="465F9363" w14:paraId="486251A4" w14:textId="16D3A87C">
      <w:pPr>
        <w:pStyle w:val="Normal"/>
        <w:rPr>
          <w:b w:val="1"/>
          <w:bCs w:val="1"/>
          <w:sz w:val="24"/>
          <w:szCs w:val="24"/>
        </w:rPr>
      </w:pPr>
      <w:r w:rsidRPr="6CAA8628" w:rsidR="465F9363">
        <w:rPr>
          <w:b w:val="1"/>
          <w:bCs w:val="1"/>
          <w:sz w:val="24"/>
          <w:szCs w:val="24"/>
        </w:rPr>
        <w:t>Dear Parents,</w:t>
      </w:r>
    </w:p>
    <w:p w:rsidR="465F9363" w:rsidP="6CAA8628" w:rsidRDefault="465F9363" w14:paraId="65C60F7F" w14:textId="06DEEF50">
      <w:pPr>
        <w:pStyle w:val="Normal"/>
        <w:rPr>
          <w:b w:val="1"/>
          <w:bCs w:val="1"/>
          <w:sz w:val="24"/>
          <w:szCs w:val="24"/>
        </w:rPr>
      </w:pPr>
      <w:r w:rsidRPr="6CAA8628" w:rsidR="465F9363">
        <w:rPr>
          <w:b w:val="1"/>
          <w:bCs w:val="1"/>
          <w:sz w:val="24"/>
          <w:szCs w:val="24"/>
        </w:rPr>
        <w:t xml:space="preserve">        The summer holidays homework </w:t>
      </w:r>
      <w:r w:rsidRPr="6CAA8628" w:rsidR="01104361">
        <w:rPr>
          <w:b w:val="1"/>
          <w:bCs w:val="1"/>
          <w:sz w:val="24"/>
          <w:szCs w:val="24"/>
        </w:rPr>
        <w:t>is</w:t>
      </w:r>
      <w:r w:rsidRPr="6CAA8628" w:rsidR="465F9363">
        <w:rPr>
          <w:b w:val="1"/>
          <w:bCs w:val="1"/>
          <w:sz w:val="24"/>
          <w:szCs w:val="24"/>
        </w:rPr>
        <w:t xml:space="preserve"> being send to you for </w:t>
      </w:r>
      <w:r w:rsidRPr="6CAA8628" w:rsidR="05047895">
        <w:rPr>
          <w:b w:val="1"/>
          <w:bCs w:val="1"/>
          <w:sz w:val="24"/>
          <w:szCs w:val="24"/>
        </w:rPr>
        <w:t>a period of 10 days in 4 different blocks</w:t>
      </w:r>
      <w:r w:rsidRPr="6CAA8628" w:rsidR="770F6AE9">
        <w:rPr>
          <w:b w:val="1"/>
          <w:bCs w:val="1"/>
          <w:sz w:val="24"/>
          <w:szCs w:val="24"/>
        </w:rPr>
        <w:t>.</w:t>
      </w:r>
    </w:p>
    <w:p w:rsidR="05047895" w:rsidP="6CAA8628" w:rsidRDefault="05047895" w14:paraId="072FB186" w14:textId="48D1C6E1">
      <w:pPr>
        <w:pStyle w:val="Normal"/>
        <w:rPr>
          <w:b w:val="1"/>
          <w:bCs w:val="1"/>
          <w:sz w:val="24"/>
          <w:szCs w:val="24"/>
        </w:rPr>
      </w:pPr>
      <w:r w:rsidRPr="6CAA8628" w:rsidR="05047895">
        <w:rPr>
          <w:b w:val="1"/>
          <w:bCs w:val="1"/>
          <w:sz w:val="24"/>
          <w:szCs w:val="24"/>
        </w:rPr>
        <w:t>The first homework is from 1</w:t>
      </w:r>
      <w:r w:rsidRPr="6CAA8628" w:rsidR="05047895">
        <w:rPr>
          <w:b w:val="1"/>
          <w:bCs w:val="1"/>
          <w:sz w:val="24"/>
          <w:szCs w:val="24"/>
          <w:vertAlign w:val="superscript"/>
        </w:rPr>
        <w:t>st</w:t>
      </w:r>
      <w:r w:rsidRPr="6CAA8628" w:rsidR="05047895">
        <w:rPr>
          <w:b w:val="1"/>
          <w:bCs w:val="1"/>
          <w:sz w:val="24"/>
          <w:szCs w:val="24"/>
        </w:rPr>
        <w:t xml:space="preserve"> June 2020 to 10th June 20</w:t>
      </w:r>
      <w:r w:rsidRPr="6CAA8628" w:rsidR="5857C349">
        <w:rPr>
          <w:b w:val="1"/>
          <w:bCs w:val="1"/>
          <w:sz w:val="24"/>
          <w:szCs w:val="24"/>
        </w:rPr>
        <w:t xml:space="preserve">20 which you must have already downloaded from our school’s website   </w:t>
      </w:r>
      <w:hyperlink r:id="Rcd68eeb23121486b">
        <w:r w:rsidRPr="6CAA8628" w:rsidR="5857C349">
          <w:rPr>
            <w:rStyle w:val="Hyperlink"/>
            <w:b w:val="1"/>
            <w:bCs w:val="1"/>
            <w:sz w:val="24"/>
            <w:szCs w:val="24"/>
          </w:rPr>
          <w:t>www.prayagpublic</w:t>
        </w:r>
        <w:r w:rsidRPr="6CAA8628" w:rsidR="05083B5A">
          <w:rPr>
            <w:rStyle w:val="Hyperlink"/>
            <w:b w:val="1"/>
            <w:bCs w:val="1"/>
            <w:sz w:val="24"/>
            <w:szCs w:val="24"/>
          </w:rPr>
          <w:t>.org</w:t>
        </w:r>
      </w:hyperlink>
      <w:r w:rsidRPr="6CAA8628" w:rsidR="05083B5A">
        <w:rPr>
          <w:b w:val="1"/>
          <w:bCs w:val="1"/>
          <w:sz w:val="24"/>
          <w:szCs w:val="24"/>
        </w:rPr>
        <w:t xml:space="preserve">.   </w:t>
      </w:r>
    </w:p>
    <w:p w:rsidR="654D5EE9" w:rsidP="6CAA8628" w:rsidRDefault="654D5EE9" w14:paraId="4718B0D1" w14:textId="4CE2D067">
      <w:pPr>
        <w:pStyle w:val="Normal"/>
        <w:rPr>
          <w:b w:val="1"/>
          <w:bCs w:val="1"/>
          <w:sz w:val="24"/>
          <w:szCs w:val="24"/>
        </w:rPr>
      </w:pPr>
      <w:r w:rsidRPr="6CAA8628" w:rsidR="654D5EE9">
        <w:rPr>
          <w:b w:val="1"/>
          <w:bCs w:val="1"/>
          <w:sz w:val="24"/>
          <w:szCs w:val="24"/>
        </w:rPr>
        <w:t xml:space="preserve">After every 10 days the </w:t>
      </w:r>
      <w:r w:rsidRPr="6CAA8628" w:rsidR="05083B5A">
        <w:rPr>
          <w:b w:val="1"/>
          <w:bCs w:val="1"/>
          <w:sz w:val="24"/>
          <w:szCs w:val="24"/>
        </w:rPr>
        <w:t>next block of homework will be u</w:t>
      </w:r>
      <w:r w:rsidRPr="6CAA8628" w:rsidR="44966BC7">
        <w:rPr>
          <w:b w:val="1"/>
          <w:bCs w:val="1"/>
          <w:sz w:val="24"/>
          <w:szCs w:val="24"/>
        </w:rPr>
        <w:t>p</w:t>
      </w:r>
      <w:r w:rsidRPr="6CAA8628" w:rsidR="05083B5A">
        <w:rPr>
          <w:b w:val="1"/>
          <w:bCs w:val="1"/>
          <w:sz w:val="24"/>
          <w:szCs w:val="24"/>
        </w:rPr>
        <w:t>loaded</w:t>
      </w:r>
      <w:r w:rsidRPr="6CAA8628" w:rsidR="397DFA52">
        <w:rPr>
          <w:b w:val="1"/>
          <w:bCs w:val="1"/>
          <w:sz w:val="24"/>
          <w:szCs w:val="24"/>
        </w:rPr>
        <w:t xml:space="preserve"> on our website.</w:t>
      </w:r>
    </w:p>
    <w:p w:rsidR="05083B5A" w:rsidP="6CAA8628" w:rsidRDefault="05083B5A" w14:paraId="056754C5" w14:textId="2B15941C">
      <w:pPr>
        <w:pStyle w:val="Normal"/>
        <w:rPr>
          <w:b w:val="1"/>
          <w:bCs w:val="1"/>
          <w:sz w:val="24"/>
          <w:szCs w:val="24"/>
        </w:rPr>
      </w:pPr>
      <w:r w:rsidRPr="6CAA8628" w:rsidR="05083B5A">
        <w:rPr>
          <w:b w:val="1"/>
          <w:bCs w:val="1"/>
          <w:sz w:val="24"/>
          <w:szCs w:val="24"/>
        </w:rPr>
        <w:t xml:space="preserve">In case you have any problem in </w:t>
      </w:r>
      <w:r w:rsidRPr="6CAA8628" w:rsidR="2EEAE24F">
        <w:rPr>
          <w:b w:val="1"/>
          <w:bCs w:val="1"/>
          <w:sz w:val="24"/>
          <w:szCs w:val="24"/>
        </w:rPr>
        <w:t xml:space="preserve">doing the </w:t>
      </w:r>
      <w:proofErr w:type="gramStart"/>
      <w:r w:rsidRPr="6CAA8628" w:rsidR="05083B5A">
        <w:rPr>
          <w:b w:val="1"/>
          <w:bCs w:val="1"/>
          <w:sz w:val="24"/>
          <w:szCs w:val="24"/>
        </w:rPr>
        <w:t>homework ,</w:t>
      </w:r>
      <w:proofErr w:type="gramEnd"/>
      <w:r w:rsidRPr="6CAA8628" w:rsidR="05083B5A">
        <w:rPr>
          <w:b w:val="1"/>
          <w:bCs w:val="1"/>
          <w:sz w:val="24"/>
          <w:szCs w:val="24"/>
        </w:rPr>
        <w:t xml:space="preserve"> you may please contact our class co</w:t>
      </w:r>
      <w:r w:rsidRPr="6CAA8628" w:rsidR="05083B5A">
        <w:rPr>
          <w:b w:val="1"/>
          <w:bCs w:val="1"/>
          <w:sz w:val="24"/>
          <w:szCs w:val="24"/>
        </w:rPr>
        <w:t>ordina</w:t>
      </w:r>
      <w:r w:rsidRPr="6CAA8628" w:rsidR="242D01D2">
        <w:rPr>
          <w:b w:val="1"/>
          <w:bCs w:val="1"/>
          <w:sz w:val="24"/>
          <w:szCs w:val="24"/>
        </w:rPr>
        <w:t>tor or the concerned subject teacher to help you out</w:t>
      </w:r>
      <w:r w:rsidRPr="6CAA8628" w:rsidR="3AAA23B0">
        <w:rPr>
          <w:b w:val="1"/>
          <w:bCs w:val="1"/>
          <w:sz w:val="24"/>
          <w:szCs w:val="24"/>
        </w:rPr>
        <w:t>.</w:t>
      </w:r>
      <w:r w:rsidRPr="6CAA8628" w:rsidR="7BDF1D84">
        <w:rPr>
          <w:b w:val="1"/>
          <w:bCs w:val="1"/>
          <w:sz w:val="24"/>
          <w:szCs w:val="24"/>
        </w:rPr>
        <w:t xml:space="preserve"> The phone numbers </w:t>
      </w:r>
      <w:proofErr w:type="gramStart"/>
      <w:r w:rsidRPr="6CAA8628" w:rsidR="7BDF1D84">
        <w:rPr>
          <w:b w:val="1"/>
          <w:bCs w:val="1"/>
          <w:sz w:val="24"/>
          <w:szCs w:val="24"/>
        </w:rPr>
        <w:t>are  provided</w:t>
      </w:r>
      <w:proofErr w:type="gramEnd"/>
      <w:r w:rsidRPr="6CAA8628" w:rsidR="7BDF1D84">
        <w:rPr>
          <w:b w:val="1"/>
          <w:bCs w:val="1"/>
          <w:sz w:val="24"/>
          <w:szCs w:val="24"/>
        </w:rPr>
        <w:t xml:space="preserve"> below.</w:t>
      </w:r>
    </w:p>
    <w:p w:rsidR="242D01D2" w:rsidP="6CAA8628" w:rsidRDefault="242D01D2" w14:paraId="7382D79A" w14:textId="56379847">
      <w:pPr>
        <w:pStyle w:val="Normal"/>
        <w:rPr>
          <w:b w:val="1"/>
          <w:bCs w:val="1"/>
          <w:sz w:val="24"/>
          <w:szCs w:val="24"/>
        </w:rPr>
      </w:pPr>
      <w:r w:rsidRPr="6CAA8628" w:rsidR="242D01D2">
        <w:rPr>
          <w:b w:val="1"/>
          <w:bCs w:val="1"/>
          <w:sz w:val="24"/>
          <w:szCs w:val="24"/>
        </w:rPr>
        <w:t>Timings for communication with teachers will be strictly from 9:00 am to 1:00 pm only.</w:t>
      </w:r>
    </w:p>
    <w:p w:rsidR="41F30EB9" w:rsidP="6CAA8628" w:rsidRDefault="41F30EB9" w14:paraId="1B71E9D3" w14:textId="0C36F9F2">
      <w:pPr>
        <w:rPr>
          <w:b w:val="1"/>
          <w:bCs w:val="1"/>
          <w:sz w:val="24"/>
          <w:szCs w:val="24"/>
        </w:rPr>
      </w:pPr>
      <w:r w:rsidRPr="6CAA8628" w:rsidR="41F30EB9">
        <w:rPr>
          <w:b w:val="1"/>
          <w:bCs w:val="1"/>
          <w:sz w:val="24"/>
          <w:szCs w:val="24"/>
        </w:rPr>
        <w:t>CLASS –1 COORDINATOR AND SUBLECT TEACHERS PHONE NUMBERS FOR STUDENTS AND PARENTS.</w:t>
      </w:r>
    </w:p>
    <w:p w:rsidR="6CAA8628" w:rsidP="6CAA8628" w:rsidRDefault="6CAA8628" w14:paraId="5B7318CB" w14:textId="624ED660">
      <w:pPr>
        <w:pStyle w:val="Normal"/>
        <w:rPr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2745"/>
        <w:gridCol w:w="3540"/>
        <w:gridCol w:w="2055"/>
      </w:tblGrid>
      <w:tr w:rsidR="6CAA8628" w:rsidTr="6CAA8628" w14:paraId="61D9D16E">
        <w:tc>
          <w:tcPr>
            <w:tcW w:w="1020" w:type="dxa"/>
            <w:tcMar/>
          </w:tcPr>
          <w:p w:rsidR="42E5CC7F" w:rsidP="6CAA8628" w:rsidRDefault="42E5CC7F" w14:paraId="52BDD43E" w14:textId="15D4B17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S.NO.</w:t>
            </w:r>
          </w:p>
        </w:tc>
        <w:tc>
          <w:tcPr>
            <w:tcW w:w="2745" w:type="dxa"/>
            <w:tcMar/>
          </w:tcPr>
          <w:p w:rsidR="42E5CC7F" w:rsidP="6CAA8628" w:rsidRDefault="42E5CC7F" w14:paraId="4A433AFA" w14:textId="38936B4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SUBJECT</w:t>
            </w:r>
          </w:p>
        </w:tc>
        <w:tc>
          <w:tcPr>
            <w:tcW w:w="3540" w:type="dxa"/>
            <w:tcMar/>
          </w:tcPr>
          <w:p w:rsidR="42E5CC7F" w:rsidP="6CAA8628" w:rsidRDefault="42E5CC7F" w14:paraId="5928D61C" w14:textId="41D19CF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TEACHER’S NAME</w:t>
            </w:r>
          </w:p>
        </w:tc>
        <w:tc>
          <w:tcPr>
            <w:tcW w:w="2055" w:type="dxa"/>
            <w:tcMar/>
          </w:tcPr>
          <w:p w:rsidR="42E5CC7F" w:rsidP="6CAA8628" w:rsidRDefault="42E5CC7F" w14:paraId="05CAC9CE" w14:textId="5E0BF78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MOBILE NUMBER</w:t>
            </w:r>
          </w:p>
        </w:tc>
      </w:tr>
      <w:tr w:rsidR="6CAA8628" w:rsidTr="6CAA8628" w14:paraId="1E0D0BCA">
        <w:tc>
          <w:tcPr>
            <w:tcW w:w="1020" w:type="dxa"/>
            <w:tcMar/>
          </w:tcPr>
          <w:p w:rsidR="42E5CC7F" w:rsidP="6CAA8628" w:rsidRDefault="42E5CC7F" w14:paraId="0E33FBA6" w14:textId="3B3F3BC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2745" w:type="dxa"/>
            <w:tcMar/>
          </w:tcPr>
          <w:p w:rsidR="42E5CC7F" w:rsidP="6CAA8628" w:rsidRDefault="42E5CC7F" w14:paraId="21326956" w14:textId="23F5AED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CLASS 1 COORDINATOR</w:t>
            </w:r>
          </w:p>
        </w:tc>
        <w:tc>
          <w:tcPr>
            <w:tcW w:w="3540" w:type="dxa"/>
            <w:tcMar/>
          </w:tcPr>
          <w:p w:rsidR="42E5CC7F" w:rsidP="6CAA8628" w:rsidRDefault="42E5CC7F" w14:paraId="71FE22BE" w14:textId="6961FA4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MRS. SOMA DUTT</w:t>
            </w:r>
          </w:p>
        </w:tc>
        <w:tc>
          <w:tcPr>
            <w:tcW w:w="2055" w:type="dxa"/>
            <w:tcMar/>
          </w:tcPr>
          <w:p w:rsidR="5A679077" w:rsidP="6CAA8628" w:rsidRDefault="5A679077" w14:paraId="756D1A4B" w14:textId="68ACC52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5A679077">
              <w:rPr>
                <w:b w:val="1"/>
                <w:bCs w:val="1"/>
                <w:sz w:val="24"/>
                <w:szCs w:val="24"/>
              </w:rPr>
              <w:t>9198860602</w:t>
            </w:r>
          </w:p>
        </w:tc>
      </w:tr>
      <w:tr w:rsidR="6CAA8628" w:rsidTr="6CAA8628" w14:paraId="2C717387">
        <w:tc>
          <w:tcPr>
            <w:tcW w:w="1020" w:type="dxa"/>
            <w:tcMar/>
          </w:tcPr>
          <w:p w:rsidR="6CAA8628" w:rsidP="6CAA8628" w:rsidRDefault="6CAA8628" w14:paraId="307F2F6A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18F397BC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3FCF8F2F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11B4386D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2203DC82">
        <w:tc>
          <w:tcPr>
            <w:tcW w:w="1020" w:type="dxa"/>
            <w:tcMar/>
          </w:tcPr>
          <w:p w:rsidR="42E5CC7F" w:rsidP="6CAA8628" w:rsidRDefault="42E5CC7F" w14:paraId="3A772928" w14:textId="24C6A6D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2745" w:type="dxa"/>
            <w:tcMar/>
          </w:tcPr>
          <w:p w:rsidR="42E5CC7F" w:rsidP="6CAA8628" w:rsidRDefault="42E5CC7F" w14:paraId="335C3131" w14:textId="3F97B7E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ENGLISH LITERATURE</w:t>
            </w:r>
          </w:p>
        </w:tc>
        <w:tc>
          <w:tcPr>
            <w:tcW w:w="3540" w:type="dxa"/>
            <w:tcMar/>
          </w:tcPr>
          <w:p w:rsidR="7D75D60F" w:rsidP="6CAA8628" w:rsidRDefault="7D75D60F" w14:paraId="314C0671" w14:textId="41BCB25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7D75D60F">
              <w:rPr>
                <w:b w:val="1"/>
                <w:bCs w:val="1"/>
                <w:sz w:val="24"/>
                <w:szCs w:val="24"/>
              </w:rPr>
              <w:t>MRS. SOMA DUTT</w:t>
            </w:r>
          </w:p>
        </w:tc>
        <w:tc>
          <w:tcPr>
            <w:tcW w:w="2055" w:type="dxa"/>
            <w:tcMar/>
          </w:tcPr>
          <w:p w:rsidR="7A16DA4E" w:rsidP="6CAA8628" w:rsidRDefault="7A16DA4E" w14:paraId="7D4CE980" w14:textId="68ACC52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7A16DA4E">
              <w:rPr>
                <w:b w:val="1"/>
                <w:bCs w:val="1"/>
                <w:sz w:val="24"/>
                <w:szCs w:val="24"/>
              </w:rPr>
              <w:t>9198860602</w:t>
            </w:r>
          </w:p>
          <w:p w:rsidR="6CAA8628" w:rsidP="6CAA8628" w:rsidRDefault="6CAA8628" w14:paraId="4503088E" w14:textId="26093AF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4AEB4889">
        <w:tc>
          <w:tcPr>
            <w:tcW w:w="1020" w:type="dxa"/>
            <w:tcMar/>
          </w:tcPr>
          <w:p w:rsidR="6CAA8628" w:rsidP="6CAA8628" w:rsidRDefault="6CAA8628" w14:paraId="037EE3EF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6E8BEA52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2504E092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7EB4AD6A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3E535BAD">
        <w:tc>
          <w:tcPr>
            <w:tcW w:w="1020" w:type="dxa"/>
            <w:tcMar/>
          </w:tcPr>
          <w:p w:rsidR="42E5CC7F" w:rsidP="6CAA8628" w:rsidRDefault="42E5CC7F" w14:paraId="47DDA739" w14:textId="3D83824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2745" w:type="dxa"/>
            <w:tcMar/>
          </w:tcPr>
          <w:p w:rsidR="42E5CC7F" w:rsidP="6CAA8628" w:rsidRDefault="42E5CC7F" w14:paraId="7B21DA84" w14:textId="319043E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ENGLISH LANGUAGE</w:t>
            </w:r>
          </w:p>
        </w:tc>
        <w:tc>
          <w:tcPr>
            <w:tcW w:w="3540" w:type="dxa"/>
            <w:tcMar/>
          </w:tcPr>
          <w:p w:rsidR="0D8FBD0B" w:rsidP="6CAA8628" w:rsidRDefault="0D8FBD0B" w14:paraId="5754E4D7" w14:textId="4F0AB3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0D8FBD0B">
              <w:rPr>
                <w:b w:val="1"/>
                <w:bCs w:val="1"/>
                <w:sz w:val="24"/>
                <w:szCs w:val="24"/>
              </w:rPr>
              <w:t>MS. BHAVANA RAJPAL</w:t>
            </w:r>
          </w:p>
        </w:tc>
        <w:tc>
          <w:tcPr>
            <w:tcW w:w="2055" w:type="dxa"/>
            <w:tcMar/>
          </w:tcPr>
          <w:p w:rsidR="498E1EE7" w:rsidP="6CAA8628" w:rsidRDefault="498E1EE7" w14:paraId="732300BE" w14:textId="0420EAF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98E1EE7">
              <w:rPr>
                <w:b w:val="1"/>
                <w:bCs w:val="1"/>
                <w:sz w:val="24"/>
                <w:szCs w:val="24"/>
              </w:rPr>
              <w:t>917007463870</w:t>
            </w:r>
          </w:p>
        </w:tc>
      </w:tr>
      <w:tr w:rsidR="6CAA8628" w:rsidTr="6CAA8628" w14:paraId="3348A490">
        <w:tc>
          <w:tcPr>
            <w:tcW w:w="1020" w:type="dxa"/>
            <w:tcMar/>
          </w:tcPr>
          <w:p w:rsidR="6CAA8628" w:rsidP="6CAA8628" w:rsidRDefault="6CAA8628" w14:paraId="35CACA24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4B37DD1C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5FDCEE42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6B157900" w14:textId="6E8D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7EA513E7">
        <w:tc>
          <w:tcPr>
            <w:tcW w:w="1020" w:type="dxa"/>
            <w:tcMar/>
          </w:tcPr>
          <w:p w:rsidR="42E5CC7F" w:rsidP="6CAA8628" w:rsidRDefault="42E5CC7F" w14:paraId="443414E2" w14:textId="1433D5C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2745" w:type="dxa"/>
            <w:tcMar/>
          </w:tcPr>
          <w:p w:rsidR="42E5CC7F" w:rsidP="6CAA8628" w:rsidRDefault="42E5CC7F" w14:paraId="2B1DA709" w14:textId="4415D31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HINDI</w:t>
            </w:r>
          </w:p>
        </w:tc>
        <w:tc>
          <w:tcPr>
            <w:tcW w:w="3540" w:type="dxa"/>
            <w:tcMar/>
          </w:tcPr>
          <w:p w:rsidR="1C0BE269" w:rsidP="6CAA8628" w:rsidRDefault="1C0BE269" w14:paraId="0E5269C3" w14:textId="1802AE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1C0BE269">
              <w:rPr>
                <w:b w:val="1"/>
                <w:bCs w:val="1"/>
                <w:sz w:val="24"/>
                <w:szCs w:val="24"/>
              </w:rPr>
              <w:t>MS. LOVEENA</w:t>
            </w:r>
          </w:p>
        </w:tc>
        <w:tc>
          <w:tcPr>
            <w:tcW w:w="2055" w:type="dxa"/>
            <w:tcMar/>
          </w:tcPr>
          <w:p w:rsidR="6B943399" w:rsidP="6CAA8628" w:rsidRDefault="6B943399" w14:paraId="41DC5BC9" w14:textId="48C45C4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6B943399">
              <w:rPr>
                <w:b w:val="1"/>
                <w:bCs w:val="1"/>
                <w:sz w:val="24"/>
                <w:szCs w:val="24"/>
              </w:rPr>
              <w:t>918808324106</w:t>
            </w:r>
          </w:p>
        </w:tc>
      </w:tr>
      <w:tr w:rsidR="6CAA8628" w:rsidTr="6CAA8628" w14:paraId="7B6B3204">
        <w:tc>
          <w:tcPr>
            <w:tcW w:w="1020" w:type="dxa"/>
            <w:tcMar/>
          </w:tcPr>
          <w:p w:rsidR="6CAA8628" w:rsidP="6CAA8628" w:rsidRDefault="6CAA8628" w14:paraId="6F14F352" w14:textId="52D6088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5C7F5ABD" w14:textId="5779C3B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543F1FE4" w14:textId="0224B84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15DC0083" w14:textId="3D985AF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20880D38">
        <w:tc>
          <w:tcPr>
            <w:tcW w:w="1020" w:type="dxa"/>
            <w:tcMar/>
          </w:tcPr>
          <w:p w:rsidR="42E5CC7F" w:rsidP="6CAA8628" w:rsidRDefault="42E5CC7F" w14:paraId="59CDC531" w14:textId="3651102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2745" w:type="dxa"/>
            <w:tcMar/>
          </w:tcPr>
          <w:p w:rsidR="42E5CC7F" w:rsidP="6CAA8628" w:rsidRDefault="42E5CC7F" w14:paraId="5695B80A" w14:textId="0F47954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MATHS</w:t>
            </w:r>
          </w:p>
        </w:tc>
        <w:tc>
          <w:tcPr>
            <w:tcW w:w="3540" w:type="dxa"/>
            <w:tcMar/>
          </w:tcPr>
          <w:p w:rsidR="7D89A59D" w:rsidP="6CAA8628" w:rsidRDefault="7D89A59D" w14:paraId="7F542ACD" w14:textId="09CDE7E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7D89A59D">
              <w:rPr>
                <w:b w:val="1"/>
                <w:bCs w:val="1"/>
                <w:sz w:val="24"/>
                <w:szCs w:val="24"/>
              </w:rPr>
              <w:t>MRS. PRITI SRIVASTAVA</w:t>
            </w:r>
          </w:p>
        </w:tc>
        <w:tc>
          <w:tcPr>
            <w:tcW w:w="2055" w:type="dxa"/>
            <w:tcMar/>
          </w:tcPr>
          <w:p w:rsidR="4BD12EA4" w:rsidP="6CAA8628" w:rsidRDefault="4BD12EA4" w14:paraId="632E6444" w14:textId="6185C36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BD12EA4">
              <w:rPr>
                <w:b w:val="1"/>
                <w:bCs w:val="1"/>
                <w:sz w:val="24"/>
                <w:szCs w:val="24"/>
              </w:rPr>
              <w:t>919453041694</w:t>
            </w:r>
          </w:p>
          <w:p w:rsidR="6CAA8628" w:rsidP="6CAA8628" w:rsidRDefault="6CAA8628" w14:paraId="038CD189" w14:textId="4A0A5FA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758D648F">
        <w:tc>
          <w:tcPr>
            <w:tcW w:w="1020" w:type="dxa"/>
            <w:tcMar/>
          </w:tcPr>
          <w:p w:rsidR="6CAA8628" w:rsidP="6CAA8628" w:rsidRDefault="6CAA8628" w14:paraId="131ACE4D" w14:textId="1F4CC0F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7775CD3E" w14:textId="4F63A49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58D91B2B" w14:textId="65CB147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2877FACC" w14:textId="1D80183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2C8CF449">
        <w:tc>
          <w:tcPr>
            <w:tcW w:w="1020" w:type="dxa"/>
            <w:tcMar/>
          </w:tcPr>
          <w:p w:rsidR="42E5CC7F" w:rsidP="6CAA8628" w:rsidRDefault="42E5CC7F" w14:paraId="26CBBD4A" w14:textId="40D4823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6.</w:t>
            </w:r>
          </w:p>
        </w:tc>
        <w:tc>
          <w:tcPr>
            <w:tcW w:w="2745" w:type="dxa"/>
            <w:tcMar/>
          </w:tcPr>
          <w:p w:rsidR="42E5CC7F" w:rsidP="6CAA8628" w:rsidRDefault="42E5CC7F" w14:paraId="4DA46EF1" w14:textId="79BB64C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E.V.S.</w:t>
            </w:r>
          </w:p>
        </w:tc>
        <w:tc>
          <w:tcPr>
            <w:tcW w:w="3540" w:type="dxa"/>
            <w:tcMar/>
          </w:tcPr>
          <w:p w:rsidR="586D6959" w:rsidP="6CAA8628" w:rsidRDefault="586D6959" w14:paraId="32AB9D84" w14:textId="44AB34D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586D6959">
              <w:rPr>
                <w:b w:val="1"/>
                <w:bCs w:val="1"/>
                <w:sz w:val="24"/>
                <w:szCs w:val="24"/>
              </w:rPr>
              <w:t>MRS. SHIKHA GULATI</w:t>
            </w:r>
          </w:p>
        </w:tc>
        <w:tc>
          <w:tcPr>
            <w:tcW w:w="2055" w:type="dxa"/>
            <w:tcMar/>
          </w:tcPr>
          <w:p w:rsidR="2123592A" w:rsidP="6CAA8628" w:rsidRDefault="2123592A" w14:paraId="4E8F8369" w14:textId="7D477D6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2123592A">
              <w:rPr>
                <w:b w:val="1"/>
                <w:bCs w:val="1"/>
                <w:sz w:val="24"/>
                <w:szCs w:val="24"/>
              </w:rPr>
              <w:t>918932001350</w:t>
            </w:r>
          </w:p>
        </w:tc>
      </w:tr>
      <w:tr w:rsidR="6CAA8628" w:rsidTr="6CAA8628" w14:paraId="2B4E29C9">
        <w:tc>
          <w:tcPr>
            <w:tcW w:w="1020" w:type="dxa"/>
            <w:tcMar/>
          </w:tcPr>
          <w:p w:rsidR="6CAA8628" w:rsidP="6CAA8628" w:rsidRDefault="6CAA8628" w14:paraId="4EA9465E" w14:textId="180E28F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7E65BD36" w14:textId="47E8018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05DD44D1" w14:textId="48A6EFC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6991BA9A" w14:textId="3EEC997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38FA288E">
        <w:tc>
          <w:tcPr>
            <w:tcW w:w="1020" w:type="dxa"/>
            <w:tcMar/>
          </w:tcPr>
          <w:p w:rsidR="42E5CC7F" w:rsidP="6CAA8628" w:rsidRDefault="42E5CC7F" w14:paraId="2386ED09" w14:textId="640DF36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7.</w:t>
            </w:r>
          </w:p>
        </w:tc>
        <w:tc>
          <w:tcPr>
            <w:tcW w:w="2745" w:type="dxa"/>
            <w:tcMar/>
          </w:tcPr>
          <w:p w:rsidR="42E5CC7F" w:rsidP="6CAA8628" w:rsidRDefault="42E5CC7F" w14:paraId="4501D647" w14:textId="38FCF3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COMPUTERS</w:t>
            </w:r>
          </w:p>
        </w:tc>
        <w:tc>
          <w:tcPr>
            <w:tcW w:w="3540" w:type="dxa"/>
            <w:tcMar/>
          </w:tcPr>
          <w:p w:rsidR="7D797C50" w:rsidP="6CAA8628" w:rsidRDefault="7D797C50" w14:paraId="35C79436" w14:textId="6A5EC38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7D797C50">
              <w:rPr>
                <w:b w:val="1"/>
                <w:bCs w:val="1"/>
                <w:sz w:val="24"/>
                <w:szCs w:val="24"/>
              </w:rPr>
              <w:t>MRS. SOMA DUTT</w:t>
            </w:r>
          </w:p>
        </w:tc>
        <w:tc>
          <w:tcPr>
            <w:tcW w:w="2055" w:type="dxa"/>
            <w:tcMar/>
          </w:tcPr>
          <w:p w:rsidR="40D3F1C0" w:rsidP="6CAA8628" w:rsidRDefault="40D3F1C0" w14:paraId="71936BD1" w14:textId="5F72193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0D3F1C0">
              <w:rPr>
                <w:b w:val="1"/>
                <w:bCs w:val="1"/>
                <w:sz w:val="24"/>
                <w:szCs w:val="24"/>
              </w:rPr>
              <w:t>91</w:t>
            </w:r>
            <w:r w:rsidRPr="6CAA8628" w:rsidR="798D5F5D">
              <w:rPr>
                <w:b w:val="1"/>
                <w:bCs w:val="1"/>
                <w:sz w:val="24"/>
                <w:szCs w:val="24"/>
              </w:rPr>
              <w:t>9198860602</w:t>
            </w:r>
          </w:p>
          <w:p w:rsidR="6CAA8628" w:rsidP="6CAA8628" w:rsidRDefault="6CAA8628" w14:paraId="32EEAFFC" w14:textId="3CD5AAF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510DA49D">
        <w:tc>
          <w:tcPr>
            <w:tcW w:w="1020" w:type="dxa"/>
            <w:tcMar/>
          </w:tcPr>
          <w:p w:rsidR="6CAA8628" w:rsidP="6CAA8628" w:rsidRDefault="6CAA8628" w14:paraId="25971808" w14:textId="3253438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347DCED1" w14:textId="1846DB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10242892" w14:textId="0C680BB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60FAFED7" w14:textId="2EC41E9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41DED63D">
        <w:tc>
          <w:tcPr>
            <w:tcW w:w="1020" w:type="dxa"/>
            <w:tcMar/>
          </w:tcPr>
          <w:p w:rsidR="42E5CC7F" w:rsidP="6CAA8628" w:rsidRDefault="42E5CC7F" w14:paraId="1E233B9B" w14:textId="75AC267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8.</w:t>
            </w:r>
          </w:p>
        </w:tc>
        <w:tc>
          <w:tcPr>
            <w:tcW w:w="2745" w:type="dxa"/>
            <w:tcMar/>
          </w:tcPr>
          <w:p w:rsidR="42E5CC7F" w:rsidP="6CAA8628" w:rsidRDefault="42E5CC7F" w14:paraId="604D177C" w14:textId="1F63789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SPOKEN / WRITING</w:t>
            </w:r>
          </w:p>
        </w:tc>
        <w:tc>
          <w:tcPr>
            <w:tcW w:w="3540" w:type="dxa"/>
            <w:tcMar/>
          </w:tcPr>
          <w:p w:rsidR="7E56E3D8" w:rsidP="6CAA8628" w:rsidRDefault="7E56E3D8" w14:paraId="14F0BCDD" w14:textId="1E7B782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7E56E3D8">
              <w:rPr>
                <w:b w:val="1"/>
                <w:bCs w:val="1"/>
                <w:sz w:val="24"/>
                <w:szCs w:val="24"/>
              </w:rPr>
              <w:t>MRS. PRITI SRIVASTAVA</w:t>
            </w:r>
          </w:p>
        </w:tc>
        <w:tc>
          <w:tcPr>
            <w:tcW w:w="2055" w:type="dxa"/>
            <w:tcMar/>
          </w:tcPr>
          <w:p w:rsidR="6507E3EC" w:rsidP="6CAA8628" w:rsidRDefault="6507E3EC" w14:paraId="2C722B34" w14:textId="6185C36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6507E3EC">
              <w:rPr>
                <w:b w:val="1"/>
                <w:bCs w:val="1"/>
                <w:sz w:val="24"/>
                <w:szCs w:val="24"/>
              </w:rPr>
              <w:t>919453041694</w:t>
            </w:r>
          </w:p>
        </w:tc>
      </w:tr>
      <w:tr w:rsidR="6CAA8628" w:rsidTr="6CAA8628" w14:paraId="5CB7098E">
        <w:tc>
          <w:tcPr>
            <w:tcW w:w="1020" w:type="dxa"/>
            <w:tcMar/>
          </w:tcPr>
          <w:p w:rsidR="6CAA8628" w:rsidP="6CAA8628" w:rsidRDefault="6CAA8628" w14:paraId="128ED133" w14:textId="26FAF2D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44EE5514" w14:textId="531C58F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63897194" w14:textId="1A7FBFE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75D1046F" w14:textId="7E9546A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112CBF52">
        <w:tc>
          <w:tcPr>
            <w:tcW w:w="1020" w:type="dxa"/>
            <w:tcMar/>
          </w:tcPr>
          <w:p w:rsidR="42E5CC7F" w:rsidP="6CAA8628" w:rsidRDefault="42E5CC7F" w14:paraId="6BE2455C" w14:textId="427C8D0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9.</w:t>
            </w:r>
          </w:p>
        </w:tc>
        <w:tc>
          <w:tcPr>
            <w:tcW w:w="2745" w:type="dxa"/>
            <w:tcMar/>
          </w:tcPr>
          <w:p w:rsidR="42E5CC7F" w:rsidP="6CAA8628" w:rsidRDefault="42E5CC7F" w14:paraId="10E2F0DD" w14:textId="31BA578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ART/CRAFT</w:t>
            </w:r>
          </w:p>
        </w:tc>
        <w:tc>
          <w:tcPr>
            <w:tcW w:w="3540" w:type="dxa"/>
            <w:tcMar/>
          </w:tcPr>
          <w:p w:rsidR="6368199C" w:rsidP="6CAA8628" w:rsidRDefault="6368199C" w14:paraId="77636D9C" w14:textId="27B4F21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6368199C">
              <w:rPr>
                <w:b w:val="1"/>
                <w:bCs w:val="1"/>
                <w:sz w:val="24"/>
                <w:szCs w:val="24"/>
              </w:rPr>
              <w:t>MS. ARCHANA</w:t>
            </w:r>
          </w:p>
        </w:tc>
        <w:tc>
          <w:tcPr>
            <w:tcW w:w="2055" w:type="dxa"/>
            <w:tcMar/>
          </w:tcPr>
          <w:p w:rsidR="268CFABD" w:rsidP="6CAA8628" w:rsidRDefault="268CFABD" w14:paraId="6DEC17D2" w14:textId="79F9121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268CFABD">
              <w:rPr>
                <w:b w:val="1"/>
                <w:bCs w:val="1"/>
                <w:sz w:val="24"/>
                <w:szCs w:val="24"/>
              </w:rPr>
              <w:t>917499579774</w:t>
            </w:r>
          </w:p>
        </w:tc>
      </w:tr>
      <w:tr w:rsidR="6CAA8628" w:rsidTr="6CAA8628" w14:paraId="334A0F2A">
        <w:tc>
          <w:tcPr>
            <w:tcW w:w="1020" w:type="dxa"/>
            <w:tcMar/>
          </w:tcPr>
          <w:p w:rsidR="6CAA8628" w:rsidP="6CAA8628" w:rsidRDefault="6CAA8628" w14:paraId="13DA1B7D" w14:textId="26EC2B0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6508AF26" w14:textId="447CFBE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1BD8A37C" w14:textId="2A6E98A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5BEFF67A" w14:textId="4AEBD7B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0D5F98D4">
        <w:tc>
          <w:tcPr>
            <w:tcW w:w="1020" w:type="dxa"/>
            <w:tcMar/>
          </w:tcPr>
          <w:p w:rsidR="42E5CC7F" w:rsidP="6CAA8628" w:rsidRDefault="42E5CC7F" w14:paraId="6CCBCD07" w14:textId="5FB7D26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10.</w:t>
            </w:r>
          </w:p>
        </w:tc>
        <w:tc>
          <w:tcPr>
            <w:tcW w:w="2745" w:type="dxa"/>
            <w:tcMar/>
          </w:tcPr>
          <w:p w:rsidR="42E5CC7F" w:rsidP="6CAA8628" w:rsidRDefault="42E5CC7F" w14:paraId="0D981DC8" w14:textId="476D526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MORAL SCIENCE</w:t>
            </w:r>
          </w:p>
        </w:tc>
        <w:tc>
          <w:tcPr>
            <w:tcW w:w="3540" w:type="dxa"/>
            <w:tcMar/>
          </w:tcPr>
          <w:p w:rsidR="2E083AE7" w:rsidP="6CAA8628" w:rsidRDefault="2E083AE7" w14:paraId="544B6E76" w14:textId="46944E5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2E083AE7">
              <w:rPr>
                <w:b w:val="1"/>
                <w:bCs w:val="1"/>
                <w:sz w:val="24"/>
                <w:szCs w:val="24"/>
              </w:rPr>
              <w:t>MRS. RESHU DWIVEDI</w:t>
            </w:r>
          </w:p>
        </w:tc>
        <w:tc>
          <w:tcPr>
            <w:tcW w:w="2055" w:type="dxa"/>
            <w:tcMar/>
          </w:tcPr>
          <w:p w:rsidR="51EB9F93" w:rsidP="6CAA8628" w:rsidRDefault="51EB9F93" w14:paraId="4A1F4F3F" w14:textId="06D435E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51EB9F93">
              <w:rPr>
                <w:b w:val="1"/>
                <w:bCs w:val="1"/>
                <w:sz w:val="24"/>
                <w:szCs w:val="24"/>
              </w:rPr>
              <w:t>917389790373</w:t>
            </w:r>
          </w:p>
        </w:tc>
      </w:tr>
      <w:tr w:rsidR="6CAA8628" w:rsidTr="6CAA8628" w14:paraId="275BBF04">
        <w:tc>
          <w:tcPr>
            <w:tcW w:w="1020" w:type="dxa"/>
            <w:tcMar/>
          </w:tcPr>
          <w:p w:rsidR="6CAA8628" w:rsidP="6CAA8628" w:rsidRDefault="6CAA8628" w14:paraId="44AD8B3C" w14:textId="0245DDC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27813548" w14:textId="6FED719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58A28728" w14:textId="297715A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11579BA6" w14:textId="38B9618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0D485CF8">
        <w:tc>
          <w:tcPr>
            <w:tcW w:w="1020" w:type="dxa"/>
            <w:tcMar/>
          </w:tcPr>
          <w:p w:rsidR="42E5CC7F" w:rsidP="6CAA8628" w:rsidRDefault="42E5CC7F" w14:paraId="378464B2" w14:textId="0D8E350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11.</w:t>
            </w:r>
          </w:p>
        </w:tc>
        <w:tc>
          <w:tcPr>
            <w:tcW w:w="2745" w:type="dxa"/>
            <w:tcMar/>
          </w:tcPr>
          <w:p w:rsidR="42E5CC7F" w:rsidP="6CAA8628" w:rsidRDefault="42E5CC7F" w14:paraId="1C3C04AB" w14:textId="2BA8F13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DICTATION</w:t>
            </w:r>
          </w:p>
        </w:tc>
        <w:tc>
          <w:tcPr>
            <w:tcW w:w="3540" w:type="dxa"/>
            <w:tcMar/>
          </w:tcPr>
          <w:p w:rsidR="2B7A1E38" w:rsidP="6CAA8628" w:rsidRDefault="2B7A1E38" w14:paraId="550F6BEE" w14:textId="402969B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gramStart"/>
            <w:r w:rsidRPr="6CAA8628" w:rsidR="2B7A1E38">
              <w:rPr>
                <w:b w:val="1"/>
                <w:bCs w:val="1"/>
                <w:sz w:val="24"/>
                <w:szCs w:val="24"/>
              </w:rPr>
              <w:t>MS.ANURADHA</w:t>
            </w:r>
            <w:proofErr w:type="gramEnd"/>
            <w:r w:rsidRPr="6CAA8628" w:rsidR="2B7A1E38">
              <w:rPr>
                <w:b w:val="1"/>
                <w:bCs w:val="1"/>
                <w:sz w:val="24"/>
                <w:szCs w:val="24"/>
              </w:rPr>
              <w:t xml:space="preserve"> SINGH</w:t>
            </w:r>
          </w:p>
        </w:tc>
        <w:tc>
          <w:tcPr>
            <w:tcW w:w="2055" w:type="dxa"/>
            <w:tcMar/>
          </w:tcPr>
          <w:p w:rsidR="1351245C" w:rsidP="6CAA8628" w:rsidRDefault="1351245C" w14:paraId="52E772A1" w14:textId="072E560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1351245C">
              <w:rPr>
                <w:b w:val="1"/>
                <w:bCs w:val="1"/>
                <w:sz w:val="24"/>
                <w:szCs w:val="24"/>
              </w:rPr>
              <w:t>919453584699</w:t>
            </w:r>
          </w:p>
        </w:tc>
      </w:tr>
      <w:tr w:rsidR="6CAA8628" w:rsidTr="6CAA8628" w14:paraId="07C6F96D">
        <w:tc>
          <w:tcPr>
            <w:tcW w:w="1020" w:type="dxa"/>
            <w:tcMar/>
          </w:tcPr>
          <w:p w:rsidR="6CAA8628" w:rsidP="6CAA8628" w:rsidRDefault="6CAA8628" w14:paraId="34D6B3B8" w14:textId="6F017CB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39F2CC84" w14:textId="2058321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7EBD85A9" w14:textId="0D1387F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76E8EF55" w14:textId="48593CE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09C810E3">
        <w:tc>
          <w:tcPr>
            <w:tcW w:w="1020" w:type="dxa"/>
            <w:tcMar/>
          </w:tcPr>
          <w:p w:rsidR="42E5CC7F" w:rsidP="6CAA8628" w:rsidRDefault="42E5CC7F" w14:paraId="42123D27" w14:textId="2EC61B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12.</w:t>
            </w:r>
          </w:p>
        </w:tc>
        <w:tc>
          <w:tcPr>
            <w:tcW w:w="2745" w:type="dxa"/>
            <w:tcMar/>
          </w:tcPr>
          <w:p w:rsidR="42E5CC7F" w:rsidP="6CAA8628" w:rsidRDefault="42E5CC7F" w14:paraId="5A2A4057" w14:textId="14C1297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GENERAL KNOWLEDGE</w:t>
            </w:r>
          </w:p>
        </w:tc>
        <w:tc>
          <w:tcPr>
            <w:tcW w:w="3540" w:type="dxa"/>
            <w:tcMar/>
          </w:tcPr>
          <w:p w:rsidR="74D2FE43" w:rsidP="6CAA8628" w:rsidRDefault="74D2FE43" w14:paraId="39AC76A3" w14:textId="7D2A58C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74D2FE43">
              <w:rPr>
                <w:b w:val="1"/>
                <w:bCs w:val="1"/>
                <w:sz w:val="24"/>
                <w:szCs w:val="24"/>
              </w:rPr>
              <w:t>MRS. SUNITA PANDEY</w:t>
            </w:r>
          </w:p>
        </w:tc>
        <w:tc>
          <w:tcPr>
            <w:tcW w:w="2055" w:type="dxa"/>
            <w:tcMar/>
          </w:tcPr>
          <w:p w:rsidR="2715FF8C" w:rsidP="6CAA8628" w:rsidRDefault="2715FF8C" w14:paraId="0B876D40" w14:textId="6522672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2715FF8C">
              <w:rPr>
                <w:b w:val="1"/>
                <w:bCs w:val="1"/>
                <w:sz w:val="24"/>
                <w:szCs w:val="24"/>
              </w:rPr>
              <w:t>919005036488</w:t>
            </w:r>
          </w:p>
        </w:tc>
      </w:tr>
      <w:tr w:rsidR="6CAA8628" w:rsidTr="6CAA8628" w14:paraId="7ABCDCEC">
        <w:tc>
          <w:tcPr>
            <w:tcW w:w="1020" w:type="dxa"/>
            <w:tcMar/>
          </w:tcPr>
          <w:p w:rsidR="6CAA8628" w:rsidP="6CAA8628" w:rsidRDefault="6CAA8628" w14:paraId="228EDDCE" w14:textId="600AA87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6CAA8628" w:rsidP="6CAA8628" w:rsidRDefault="6CAA8628" w14:paraId="568FF789" w14:textId="39B3043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CAA8628" w:rsidP="6CAA8628" w:rsidRDefault="6CAA8628" w14:paraId="498B5145" w14:textId="1429FE2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5A9DFE8A" w14:textId="091192B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CAA8628" w:rsidTr="6CAA8628" w14:paraId="43D55B52">
        <w:tc>
          <w:tcPr>
            <w:tcW w:w="1020" w:type="dxa"/>
            <w:tcMar/>
          </w:tcPr>
          <w:p w:rsidR="42E5CC7F" w:rsidP="6CAA8628" w:rsidRDefault="42E5CC7F" w14:paraId="75693548" w14:textId="707AD83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13</w:t>
            </w:r>
          </w:p>
        </w:tc>
        <w:tc>
          <w:tcPr>
            <w:tcW w:w="2745" w:type="dxa"/>
            <w:tcMar/>
          </w:tcPr>
          <w:p w:rsidR="42E5CC7F" w:rsidP="6CAA8628" w:rsidRDefault="42E5CC7F" w14:paraId="1012D8E4" w14:textId="4099F1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AA8628" w:rsidR="42E5CC7F">
              <w:rPr>
                <w:b w:val="1"/>
                <w:bCs w:val="1"/>
                <w:sz w:val="24"/>
                <w:szCs w:val="24"/>
              </w:rPr>
              <w:t>WRITING</w:t>
            </w:r>
          </w:p>
        </w:tc>
        <w:tc>
          <w:tcPr>
            <w:tcW w:w="3540" w:type="dxa"/>
            <w:tcMar/>
          </w:tcPr>
          <w:p w:rsidR="6CAA8628" w:rsidP="6CAA8628" w:rsidRDefault="6CAA8628" w14:paraId="37DCD183" w14:textId="516C70F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Mar/>
          </w:tcPr>
          <w:p w:rsidR="6CAA8628" w:rsidP="6CAA8628" w:rsidRDefault="6CAA8628" w14:paraId="08B6025B" w14:textId="4B3B1D6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6CAA8628" w:rsidP="6CAA8628" w:rsidRDefault="6CAA8628" w14:paraId="4CCC43F7" w14:textId="209AA6D8">
      <w:pPr>
        <w:pStyle w:val="Normal"/>
        <w:rPr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198166"/>
  <w15:docId w15:val="{6e96334e-6d06-4b35-bb5e-7d9ce1d6d934}"/>
  <w:rsids>
    <w:rsidRoot w:val="5B198166"/>
    <w:rsid w:val="01104361"/>
    <w:rsid w:val="04AEA4BE"/>
    <w:rsid w:val="05047895"/>
    <w:rsid w:val="05083B5A"/>
    <w:rsid w:val="0684C416"/>
    <w:rsid w:val="0848FC70"/>
    <w:rsid w:val="0D8FBD0B"/>
    <w:rsid w:val="0E62683F"/>
    <w:rsid w:val="1351245C"/>
    <w:rsid w:val="15219821"/>
    <w:rsid w:val="154FB285"/>
    <w:rsid w:val="1629B225"/>
    <w:rsid w:val="168CDF2B"/>
    <w:rsid w:val="1C0BE269"/>
    <w:rsid w:val="1C93D140"/>
    <w:rsid w:val="1E14F39E"/>
    <w:rsid w:val="1FB0D770"/>
    <w:rsid w:val="211C3D7E"/>
    <w:rsid w:val="2123592A"/>
    <w:rsid w:val="2199D33B"/>
    <w:rsid w:val="2280B15A"/>
    <w:rsid w:val="23962E2B"/>
    <w:rsid w:val="242D01D2"/>
    <w:rsid w:val="25DE8956"/>
    <w:rsid w:val="26107F06"/>
    <w:rsid w:val="26384E0B"/>
    <w:rsid w:val="268CFABD"/>
    <w:rsid w:val="26EA6F52"/>
    <w:rsid w:val="2715FF8C"/>
    <w:rsid w:val="2939141D"/>
    <w:rsid w:val="2B7A1E38"/>
    <w:rsid w:val="2E083AE7"/>
    <w:rsid w:val="2EEAE24F"/>
    <w:rsid w:val="30CA2804"/>
    <w:rsid w:val="3514F6CF"/>
    <w:rsid w:val="371D395D"/>
    <w:rsid w:val="3874941C"/>
    <w:rsid w:val="397DFA52"/>
    <w:rsid w:val="3A54DA1F"/>
    <w:rsid w:val="3AAA23B0"/>
    <w:rsid w:val="3CB77FDD"/>
    <w:rsid w:val="3FD74A17"/>
    <w:rsid w:val="40D3F1C0"/>
    <w:rsid w:val="41F30EB9"/>
    <w:rsid w:val="42E5CC7F"/>
    <w:rsid w:val="43888CAD"/>
    <w:rsid w:val="44966BC7"/>
    <w:rsid w:val="465F9363"/>
    <w:rsid w:val="47E693F3"/>
    <w:rsid w:val="498E1EE7"/>
    <w:rsid w:val="4B32D43C"/>
    <w:rsid w:val="4B40A6CC"/>
    <w:rsid w:val="4BA9E925"/>
    <w:rsid w:val="4BD12EA4"/>
    <w:rsid w:val="4C0318D9"/>
    <w:rsid w:val="4D598DA4"/>
    <w:rsid w:val="4D9ED30F"/>
    <w:rsid w:val="4F8FB1D9"/>
    <w:rsid w:val="5085B9C7"/>
    <w:rsid w:val="51EB9F93"/>
    <w:rsid w:val="542D97E6"/>
    <w:rsid w:val="54585946"/>
    <w:rsid w:val="54CDB6C7"/>
    <w:rsid w:val="55712874"/>
    <w:rsid w:val="57BF8E17"/>
    <w:rsid w:val="5857C349"/>
    <w:rsid w:val="586D6959"/>
    <w:rsid w:val="5959E9E5"/>
    <w:rsid w:val="5A679077"/>
    <w:rsid w:val="5B198166"/>
    <w:rsid w:val="5CBD6AA8"/>
    <w:rsid w:val="60A79641"/>
    <w:rsid w:val="614C757D"/>
    <w:rsid w:val="6368199C"/>
    <w:rsid w:val="6507E3EC"/>
    <w:rsid w:val="654D5EE9"/>
    <w:rsid w:val="6607E7E0"/>
    <w:rsid w:val="6B943399"/>
    <w:rsid w:val="6CAA8628"/>
    <w:rsid w:val="6D01393B"/>
    <w:rsid w:val="72766E88"/>
    <w:rsid w:val="73707ABF"/>
    <w:rsid w:val="74D2FE43"/>
    <w:rsid w:val="7580245E"/>
    <w:rsid w:val="770F6AE9"/>
    <w:rsid w:val="798D5F5D"/>
    <w:rsid w:val="7A16DA4E"/>
    <w:rsid w:val="7BDF1D84"/>
    <w:rsid w:val="7C148210"/>
    <w:rsid w:val="7D75D60F"/>
    <w:rsid w:val="7D797C50"/>
    <w:rsid w:val="7D89A59D"/>
    <w:rsid w:val="7E56E3D8"/>
    <w:rsid w:val="7EA62C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prayagpublic.org" TargetMode="External" Id="Rcd68eeb2312148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2020-06-07T09:23:10.7651082Z</dcterms:created>
  <dcterms:modified xsi:type="dcterms:W3CDTF">2020-06-07T09:59:35.0592204Z</dcterms:modified>
  <dc:creator>Nidhi Tewari</dc:creator>
  <lastModifiedBy>Nidhi Tewari</lastModifiedBy>
</coreProperties>
</file>